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325745" w:rsidTr="00E371AE">
        <w:trPr>
          <w:cantSplit/>
          <w:trHeight w:val="851"/>
        </w:trPr>
        <w:bookmarkStart w:id="0" w:name="_GoBack" w:displacedByCustomXml="next"/>
        <w:bookmarkEnd w:id="0" w:displacedByCustomXml="next"/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2324EB76E78C4A4C9C48CC9CBE461703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6155E9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35AA93333BC44316BFD4DA6FBA9E6D6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6155E9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6155E9" w:rsidRPr="00C56E1E" w:rsidRDefault="006155E9" w:rsidP="006155E9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6155E9" w:rsidRDefault="006155E9" w:rsidP="006155E9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Introduce the concept of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variables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as a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way of representing numbers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using letters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 xml:space="preserve">(ACMNA175)  </w:t>
            </w:r>
          </w:p>
          <w:p w:rsidR="006155E9" w:rsidRDefault="006155E9" w:rsidP="006155E9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543F44">
              <w:rPr>
                <w:rFonts w:ascii="Times New Roman" w:hAnsi="Times New Roman"/>
                <w:sz w:val="16"/>
                <w:szCs w:val="16"/>
              </w:rPr>
              <w:t>Extend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and apply the laws and properties of arithmetic to algebraic terms and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expressions (ACMNA177)</w:t>
            </w:r>
          </w:p>
          <w:p w:rsidR="00853748" w:rsidRPr="00C56E1E" w:rsidRDefault="006155E9" w:rsidP="006155E9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543F44">
              <w:rPr>
                <w:rFonts w:ascii="Times New Roman" w:hAnsi="Times New Roman"/>
                <w:sz w:val="16"/>
                <w:szCs w:val="16"/>
              </w:rPr>
              <w:t>Simplify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>algebraic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543F44">
              <w:rPr>
                <w:rFonts w:ascii="Times New Roman" w:hAnsi="Times New Roman"/>
                <w:sz w:val="16"/>
                <w:szCs w:val="16"/>
              </w:rPr>
              <w:t xml:space="preserve">expressions involving the four operations (ACMNA192)  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667642" w:rsidRPr="00E371AE" w:rsidRDefault="00667642" w:rsidP="00E371AE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67642" w:rsidRPr="00E371AE" w:rsidRDefault="00667642" w:rsidP="00E371AE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667642" w:rsidRPr="00E371AE" w:rsidRDefault="00667642" w:rsidP="00E371AE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667642" w:rsidP="00E371A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 w:rsidR="00E371AE">
              <w:rPr>
                <w:b/>
                <w:sz w:val="24"/>
                <w:szCs w:val="24"/>
              </w:rPr>
              <w:t xml:space="preserve"> 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="00E371AE"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="00E371AE"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6155E9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6155E9" w:rsidRPr="001B3341" w:rsidRDefault="006155E9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661A0D" w:rsidRPr="00661A0D" w:rsidRDefault="00661A0D" w:rsidP="00A75254">
            <w:pPr>
              <w:pStyle w:val="QuestionStyle"/>
              <w:spacing w:before="60"/>
            </w:pPr>
            <w:r>
              <w:t xml:space="preserve"> </w:t>
            </w:r>
            <w:r w:rsidRPr="00661A0D">
              <w:object w:dxaOrig="783" w:dyaOrig="29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9pt;height:14.25pt" o:ole="">
                  <v:imagedata r:id="rId8" o:title=""/>
                </v:shape>
                <o:OLEObject Type="Embed" ProgID="FXEquation.Equation" ShapeID="_x0000_i1025" DrawAspect="Content" ObjectID="_1514611229" r:id="rId9"/>
              </w:object>
            </w:r>
            <w:r w:rsidRPr="00661A0D">
              <w:t xml:space="preserve"> </w:t>
            </w:r>
          </w:p>
          <w:p w:rsidR="006155E9" w:rsidRDefault="00661A0D" w:rsidP="00A75254">
            <w:pPr>
              <w:pStyle w:val="QuestionStyle"/>
              <w:spacing w:before="60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6464" behindDoc="0" locked="0" layoutInCell="1" allowOverlap="1" wp14:anchorId="29DB0F45" wp14:editId="53E59D3C">
                      <wp:simplePos x="0" y="0"/>
                      <wp:positionH relativeFrom="column">
                        <wp:posOffset>219286</wp:posOffset>
                      </wp:positionH>
                      <wp:positionV relativeFrom="paragraph">
                        <wp:posOffset>54399</wp:posOffset>
                      </wp:positionV>
                      <wp:extent cx="2724150" cy="388620"/>
                      <wp:effectExtent l="0" t="0" r="19050" b="11430"/>
                      <wp:wrapNone/>
                      <wp:docPr id="30" name="Group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4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FC7A13" id="Group 30" o:spid="_x0000_s1026" style="position:absolute;margin-left:17.25pt;margin-top:4.3pt;width:214.5pt;height:30.6pt;z-index:251646464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q78AIAAGoOAAAOAAAAZHJzL2Uyb0RvYy54bWzsV91u2yAYvZ+0d0Dcr44dJ+msOlXVP03q&#10;tmrtHoAA/tkwMCBxsqffB3bStFmntVO3iyUXDhg4nO9w+MBHx8tGoAU3tlYyx/HBACMuqWK1LHP8&#10;+fbizSFG1hHJiFCS53jFLT6evn511OqMJ6pSgnGDAETarNU5rpzTWRRZWvGG2AOluYTGQpmGOKia&#10;MmKGtIDeiCgZDMZRqwzTRlFuLbw96xrxNOAXBafuY1FY7pDIMXBz4WnCc+af0fSIZKUhuqppT4M8&#10;g0VDagmTbqDOiCNobuodqKamRllVuAOqmkgVRU15iAGiiQcPork0aq5DLGXWlnojE0j7QKdnw9IP&#10;i2uDapbjIcgjSQNrFKZFUAdxWl1m0OfS6Bt9bfoXZVfz8S4L0/h/iAQtg6yrjax86RCFl8kkSeMR&#10;wFNoGx4ejpNed1rB4uwMo9X5rwdG62kjz25DptVgIXunkv0zlW4qonkQ33oFepXS4Vqlk7lToQ9K&#10;O6FCN6+S18PqK0W/WiTVaUVkyU+MUW3FCQNWse8P3LcG+IqFoWjWvlcM1oAAejDU7wgcT+J0rW8c&#10;p8NB0HcjE8m0se6Sqwb5Qo7BVpJ9gr0RZiCLK+uCd1lvAMK+YFQ0AnbCgggUj8fjSeBMsr4zYK8x&#10;Q7RK1OyiFiJUTDk7FQbB0BxfhF8/2G53ExK1oEUyAba7GCu7gYDdzlR7C27CSBDroAEsFn4/ww3B&#10;hW3t5T6XLJQdqUVXBupC9vp7yb3HbTZTbAXyG9VlCMhoUKiU+Y5RC9khx/bbnBgODN5JWMK3cZr6&#10;dBIq6WgCjkZmu2W23UIkBagcQwBd8dR1KWiuTV1WMFMcJJDKm6qo3dofHaueLHi74/ryJk93TT72&#10;Wt/z7MuZPBmNgi3Qbi7ZW31rp+2t/oTD9JF8Ptq1+vAfWT2ZpMP10bg+O/d+3/t9cxt+0i3vEb+P&#10;d/0++ot+h3MSkvre6f/1JSbc2+GDBi42976Ytuvh0nP3iTj9AQAA//8DAFBLAwQUAAYACAAAACEA&#10;UFwUUt0AAAAHAQAADwAAAGRycy9kb3ducmV2LnhtbEyOwUrDQBRF94L/MDzBnZ3EtCHGvJRS1FUR&#10;bAVxN828JqGZNyEzTdK/d1zp8nIv555iPZtOjDS41jJCvIhAEFdWt1wjfB5eHzIQzivWqrNMCFdy&#10;sC5vbwqVazvxB417X4sAYZcrhMb7PpfSVQ0Z5Ra2Jw7dyQ5G+RCHWupBTQFuOvkYRak0quXw0Kie&#10;tg1V5/3FILxNatok8cu4O5+21+/D6v1rFxPi/d28eQbhafZ/Y/jVD+pQBqejvbB2okNIlquwRMhS&#10;EKFepknIR4T0KQNZFvK/f/kDAAD//wMAUEsBAi0AFAAGAAgAAAAhALaDOJL+AAAA4QEAABMAAAAA&#10;AAAAAAAAAAAAAAAAAFtDb250ZW50X1R5cGVzXS54bWxQSwECLQAUAAYACAAAACEAOP0h/9YAAACU&#10;AQAACwAAAAAAAAAAAAAAAAAvAQAAX3JlbHMvLnJlbHNQSwECLQAUAAYACAAAACEAnqEau/ACAABq&#10;DgAADgAAAAAAAAAAAAAAAAAuAgAAZHJzL2Uyb0RvYy54bWxQSwECLQAUAAYACAAAACEAUFwUUt0A&#10;AAAHAQAADwAAAAAAAAAAAAAAAABKBQAAZHJzL2Rvd25yZXYueG1sUEsFBgAAAAAEAAQA8wAAAFQG&#10;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1FB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P11FBxQAAANsAAAAP&#10;AAAAAAAAAAAAAAAAAAcCAABkcnMvZG93bnJldi54bWxQSwUGAAAAAAMAAwC3AAAA+QIAAAAA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k1xQAAANsAAAAPAAAAZHJzL2Rvd25yZXYueG1sRI9Ba8JA&#10;FITvQv/D8gQv0mwqYm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AAPsk1xQAAANsAAAAP&#10;AAAAAAAAAAAAAAAAAAcCAABkcnMvZG93bnJldi54bWxQSwUGAAAAAAMAAwC3AAAA+QIAAAAA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yu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vcmyuxQAAANs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LZ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CfoPLZ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6155E9">
              <w:t xml:space="preserve">          </w:t>
            </w:r>
            <w:r>
              <w:t xml:space="preserve">  </w:t>
            </w:r>
            <w:r w:rsidRPr="00661A0D">
              <w:object w:dxaOrig="1998" w:dyaOrig="173">
                <v:shape id="_x0000_i1026" type="#_x0000_t75" style="width:99.75pt;height:9pt" o:ole="">
                  <v:imagedata r:id="rId10" o:title=""/>
                </v:shape>
                <o:OLEObject Type="Embed" ProgID="FXEquation.Equation" ShapeID="_x0000_i1026" DrawAspect="Content" ObjectID="_1514611230" r:id="rId11"/>
              </w:object>
            </w:r>
            <w:r>
              <w:t xml:space="preserve"> </w:t>
            </w:r>
            <w:r w:rsidRPr="006155E9">
              <w:t xml:space="preserve">                   </w:t>
            </w:r>
            <w:r>
              <w:t xml:space="preserve">                 </w:t>
            </w:r>
            <w:r w:rsidRPr="00661A0D">
              <w:object w:dxaOrig="2718" w:dyaOrig="164">
                <v:shape id="_x0000_i1027" type="#_x0000_t75" style="width:135.75pt;height:8.25pt" o:ole="">
                  <v:imagedata r:id="rId12" o:title=""/>
                </v:shape>
                <o:OLEObject Type="Embed" ProgID="FXEquation.Equation" ShapeID="_x0000_i1027" DrawAspect="Content" ObjectID="_1514611231" r:id="rId13"/>
              </w:object>
            </w:r>
            <w:r>
              <w:t xml:space="preserve"> </w:t>
            </w:r>
          </w:p>
          <w:p w:rsidR="00661A0D" w:rsidRPr="00661A0D" w:rsidRDefault="00661A0D" w:rsidP="00A75254">
            <w:pPr>
              <w:pStyle w:val="QuestionStyle"/>
              <w:spacing w:before="60"/>
            </w:pPr>
            <w:r>
              <w:t xml:space="preserve">              </w:t>
            </w:r>
            <w:r w:rsidRPr="00661A0D">
              <w:rPr>
                <w:color w:val="FF0000"/>
              </w:rPr>
              <w:object w:dxaOrig="588" w:dyaOrig="190">
                <v:shape id="_x0000_i1028" type="#_x0000_t75" style="width:29.25pt;height:9.75pt" o:ole="">
                  <v:imagedata r:id="rId14" o:title=""/>
                </v:shape>
                <o:OLEObject Type="Embed" ProgID="FXEquation.Equation" ShapeID="_x0000_i1028" DrawAspect="Content" ObjectID="_1514611232" r:id="rId15"/>
              </w:object>
            </w:r>
            <w:r w:rsidRPr="00661A0D">
              <w:t xml:space="preserve"> </w:t>
            </w:r>
            <w:r>
              <w:t xml:space="preserve">                                                           </w:t>
            </w:r>
            <w:r w:rsidRPr="00661A0D">
              <w:rPr>
                <w:color w:val="FF0000"/>
              </w:rPr>
              <w:object w:dxaOrig="588" w:dyaOrig="190">
                <v:shape id="_x0000_i1029" type="#_x0000_t75" style="width:29.25pt;height:9.75pt" o:ole="">
                  <v:imagedata r:id="rId14" o:title=""/>
                </v:shape>
                <o:OLEObject Type="Embed" ProgID="FXEquation.Equation" ShapeID="_x0000_i1029" DrawAspect="Content" ObjectID="_1514611233" r:id="rId16"/>
              </w:object>
            </w:r>
            <w:r>
              <w:t xml:space="preserve"> </w:t>
            </w:r>
            <w:r w:rsidRPr="00661A0D">
              <w:t xml:space="preserve">  </w:t>
            </w:r>
          </w:p>
        </w:tc>
      </w:tr>
      <w:tr w:rsidR="00661A0D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661A0D" w:rsidRPr="001B3341" w:rsidRDefault="00661A0D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661A0D" w:rsidRPr="006155E9" w:rsidRDefault="00661A0D" w:rsidP="00A75254">
            <w:pPr>
              <w:pStyle w:val="QuestionStyle"/>
              <w:spacing w:before="60"/>
            </w:pPr>
            <w:r w:rsidRPr="00661A0D">
              <w:object w:dxaOrig="2492" w:dyaOrig="234">
                <v:shape id="_x0000_i1030" type="#_x0000_t75" style="width:127.5pt;height:11.25pt" o:ole="">
                  <v:imagedata r:id="rId17" o:title=""/>
                </v:shape>
                <o:OLEObject Type="Embed" ProgID="FXEquation.Equation" ShapeID="_x0000_i1030" DrawAspect="Content" ObjectID="_1514611234" r:id="rId18"/>
              </w:object>
            </w:r>
            <w:r w:rsidR="00380CC4">
              <w:t xml:space="preserve"> </w:t>
            </w:r>
          </w:p>
          <w:p w:rsidR="00661A0D" w:rsidRPr="00661A0D" w:rsidRDefault="00661A0D" w:rsidP="00A75254">
            <w:pPr>
              <w:pStyle w:val="QuestionStyle"/>
              <w:spacing w:before="60"/>
            </w:pPr>
            <w:r w:rsidRPr="006155E9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3392" behindDoc="0" locked="0" layoutInCell="1" allowOverlap="1" wp14:anchorId="1DBD1741" wp14:editId="7A31E842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67945</wp:posOffset>
                      </wp:positionV>
                      <wp:extent cx="4362450" cy="114300"/>
                      <wp:effectExtent l="0" t="0" r="19050" b="19050"/>
                      <wp:wrapNone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2E7E4C" id="Group 17" o:spid="_x0000_s1026" style="position:absolute;margin-left:11.2pt;margin-top:5.35pt;width:343.5pt;height:9pt;z-index:25164339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Tn/3AIAAA4OAAAOAAAAZHJzL2Uyb0RvYy54bWzsl91u2yAUx+8n7R0Q96tjx3Faq05V9UuT&#10;uq1atwcgGH9sGBiQON3T74AdN4urSe20XkzJhcMxcDjnx9/H+PRs03C0ZtrUUmQ4PJpgxASVeS3K&#10;DH/9cv3uGCNjicgJl4Jl+IEZfLZ4++a0VSmLZCV5zjQCJ8KkrcpwZa1Kg8DQijXEHEnFBHQWUjfE&#10;gqnLINekBe8ND6LJJAlaqXOlJWXGwN3LrhMvvP+iYNR+KgrDLOIZhtisv2p/XbprsDglaamJqmra&#10;h0FeEEVDagGLDq4uiSVopeuRq6amWhpZ2CMqm0AWRU2ZzwGyCSd72dxouVI+lzJtSzVgArR7nF7s&#10;ln5c32lU57B3c4wEaWCP/LIIbIDTqjKFMTda3as73d8oO8vluyl04/4hE7TxWB8GrGxjEYWb8TSJ&#10;4hnQp9AXhvF00nOnFWzOaBqtrv48MdguG7johmBaBRIyj5TM31G6r4hiHr5xBHpK0RbS+cpKPwRN&#10;O05+lIPkcBh1K+l3g4S8qIgo2bnWsq0YySGo0I2H0HcmOMPAVLRsP8gctoCAd6+nPb5xeBJOAB8a&#10;Uw7n4ROQB1YkVdrYGyYb5BoZBm2J/DM8IH4dsr411gs471VA8m8YFQ2Hx2FNOAqTJPGKAI/9YGht&#10;ffqcJa/z65pzb+hyecE1gqkZvvY/nzag2R3GBWqBSDSHnMY+XBFggxe76cjtufB5+MfY8b0SuW9b&#10;UvOuDVFy0QN3jJ2mTbqU+QPw1rKrCFDBoFFJ/ROjFqpBhs2PFdEMI/5ewJ6dhHHsyoc34tk8AkPv&#10;9ix3e4ig4CrDFqOueWG7krNSui4rWCn02QrpVFTUdiuILqo+WNByF+s/F/V0LOr4FUV9kPPOg3OQ&#10;8zNekE/X6Hgs59kryjmcJtOT44OoD6IejrHPOp49LerZWNTJK4o6ms+O/SvwcPDYHnH+70rtz9bw&#10;0QGHkd++anZtf1B5/Ixb/AIAAP//AwBQSwMEFAAGAAgAAAAhAKbSFPTfAAAACAEAAA8AAABkcnMv&#10;ZG93bnJldi54bWxMj81qwzAQhO+FvoPYQm+NZPfHqWs5hND2FAJNCiG3jb2xTSzJWIrtvH23p/a4&#10;8w2zM9liMq0YqPeNsxqimQJBtnBlYysN37uPhzkIH9CW2DpLGq7kYZHf3mSYlm60XzRsQyU4xPoU&#10;NdQhdKmUvqjJoJ+5jiyzk+sNBj77SpY9jhxuWhkr9SINNpY/1NjRqqbivL0YDZ8jjsvH6H1Yn0+r&#10;62H3vNmvI9L6/m5avoEINIU/M/zW5+qQc6eju9jSi1ZDHD+xk3WVgGCeqFcWjgzmCcg8k/8H5D8A&#10;AAD//wMAUEsBAi0AFAAGAAgAAAAhALaDOJL+AAAA4QEAABMAAAAAAAAAAAAAAAAAAAAAAFtDb250&#10;ZW50X1R5cGVzXS54bWxQSwECLQAUAAYACAAAACEAOP0h/9YAAACUAQAACwAAAAAAAAAAAAAAAAAv&#10;AQAAX3JlbHMvLnJlbHNQSwECLQAUAAYACAAAACEAVB05/9wCAAAODgAADgAAAAAAAAAAAAAAAAAu&#10;AgAAZHJzL2Uyb0RvYy54bWxQSwECLQAUAAYACAAAACEAptIU9N8AAAAIAQAADwAAAAAAAAAAAAAA&#10;AAA2BQAAZHJzL2Rvd25yZXYueG1sUEsFBgAAAAAEAAQA8wAAAEIGAAAAAA=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kb/wQAAANoAAAAPAAAAZHJzL2Rvd25yZXYueG1sRI9PawIx&#10;FMTvBb9DeEJvNatSkdUoWlCkN/+eH8lzs7h5WTapu/XTNwXB4zAzv2Hmy85V4k5NKD0rGA4yEMTa&#10;m5ILBafj5mMKIkRkg5VnUvBLAZaL3tscc+Nb3tP9EAuRIBxyVGBjrHMpg7bkMAx8TZy8q28cxiSb&#10;QpoG2wR3lRxl2UQ6LDktWKzpy5K+HX6cgm9tP6ePbnsx7eQ6Xu3Xl7P2W6Xe+91qBiJSF1/hZ3tn&#10;FIzg/0q6AXLxBwAA//8DAFBLAQItABQABgAIAAAAIQDb4fbL7gAAAIUBAAATAAAAAAAAAAAAAAAA&#10;AAAAAABbQ29udGVudF9UeXBlc10ueG1sUEsBAi0AFAAGAAgAAAAhAFr0LFu/AAAAFQEAAAsAAAAA&#10;AAAAAAAAAAAAHwEAAF9yZWxzLy5yZWxzUEsBAi0AFAAGAAgAAAAhAKrORv/BAAAA2gAAAA8AAAAA&#10;AAAAAAAAAAAABwIAAGRycy9kb3ducmV2LnhtbFBLBQYAAAAAAwADALcAAAD1AgAAAAA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NkwQAAANoAAAAPAAAAZHJzL2Rvd25yZXYueG1sRI9PawIx&#10;FMTvBb9DeIK3mrVSkdUoWlCkN/+eH8lzs7h5WTbRXf30TaHQ4zAzv2Hmy85V4kFNKD0rGA0zEMTa&#10;m5ILBafj5n0KIkRkg5VnUvCkAMtF722OufEt7+lxiIVIEA45KrAx1rmUQVtyGIa+Jk7e1TcOY5JN&#10;IU2DbYK7Sn5k2UQ6LDktWKzpy5K+He5Owbe2n9NXt72YdnIdr/bry1n7rVKDfreagYjUxf/wX3tn&#10;FIzh90q6AXLxAwAA//8DAFBLAQItABQABgAIAAAAIQDb4fbL7gAAAIUBAAATAAAAAAAAAAAAAAAA&#10;AAAAAABbQ29udGVudF9UeXBlc10ueG1sUEsBAi0AFAAGAAgAAAAhAFr0LFu/AAAAFQEAAAsAAAAA&#10;AAAAAAAAAAAAHwEAAF9yZWxzLy5yZWxzUEsBAi0AFAAGAAgAAAAhAMWC42TBAAAA2gAAAA8AAAAA&#10;AAAAAAAAAAAABwIAAGRycy9kb3ducmV2LnhtbFBLBQYAAAAAAwADALcAAAD1Ag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3sQwwAAANoAAAAPAAAAZHJzL2Rvd25yZXYueG1sRI/NasMw&#10;EITvgbyD2EBviZy2CcG1EtJCQ+ktP815kdaWibUylhq7ffqqEMhxmJlvmGIzuEZcqQu1ZwXzWQaC&#10;WHtTc6XgdHyfrkCEiGyw8UwKfijAZj0eFZgb3/OerodYiQThkKMCG2ObSxm0JYdh5lvi5JW+cxiT&#10;7CppOuwT3DXyMcuW0mHNacFiS2+W9OXw7RR8artY/Q67s+mX5dN2/3r+0n6n1MNk2L6AiDTEe/jW&#10;/jAKnuH/SroBcv0HAAD//wMAUEsBAi0AFAAGAAgAAAAhANvh9svuAAAAhQEAABMAAAAAAAAAAAAA&#10;AAAAAAAAAFtDb250ZW50X1R5cGVzXS54bWxQSwECLQAUAAYACAAAACEAWvQsW78AAAAVAQAACwAA&#10;AAAAAAAAAAAAAAAfAQAAX3JlbHMvLnJlbHNQSwECLQAUAAYACAAAACEASmt7EMMAAADaAAAADwAA&#10;AAAAAAAAAAAAAAAHAgAAZHJzL2Rvd25yZXYueG1sUEsFBgAAAAADAAMAtwAAAPcCAAAAAA==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96LwQAAANoAAAAPAAAAZHJzL2Rvd25yZXYueG1sRI9PawIx&#10;FMTvhX6H8ARvNauiyNYoVlCkN/+eH8lzs3Tzsmyiu/bTNwXB4zAzv2Hmy85V4k5NKD0rGA4yEMTa&#10;m5ILBafj5mMGIkRkg5VnUvCgAMvF+9scc+Nb3tP9EAuRIBxyVGBjrHMpg7bkMAx8TZy8q28cxiSb&#10;QpoG2wR3lRxl2VQ6LDktWKxpbUn/HG5Owbe2k9lvt72Ydnodr/Zfl7P2W6X6vW71CSJSF1/hZ3tn&#10;FEzg/0q6AXLxBwAA//8DAFBLAQItABQABgAIAAAAIQDb4fbL7gAAAIUBAAATAAAAAAAAAAAAAAAA&#10;AAAAAABbQ29udGVudF9UeXBlc10ueG1sUEsBAi0AFAAGAAgAAAAhAFr0LFu/AAAAFQEAAAsAAAAA&#10;AAAAAAAAAAAAHwEAAF9yZWxzLy5yZWxzUEsBAi0AFAAGAAgAAAAhACUn3ovBAAAA2gAAAA8AAAAA&#10;AAAAAAAAAAAABwIAAGRycy9kb3ducmV2LnhtbFBLBQYAAAAAAwADALcAAAD1AgAAAAA=&#10;" strokecolor="black [3213]" strokeweight="1pt"/>
                    </v:group>
                  </w:pict>
                </mc:Fallback>
              </mc:AlternateContent>
            </w:r>
            <w:r w:rsidRPr="006155E9">
              <w:t xml:space="preserve">             </w:t>
            </w:r>
            <w:r w:rsidRPr="00661A0D">
              <w:object w:dxaOrig="736" w:dyaOrig="354">
                <v:shape id="_x0000_i1031" type="#_x0000_t75" style="width:39.75pt;height:18.75pt" o:ole="">
                  <v:imagedata r:id="rId19" o:title=""/>
                </v:shape>
                <o:OLEObject Type="Embed" ProgID="FXEquation.Equation" ShapeID="_x0000_i1031" DrawAspect="Content" ObjectID="_1514611235" r:id="rId20"/>
              </w:object>
            </w:r>
            <w:r w:rsidRPr="006155E9">
              <w:t xml:space="preserve">   </w:t>
            </w:r>
            <w:r>
              <w:t xml:space="preserve">                 </w:t>
            </w:r>
            <w:r w:rsidRPr="006155E9">
              <w:t xml:space="preserve"> </w:t>
            </w:r>
            <w:r w:rsidRPr="00661A0D">
              <w:rPr>
                <w:position w:val="-6"/>
              </w:rPr>
              <w:object w:dxaOrig="378" w:dyaOrig="234">
                <v:shape id="_x0000_i1032" type="#_x0000_t75" style="width:19.5pt;height:11.25pt" o:ole="">
                  <v:imagedata r:id="rId21" o:title=""/>
                </v:shape>
                <o:OLEObject Type="Embed" ProgID="FXEquation.Equation" ShapeID="_x0000_i1032" DrawAspect="Content" ObjectID="_1514611236" r:id="rId22"/>
              </w:object>
            </w:r>
            <w:r w:rsidRPr="006155E9">
              <w:t xml:space="preserve">          </w:t>
            </w:r>
            <w:r>
              <w:t xml:space="preserve">   </w:t>
            </w:r>
            <w:r w:rsidRPr="006155E9">
              <w:t xml:space="preserve">     </w:t>
            </w:r>
            <w:r>
              <w:t xml:space="preserve">      </w:t>
            </w:r>
            <w:r w:rsidRPr="006155E9">
              <w:t xml:space="preserve">      </w:t>
            </w:r>
            <w:r w:rsidRPr="00661A0D">
              <w:rPr>
                <w:position w:val="-6"/>
              </w:rPr>
              <w:object w:dxaOrig="768" w:dyaOrig="234">
                <v:shape id="_x0000_i1033" type="#_x0000_t75" style="width:40.5pt;height:12pt" o:ole="">
                  <v:imagedata r:id="rId23" o:title=""/>
                </v:shape>
                <o:OLEObject Type="Embed" ProgID="FXEquation.Equation" ShapeID="_x0000_i1033" DrawAspect="Content" ObjectID="_1514611237" r:id="rId24"/>
              </w:object>
            </w:r>
            <w:r w:rsidRPr="006155E9">
              <w:t xml:space="preserve">          </w:t>
            </w:r>
            <w:r>
              <w:t xml:space="preserve">  </w:t>
            </w:r>
            <w:r w:rsidRPr="006155E9">
              <w:t xml:space="preserve">             </w:t>
            </w:r>
            <w:r w:rsidRPr="00661A0D">
              <w:object w:dxaOrig="465" w:dyaOrig="354">
                <v:shape id="_x0000_i1034" type="#_x0000_t75" style="width:24pt;height:18pt" o:ole="">
                  <v:imagedata r:id="rId25" o:title=""/>
                </v:shape>
                <o:OLEObject Type="Embed" ProgID="FXEquation.Equation" ShapeID="_x0000_i1034" DrawAspect="Content" ObjectID="_1514611238" r:id="rId26"/>
              </w:object>
            </w:r>
            <w:r w:rsidRPr="006155E9">
              <w:t xml:space="preserve">        </w:t>
            </w:r>
          </w:p>
        </w:tc>
      </w:tr>
      <w:tr w:rsidR="006155E9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55E9" w:rsidRPr="001B3341" w:rsidRDefault="006155E9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55E9" w:rsidRDefault="00661A0D" w:rsidP="00A75254">
            <w:pPr>
              <w:pStyle w:val="QuestionStyle"/>
              <w:spacing w:before="60"/>
            </w:pPr>
            <w:r w:rsidRPr="00661A0D">
              <w:t>Ms</w:t>
            </w:r>
            <w:r>
              <w:t xml:space="preserve"> Gausden asks her class to write an expression </w:t>
            </w:r>
            <w:r w:rsidR="00367627">
              <w:t>which is “</w:t>
            </w:r>
            <w:r w:rsidR="00367627" w:rsidRPr="00367627">
              <w:rPr>
                <w:i/>
              </w:rPr>
              <w:t>Four times the square of m</w:t>
            </w:r>
            <w:r w:rsidR="00367627">
              <w:t>”</w:t>
            </w:r>
            <w:r w:rsidRPr="00661A0D">
              <w:t xml:space="preserve"> </w:t>
            </w:r>
            <w:r w:rsidR="006155E9" w:rsidRPr="00661A0D">
              <w:t xml:space="preserve">                          </w:t>
            </w:r>
          </w:p>
          <w:p w:rsidR="00367627" w:rsidRDefault="00367627" w:rsidP="00A75254">
            <w:pPr>
              <w:pStyle w:val="QuestionStyle"/>
              <w:spacing w:before="60"/>
            </w:pPr>
            <w:r w:rsidRPr="006155E9">
              <w:t>Which of these algebraic expressions could represent this?</w:t>
            </w:r>
          </w:p>
          <w:p w:rsidR="00367627" w:rsidRDefault="00367627" w:rsidP="00A75254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1344" behindDoc="0" locked="0" layoutInCell="1" allowOverlap="1">
                      <wp:simplePos x="0" y="0"/>
                      <wp:positionH relativeFrom="column">
                        <wp:posOffset>211243</wp:posOffset>
                      </wp:positionH>
                      <wp:positionV relativeFrom="paragraph">
                        <wp:posOffset>40217</wp:posOffset>
                      </wp:positionV>
                      <wp:extent cx="2724150" cy="501226"/>
                      <wp:effectExtent l="0" t="0" r="19050" b="13335"/>
                      <wp:wrapNone/>
                      <wp:docPr id="77" name="Group 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501226"/>
                                <a:chOff x="0" y="0"/>
                                <a:chExt cx="2724150" cy="501226"/>
                              </a:xfrm>
                            </wpg:grpSpPr>
                            <wps:wsp>
                              <wps:cNvPr id="6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6A91E3" id="Group 77" o:spid="_x0000_s1026" style="position:absolute;margin-left:16.65pt;margin-top:3.15pt;width:214.5pt;height:39.45pt;z-index:251641344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2g/QIAAGoOAAAOAAAAZHJzL2Uyb0RvYy54bWzsV1tv2yAUfp+0/4B4Xx27jr1ZdaqqN03a&#10;pVq7H0AAXzYbGJA42a/fATtu2nRT16nbw+IHm2Pg8J2PjwMcHa/aBi25NrUUOQ4PJhhxQSWrRZnj&#10;zzcXr15jZCwRjDRS8ByvucHHs5cvjjqV8UhWsmFcI3AiTNapHFfWqiwIDK14S8yBVFxAZSF1SyyY&#10;ugyYJh14b5sgmkySoJOaKS0pNwb+nvWVeOb9FwWn9mNRGG5Rk2PAZv1b+/fcvYPZEclKTVRV0wEG&#10;eQKKltQCBh1dnRFL0ELXO67ammppZGEPqGwDWRQ15T4GiCac3IvmUsuF8rGUWVeqkSag9h5PT3ZL&#10;PyyvNKpZjtMUI0FamCM/LAIbyOlUmUGbS62u1ZUefpS95eJdFbp1X4gErTyt65FWvrKIws8ojeJw&#10;CuxTqJtOwihKet5pBZOz041W57/uGGyGDRy6EUynQELmliXzZyxdV0RxT75xDAwsJSNLJwsrfRsU&#10;90T5Zo4lx4dR7yT9apCQpxURJT/RWnYVJwxQha49YN/q4AwDXdG8ey8ZzAEB715QjyE4TMN4w28Y&#10;xocTr+uRJpIpbewlly1yhRyDrAT7BGvDj0CW74z12mWDAAj7glHRNrASlqRBYZJA2A4zyYbGUNr4&#10;9NHKpmYXddN4Q5fz00Yj6JrjC/8Mnc12s0agDriIUkC762NtRhew2pnsbkBNGDXEWKgAifnnIb8+&#10;OABLMkf3uWC+bEnd9GWA3oiBf0e507jJ5pKtgX4t+wwBGQ0KldTfMeogO+TYfFsQzQHBWwFT+CaM&#10;Y5dOvBFP0wgMvV0z364hgoKrHEMAffHU9ilooXRdVjBS6CkQ0omqqO1GHz2qASxou8f67CJP400q&#10;uBW5X7J3NPt8Io+mUy8LtJtL9lLfWml7qf/GZvpwPk+nu1I/dGnlH0j9ME3SZNgaN3vnHb1HcZzs&#10;U/s+tT/q8PgTvSe7ep/+Rb3DPglJfa/0//oQ48/tcKHxJ8rh8uVuTNu2P/TcXhFnPwAAAP//AwBQ&#10;SwMEFAAGAAgAAAAhAGwQkcjeAAAABwEAAA8AAABkcnMvZG93bnJldi54bWxMjs1qwzAQhO+FvoPY&#10;Qm+N/NOY4HodQmh7CoUmhdKbYm1sE0sylmI7b9/tqTnNDjPMfsV6Np0YafCtswjxIgJBtnK6tTXC&#10;1+HtaQXCB2W16pwlhCt5WJf3d4XKtZvsJ437UAsesT5XCE0IfS6lrxoyyi9cT5azkxuMCmyHWupB&#10;TTxuOplEUSaNai1/aFRP24aq8/5iEN4nNW3S+HXcnU/b689h+fG9iwnx8WHevIAINIf/MvzhMzqU&#10;zHR0F6u96BDSNOUmQsbC8XOW8HFEWC0TkGUhb/nLXwAAAP//AwBQSwECLQAUAAYACAAAACEAtoM4&#10;kv4AAADhAQAAEwAAAAAAAAAAAAAAAAAAAAAAW0NvbnRlbnRfVHlwZXNdLnhtbFBLAQItABQABgAI&#10;AAAAIQA4/SH/1gAAAJQBAAALAAAAAAAAAAAAAAAAAC8BAABfcmVscy8ucmVsc1BLAQItABQABgAI&#10;AAAAIQCiF62g/QIAAGoOAAAOAAAAAAAAAAAAAAAAAC4CAABkcnMvZTJvRG9jLnhtbFBLAQItABQA&#10;BgAIAAAAIQBsEJHI3gAAAAcBAAAPAAAAAAAAAAAAAAAAAFcFAABkcnMvZG93bnJldi54bWxQSwUG&#10;AAAAAAQABADzAAAAYg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QsixQAAANsAAAAPAAAAZHJzL2Rvd25yZXYueG1sRI9Pa8JA&#10;FMTvBb/D8oReim70oDF1FVEs9SL4B3t9ZF+T0OzbkF2T2E/vCoLHYWZ+w8yXnSlFQ7UrLCsYDSMQ&#10;xKnVBWcKzqftIAbhPLLG0jIpuJGD5aL3NsdE25YP1Bx9JgKEXYIKcu+rREqX5mTQDW1FHLxfWxv0&#10;QdaZ1DW2AW5KOY6iiTRYcFjIsaJ1Tunf8WoUxLfYXJrL/uuHdtxu/vd6uvqYKfXe71afIDx1/hV+&#10;tr+1gskUHl/CD5CLOwAAAP//AwBQSwECLQAUAAYACAAAACEA2+H2y+4AAACFAQAAEwAAAAAAAAAA&#10;AAAAAAAAAAAAW0NvbnRlbnRfVHlwZXNdLnhtbFBLAQItABQABgAIAAAAIQBa9CxbvwAAABUBAAAL&#10;AAAAAAAAAAAAAAAAAB8BAABfcmVscy8ucmVsc1BLAQItABQABgAIAAAAIQC7WQsixQAAANsAAAAP&#10;AAAAAAAAAAAAAAAAAAcCAABkcnMvZG93bnJldi54bWxQSwUGAAAAAAMAAwC3AAAA+QIAAAAA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OIxQAAANsAAAAPAAAAZHJzL2Rvd25yZXYueG1sRI9Ba8JA&#10;FITvQv/D8gQv0mwqR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DOUgOIxQAAANsAAAAP&#10;AAAAAAAAAAAAAAAAAAcCAABkcnMvZG93bnJldi54bWxQSwUGAAAAAAMAAwC3AAAA+QIAAAAA&#10;" strokecolor="windowText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qYTxQAAANsAAAAPAAAAZHJzL2Rvd25yZXYueG1sRI9Ba8JA&#10;FITvQv/D8gQv0mwqVG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ChHqYTxQAAANsAAAAP&#10;AAAAAAAAAAAAAAAAAAcCAABkcnMvZG93bnJldi54bWxQSwUGAAAAAAMAAwC3AAAA+QIAAAAA&#10;" strokecolor="windowText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DhkxQAAANsAAAAPAAAAZHJzL2Rvd25yZXYueG1sRI9Pa8JA&#10;FMTvBb/D8oReim70oDF1FVEs9SL4B3t9ZF+T0OzbkF2T2E/vCoLHYWZ+w8yXnSlFQ7UrLCsYDSMQ&#10;xKnVBWcKzqftIAbhPLLG0jIpuJGD5aL3NsdE25YP1Bx9JgKEXYIKcu+rREqX5mTQDW1FHLxfWxv0&#10;QdaZ1DW2AW5KOY6iiTRYcFjIsaJ1Tunf8WoUxLfYXJrL/uuHdtxu/vd6uvqYKfXe71afIDx1/hV+&#10;tr+1gukEHl/CD5CLOwAAAP//AwBQSwECLQAUAAYACAAAACEA2+H2y+4AAACFAQAAEwAAAAAAAAAA&#10;AAAAAAAAAAAAW0NvbnRlbnRfVHlwZXNdLnhtbFBLAQItABQABgAIAAAAIQBa9CxbvwAAABUBAAAL&#10;AAAAAAAAAAAAAAAAAB8BAABfcmVscy8ucmVsc1BLAQItABQABgAIAAAAIQBRzDhk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t xml:space="preserve">               </w:t>
            </w:r>
            <w:r w:rsidRPr="00367627">
              <w:rPr>
                <w:color w:val="FF0000"/>
                <w:position w:val="-2"/>
              </w:rPr>
              <w:object w:dxaOrig="408" w:dyaOrig="294">
                <v:shape id="_x0000_i1035" type="#_x0000_t75" style="width:20.25pt;height:15pt" o:ole="">
                  <v:imagedata r:id="rId27" o:title=""/>
                </v:shape>
                <o:OLEObject Type="Embed" ProgID="FXEquation.Equation" ShapeID="_x0000_i1035" DrawAspect="Content" ObjectID="_1514611239" r:id="rId28"/>
              </w:object>
            </w:r>
            <w:r w:rsidRPr="00367627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                                        </w:t>
            </w:r>
            <w:r w:rsidRPr="00367627">
              <w:rPr>
                <w:color w:val="FF0000"/>
                <w:position w:val="-2"/>
              </w:rPr>
              <w:object w:dxaOrig="408" w:dyaOrig="294">
                <v:shape id="_x0000_i1036" type="#_x0000_t75" style="width:20.25pt;height:15pt" o:ole="">
                  <v:imagedata r:id="rId29" o:title=""/>
                </v:shape>
                <o:OLEObject Type="Embed" ProgID="FXEquation.Equation" ShapeID="_x0000_i1036" DrawAspect="Content" ObjectID="_1514611240" r:id="rId30"/>
              </w:object>
            </w:r>
            <w:r>
              <w:rPr>
                <w:position w:val="-2"/>
              </w:rPr>
              <w:t xml:space="preserve"> </w:t>
            </w:r>
          </w:p>
          <w:p w:rsidR="00367627" w:rsidRPr="00367627" w:rsidRDefault="00367627" w:rsidP="00A75254">
            <w:pPr>
              <w:pStyle w:val="QuestionStyle"/>
              <w:spacing w:before="60"/>
              <w:rPr>
                <w:position w:val="-2"/>
              </w:rPr>
            </w:pPr>
            <w:r>
              <w:rPr>
                <w:position w:val="-2"/>
              </w:rPr>
              <w:t xml:space="preserve">                </w:t>
            </w:r>
            <w:r w:rsidRPr="00367627">
              <w:rPr>
                <w:color w:val="FF0000"/>
                <w:position w:val="-2"/>
              </w:rPr>
              <w:object w:dxaOrig="677" w:dyaOrig="294">
                <v:shape id="_x0000_i1037" type="#_x0000_t75" style="width:33.75pt;height:15pt" o:ole="">
                  <v:imagedata r:id="rId31" o:title=""/>
                </v:shape>
                <o:OLEObject Type="Embed" ProgID="FXEquation.Equation" ShapeID="_x0000_i1037" DrawAspect="Content" ObjectID="_1514611241" r:id="rId32"/>
              </w:object>
            </w:r>
            <w:r w:rsidRPr="00367627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                                     </w:t>
            </w:r>
            <w:r w:rsidRPr="00367627">
              <w:rPr>
                <w:color w:val="FF0000"/>
                <w:position w:val="-20"/>
              </w:rPr>
              <w:object w:dxaOrig="304" w:dyaOrig="639">
                <v:shape id="_x0000_i1038" type="#_x0000_t75" style="width:15pt;height:32.25pt" o:ole="">
                  <v:imagedata r:id="rId33" o:title=""/>
                </v:shape>
                <o:OLEObject Type="Embed" ProgID="FXEquation.Equation" ShapeID="_x0000_i1038" DrawAspect="Content" ObjectID="_1514611242" r:id="rId34"/>
              </w:object>
            </w:r>
            <w:r>
              <w:rPr>
                <w:position w:val="-2"/>
              </w:rPr>
              <w:t xml:space="preserve"> </w:t>
            </w:r>
          </w:p>
        </w:tc>
      </w:tr>
      <w:tr w:rsidR="006155E9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6155E9" w:rsidRPr="00367627" w:rsidRDefault="006155E9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155E9" w:rsidRDefault="00367627" w:rsidP="00A75254">
            <w:pPr>
              <w:pStyle w:val="QuestionStyle"/>
              <w:spacing w:before="60"/>
              <w:rPr>
                <w:position w:val="0"/>
              </w:rPr>
            </w:pPr>
            <w:r w:rsidRPr="00367627">
              <w:rPr>
                <w:position w:val="0"/>
              </w:rPr>
              <w:t xml:space="preserve">Simplify  </w:t>
            </w:r>
            <w:r w:rsidRPr="00367627">
              <w:rPr>
                <w:color w:val="FF0000"/>
                <w:position w:val="-2"/>
              </w:rPr>
              <w:object w:dxaOrig="1397" w:dyaOrig="198">
                <v:shape id="_x0000_i1039" type="#_x0000_t75" style="width:69.75pt;height:9.75pt" o:ole="">
                  <v:imagedata r:id="rId35" o:title=""/>
                </v:shape>
                <o:OLEObject Type="Embed" ProgID="FXEquation.Equation" ShapeID="_x0000_i1039" DrawAspect="Content" ObjectID="_1514611243" r:id="rId36"/>
              </w:object>
            </w:r>
            <w:r w:rsidRPr="00367627">
              <w:rPr>
                <w:position w:val="0"/>
              </w:rPr>
              <w:t xml:space="preserve"> </w:t>
            </w:r>
          </w:p>
          <w:p w:rsidR="00367627" w:rsidRDefault="00367627" w:rsidP="00A75254">
            <w:pPr>
              <w:pStyle w:val="QuestionStyle"/>
              <w:spacing w:before="60"/>
              <w:rPr>
                <w:position w:val="0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689DED63" wp14:editId="0DA8D6E5">
                      <wp:simplePos x="0" y="0"/>
                      <wp:positionH relativeFrom="column">
                        <wp:posOffset>3564042</wp:posOffset>
                      </wp:positionH>
                      <wp:positionV relativeFrom="paragraph">
                        <wp:posOffset>47202</wp:posOffset>
                      </wp:positionV>
                      <wp:extent cx="1646767" cy="373380"/>
                      <wp:effectExtent l="0" t="0" r="10795" b="26670"/>
                      <wp:wrapNone/>
                      <wp:docPr id="89" name="Rectangle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67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0D7367" id="Rectangle 89" o:spid="_x0000_s1026" style="position:absolute;margin-left:280.65pt;margin-top:3.7pt;width:129.65pt;height:29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ndingIAAJAFAAAOAAAAZHJzL2Uyb0RvYy54bWysVN9P2zAQfp+0/8Hy+0hSSgsVKapATJMQ&#10;IGDi2Th2E8n2ebbbtPvrd3Z+tAK0h2l5cHy+u+98n+/u8mqnFdkK5xswJS1OckqE4VA1Zl3Sny+3&#10;384p8YGZiikwoqR74enV8uuXy9YuxARqUJVwBEGMX7S2pHUIdpFlntdCM38CVhhUSnCaBRTdOqsc&#10;axFdq2yS57OsBVdZB1x4j6c3nZIuE76UgocHKb0IRJUU7xbS6tL6FtdseckWa8ds3fD+GuwfbqFZ&#10;YzDoCHXDAiMb13yA0g134EGGEw46AykbLlIOmE2Rv8vmuWZWpFyQHG9Hmvz/g+X320dHmqqk5xeU&#10;GKbxjZ6QNWbWShA8Q4Ja6xdo92wfXS953MZsd9Lp+Mc8yC6Ruh9JFbtAOB4Ws+lsPptTwlF3Oj89&#10;PU+sZwdv63z4LkCTuCmpw/CJS7a98wEjoulgEoMZuG2USg+nDGkxwkV+licPD6qpojbapRoS18qR&#10;LcPXD7siJoNgR1YoKYOHMcUuqbQLeyUihDJPQiI7mMakCxDr8oDJOBcmFJ2qZpXoQp3l+A3BBo8U&#10;OgFGZImXHLF7gMGyAxmwuzv39tFVpLIenfvM/+Y8eqTIYMLorBsD7rPMFGbVR+7sB5I6aiJLb1Dt&#10;sXYcdE3lLb9t8AHvmA+PzGEXYb/hZAgPuEgF+FDQ7yipwf3+7DzaY3GjlpIWu7Kk/teGOUGJ+mGw&#10;7C+K6TS2cRKmZ/MJCu5Y83asMRt9Dfj0Bc4gy9M22gc1bKUD/YoDZBWjoooZjrFLyoMbhOvQTQsc&#10;QVysVskMW9eycGeeLY/gkdVYoC+7V+ZsX8UB6/8ehg5mi3fF3NlGTwOrTQDZpEo/8NrzjW2fCqcf&#10;UXGuHMvJ6jBIl38AAAD//wMAUEsDBBQABgAIAAAAIQA98lA33wAAAAgBAAAPAAAAZHJzL2Rvd25y&#10;ZXYueG1sTI/NTsMwEITvSLyDtUjcqN0UTBWyqVD5kai4NHDpzYm3cURsR7GbhrfHnOA4mtHMN8Vm&#10;tj2baAyddwjLhQBGrvG6cy3C58fLzRpYiMpp1XtHCN8UYFNeXhQq1/7s9jRVsWWpxIVcIZgYh5zz&#10;0BiyKiz8QC55Rz9aFZMcW65HdU7ltueZEJJb1bm0YNRAW0PNV3WyCMehXr0f9gdR1W+77fOrNvxp&#10;MojXV/PjA7BIc/wLwy9+QocyMdX+5HRgPcKdXK5SFOH+Fljy15mQwGoEKTPgZcH/Hyh/AAAA//8D&#10;AFBLAQItABQABgAIAAAAIQC2gziS/gAAAOEBAAATAAAAAAAAAAAAAAAAAAAAAABbQ29udGVudF9U&#10;eXBlc10ueG1sUEsBAi0AFAAGAAgAAAAhADj9If/WAAAAlAEAAAsAAAAAAAAAAAAAAAAALwEAAF9y&#10;ZWxzLy5yZWxzUEsBAi0AFAAGAAgAAAAhAJLqd2KeAgAAkAUAAA4AAAAAAAAAAAAAAAAALgIAAGRy&#10;cy9lMm9Eb2MueG1sUEsBAi0AFAAGAAgAAAAhAD3yUDffAAAACA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367627" w:rsidRPr="00367627" w:rsidRDefault="00367627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36762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367627" w:rsidRPr="001B3341" w:rsidRDefault="0036762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67627" w:rsidRDefault="00367627" w:rsidP="00A75254">
            <w:pPr>
              <w:pStyle w:val="QuestionStyle"/>
              <w:spacing w:before="60"/>
            </w:pPr>
            <w:r w:rsidRPr="00367627">
              <w:rPr>
                <w:position w:val="0"/>
              </w:rPr>
              <w:t xml:space="preserve">Simplify  </w:t>
            </w:r>
            <w:r w:rsidRPr="00367627">
              <w:rPr>
                <w:color w:val="FF0000"/>
                <w:position w:val="-2"/>
              </w:rPr>
              <w:object w:dxaOrig="888" w:dyaOrig="198">
                <v:shape id="_x0000_i1040" type="#_x0000_t75" style="width:44.25pt;height:9.75pt" o:ole="">
                  <v:imagedata r:id="rId37" o:title=""/>
                </v:shape>
                <o:OLEObject Type="Embed" ProgID="FXEquation.Equation" ShapeID="_x0000_i1040" DrawAspect="Content" ObjectID="_1514611244" r:id="rId38"/>
              </w:object>
            </w:r>
            <w:r>
              <w:t xml:space="preserve"> </w:t>
            </w:r>
          </w:p>
          <w:p w:rsidR="00367627" w:rsidRDefault="00367627" w:rsidP="00A75254">
            <w:pPr>
              <w:pStyle w:val="QuestionStyle"/>
              <w:spacing w:before="60"/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D210484" wp14:editId="06B72B13">
                      <wp:simplePos x="0" y="0"/>
                      <wp:positionH relativeFrom="column">
                        <wp:posOffset>3628602</wp:posOffset>
                      </wp:positionH>
                      <wp:positionV relativeFrom="paragraph">
                        <wp:posOffset>43604</wp:posOffset>
                      </wp:positionV>
                      <wp:extent cx="1646767" cy="373380"/>
                      <wp:effectExtent l="0" t="0" r="10795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67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D5EF9A" id="Rectangle 138" o:spid="_x0000_s1026" style="position:absolute;margin-left:285.7pt;margin-top:3.45pt;width:129.65pt;height:29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ZDtngIAAJIFAAAOAAAAZHJzL2Uyb0RvYy54bWysVEtv2zAMvg/YfxB0X20nadIGdYqgRYcB&#10;RVe0HXpWZSk2IImapMTJfv0o+ZGgK3YYloMjiuRH8ePj6nqvFdkJ5xswJS3OckqE4VA1ZlPSHy93&#10;Xy4o8YGZiikwoqQH4en16vOnq9YuxQRqUJVwBEGMX7a2pHUIdpllntdCM38GVhhUSnCaBRTdJqsc&#10;axFdq2yS5/OsBVdZB1x4j7e3nZKuEr6UgofvUnoRiCopvi2kr0vft/jNVldsuXHM1g3vn8H+4RWa&#10;NQaDjlC3LDCydc0fULrhDjzIcMZBZyBlw0XKAbMp8nfZPNfMipQLkuPtSJP/f7D8YffoSFNh7aZY&#10;KsM0FukJaWNmowSJl0hRa/0SLZ/to+slj8eY7146Hf8xE7JPtB5GWsU+EI6XxXw2X8wXlHDUTRfT&#10;6UXiPTt6W+fDVwGaxENJHcZPbLLdvQ8YEU0HkxjMwF2jVCqdMqTFCJf5eZ48PKimitpol7pI3ChH&#10;dgzrH/ZFTAbBTqxQUgYvY4pdUukUDkpECGWehER+MI1JFyB25hGTcS5MKDpVzSrRhTrP8TcEGzxS&#10;6AQYkSU+csTuAQbLDmTA7t7c20dXkRp7dO4z/5vz6JEigwmjs24MuI8yU5hVH7mzH0jqqIksvUF1&#10;wO5x0I2Vt/yuwQLeMx8emcM5wonD3RC+40cqwEJBf6KkBvfro/toj+2NWkpanMuS+p9b5gQl6pvB&#10;xr8sZrM4yEmYnS8mKLhTzdupxmz1DWDpC9xClqdjtA9qOEoH+hVXyDpGRRUzHGOXlAc3CDeh2xe4&#10;hLhYr5MZDq9l4d48Wx7BI6uxQV/2r8zZvosD9v8DDDPMlu+aubONngbW2wCySZ1+5LXnGwc/NU6/&#10;pOJmOZWT1XGVrn4DAAD//wMAUEsDBBQABgAIAAAAIQD3NBRb3wAAAAgBAAAPAAAAZHJzL2Rvd25y&#10;ZXYueG1sTI/NTsMwEITvSLyDtUjcqFNKmxLiVKj8SEVcGrj05sTbOCJeR7GbhrdnOcFxNKOZb/LN&#10;5Dox4hBaTwrmswQEUu1NS42Cz4+XmzWIEDUZ3XlCBd8YYFNcXuQ6M/5MexzL2AguoZBpBTbGPpMy&#10;1BadDjPfI7F39IPTkeXQSDPoM5e7Tt4myUo63RIvWN3j1mL9VZ6cgmNfLd4P+0NSVru37fOrsfJp&#10;tEpdX02PDyAiTvEvDL/4jA4FM1X+RCaITsEynd9xVMHqHgT760WSgqhYL1OQRS7/Hyh+AAAA//8D&#10;AFBLAQItABQABgAIAAAAIQC2gziS/gAAAOEBAAATAAAAAAAAAAAAAAAAAAAAAABbQ29udGVudF9U&#10;eXBlc10ueG1sUEsBAi0AFAAGAAgAAAAhADj9If/WAAAAlAEAAAsAAAAAAAAAAAAAAAAALwEAAF9y&#10;ZWxzLy5yZWxzUEsBAi0AFAAGAAgAAAAhAPUpkO2eAgAAkgUAAA4AAAAAAAAAAAAAAAAALgIAAGRy&#10;cy9lMm9Eb2MueG1sUEsBAi0AFAAGAAgAAAAhAPc0FFvfAAAACA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367627" w:rsidRPr="006155E9" w:rsidRDefault="00367627" w:rsidP="00A75254">
            <w:pPr>
              <w:pStyle w:val="QuestionStyle"/>
              <w:spacing w:before="60"/>
            </w:pPr>
          </w:p>
        </w:tc>
      </w:tr>
      <w:tr w:rsidR="0036762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367627" w:rsidRPr="001B3341" w:rsidRDefault="0036762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67627" w:rsidRDefault="00367627" w:rsidP="00A75254">
            <w:pPr>
              <w:pStyle w:val="QuestionStyle"/>
              <w:spacing w:before="60"/>
              <w:rPr>
                <w:position w:val="-20"/>
              </w:rPr>
            </w:pPr>
            <w:r>
              <w:rPr>
                <w:position w:val="0"/>
              </w:rPr>
              <w:t xml:space="preserve"> </w:t>
            </w:r>
            <w:r w:rsidR="00925134" w:rsidRPr="00925134">
              <w:rPr>
                <w:color w:val="FF0000"/>
                <w:position w:val="-20"/>
              </w:rPr>
              <w:object w:dxaOrig="5914" w:dyaOrig="482">
                <v:shape id="_x0000_i1041" type="#_x0000_t75" style="width:295.5pt;height:24pt" o:ole="">
                  <v:imagedata r:id="rId39" o:title=""/>
                </v:shape>
                <o:OLEObject Type="Embed" ProgID="FXEquation.Equation" ShapeID="_x0000_i1041" DrawAspect="Content" ObjectID="_1514611245" r:id="rId40"/>
              </w:object>
            </w:r>
            <w:r w:rsidRPr="00925134">
              <w:rPr>
                <w:position w:val="-20"/>
              </w:rPr>
              <w:t xml:space="preserve"> </w:t>
            </w:r>
          </w:p>
          <w:p w:rsidR="00925134" w:rsidRPr="00925134" w:rsidRDefault="00925134" w:rsidP="00A75254">
            <w:pPr>
              <w:pStyle w:val="QuestionStyle"/>
              <w:spacing w:before="60"/>
              <w:rPr>
                <w:position w:val="-20"/>
              </w:rPr>
            </w:pPr>
          </w:p>
          <w:p w:rsidR="00925134" w:rsidRPr="00367627" w:rsidRDefault="00925134" w:rsidP="00A75254">
            <w:pPr>
              <w:pStyle w:val="QuestionStyle"/>
              <w:spacing w:before="60"/>
              <w:rPr>
                <w:position w:val="-20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1584" behindDoc="0" locked="0" layoutInCell="1" allowOverlap="1" wp14:anchorId="660DC96F" wp14:editId="39F58A4E">
                      <wp:simplePos x="0" y="0"/>
                      <wp:positionH relativeFrom="column">
                        <wp:posOffset>289560</wp:posOffset>
                      </wp:positionH>
                      <wp:positionV relativeFrom="paragraph">
                        <wp:posOffset>29633</wp:posOffset>
                      </wp:positionV>
                      <wp:extent cx="4415790" cy="114300"/>
                      <wp:effectExtent l="0" t="0" r="22860" b="19050"/>
                      <wp:wrapNone/>
                      <wp:docPr id="139" name="Group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4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A3BB7D" id="Group 139" o:spid="_x0000_s1026" style="position:absolute;margin-left:22.8pt;margin-top:2.35pt;width:347.7pt;height:9pt;z-index:25165158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t/f5AIAABwOAAAOAAAAZHJzL2Uyb0RvYy54bWzsl1tv0zAUx9+R+A6W31nqNr1FTadpNyEN&#10;mBh8ANdxLuDYxnabjk/PsZN23boNNMQeUPOQ+np8zs9/nzqz43Ut0IobWymZYnLUw4hLprJKFin+&#10;+uXi3QQj66jMqFCSp/iWW3w8f/tm1uiE91WpRMYNAiPSJo1OcemcTqLIspLX1B4pzSV05srU1EHV&#10;FFFmaAPWaxH1e71R1CiTaaMYtxZaz9pOPA/285wz9ynPLXdIpBh8c+Ftwnvh39F8RpPCUF1WrHOD&#10;vsCLmlYSFt2aOqOOoqWp9kzVFTPKqtwdMVVHKs8rxkMMEA3pPYjm0qilDrEUSVPoLSZA+4DTi82y&#10;j6trg6oM9m4wxUjSGjYprIt8A+BpdJHAqEujb/S16RqKtuYjXuem9r8QC1oHsLdbsHztEIPGOCbD&#10;8RT4M+gjJB70OvKshO3Zm8bK8+cnRptlI+/d1plGg4jsHSf7d5xuSqp5wG89gQ2nGOJoOZ0snQqD&#10;UNySCuM8Jg/E6ivFvlsk1WlJZcFPjFFNyWkGbhE/HpzfmeArFqaiRfNBZbALFKwHTf0JYTLuTcjw&#10;IeAtJ5poY90lVzXyhRSDsmT2GY5HWIGurqwL8s260Gj2DaO8FnAYVlQgMhqNxsFnmnSDwfbGZohW&#10;iSq7qIQIFVMsToVBMDXFF+HpJtvdYUKiBlj0xyCH5230wvOYjRBIOMUe7bnMQtnRSrRlcFPIjrXH&#10;6wVtk4XKbgG1UW1CgAQGhVKZnxg1kAxSbH8sqeEYifcStmtKYr/rLlTi4bgPFbPbs9jtoZKBqRQ7&#10;jNriqWszzlKbqihhJRLClcoLKK/cRgutV52zIOTW11dQNNlX9MDDvifQf6fouB/HAw94P3OQMYmH&#10;0HM/cRx0PTvoeudv/6lM3d/X9fAVdd2fQGrzueIxXR/y9SFf/+4C+JSuB/u6Hr2irkkMqp48oetD&#10;vv4PdR3u2fAJAneTe984u/Vwb7n7qJv/AgAA//8DAFBLAwQUAAYACAAAACEAbpGRp98AAAAHAQAA&#10;DwAAAGRycy9kb3ducmV2LnhtbEyPQUvDQBCF74L/YRnBm90ktk2J2ZRS1FMRbAXpbZudJqHZ2ZDd&#10;Jum/dzzp6TG8x3vf5OvJtmLA3jeOFMSzCARS6UxDlYKvw9vTCoQPmoxuHaGCG3pYF/d3uc6MG+kT&#10;h32oBJeQz7SCOoQuk9KXNVrtZ65DYu/seqsDn30lTa9HLretTKJoKa1uiBdq3eG2xvKyv1oF76Me&#10;N8/x67C7nLe342Hx8b2LUanHh2nzAiLgFP7C8IvP6FAw08ldyXjRKpgvlpxkTUGwnc5jfu2kIElS&#10;kEUu//MXPwAAAP//AwBQSwECLQAUAAYACAAAACEAtoM4kv4AAADhAQAAEwAAAAAAAAAAAAAAAAAA&#10;AAAAW0NvbnRlbnRfVHlwZXNdLnhtbFBLAQItABQABgAIAAAAIQA4/SH/1gAAAJQBAAALAAAAAAAA&#10;AAAAAAAAAC8BAABfcmVscy8ucmVsc1BLAQItABQABgAIAAAAIQD4qt/f5AIAABwOAAAOAAAAAAAA&#10;AAAAAAAAAC4CAABkcnMvZTJvRG9jLnhtbFBLAQItABQABgAIAAAAIQBukZGn3wAAAAcBAAAPAAAA&#10;AAAAAAAAAAAAAD4FAABkcnMvZG93bnJldi54bWxQSwUGAAAAAAQABADzAAAASg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SaXxQAAANwAAAAPAAAAZHJzL2Rvd25yZXYueG1sRI9Ba8JA&#10;EIXvBf/DMoVeim4spYbUVUTZ0pvUCnocs9MkNDsbs1tN/33nIPQ2w3vz3jfz5eBbdaE+NoENTCcZ&#10;KOIyuIYrA/tPO85BxYTssA1MBn4pwnIxuptj4cKVP+iyS5WSEI4FGqhT6gqtY1mTxzgJHbFoX6H3&#10;mGTtK+16vEq4b/VTlr1ojw1LQ40drWsqv3c/3kCV2+2Mjza3h2bzRo8Wp6fN2ZiH+2H1CirRkP7N&#10;t+t3J/jPgi/PyAR68QcAAP//AwBQSwECLQAUAAYACAAAACEA2+H2y+4AAACFAQAAEwAAAAAAAAAA&#10;AAAAAAAAAAAAW0NvbnRlbnRfVHlwZXNdLnhtbFBLAQItABQABgAIAAAAIQBa9CxbvwAAABUBAAAL&#10;AAAAAAAAAAAAAAAAAB8BAABfcmVscy8ucmVsc1BLAQItABQABgAIAAAAIQC9HSaX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MMwgAAANwAAAAPAAAAZHJzL2Rvd25yZXYueG1sRE9Na8JA&#10;EL0L/Q/LFHqRuolIG1JXKZUVb6IV7HGaHZNgdjZmtxr/vSsUvM3jfc503ttGnKnztWMF6SgBQVw4&#10;U3OpYPetXzMQPiAbbByTgit5mM+eBlPMjbvwhs7bUIoYwj5HBVUIbS6lLyqy6EeuJY7cwXUWQ4Rd&#10;KU2HlxhuGzlOkjdpsebYUGFLXxUVx+2fVVBmev3OPzrT+3qxpKHG9HdxUurluf/8ABGoDw/xv3tl&#10;4vxJCvdn4gVydgMAAP//AwBQSwECLQAUAAYACAAAACEA2+H2y+4AAACFAQAAEwAAAAAAAAAAAAAA&#10;AAAAAAAAW0NvbnRlbnRfVHlwZXNdLnhtbFBLAQItABQABgAIAAAAIQBa9CxbvwAAABUBAAALAAAA&#10;AAAAAAAAAAAAAB8BAABfcmVscy8ucmVsc1BLAQItABQABgAIAAAAIQDSUYMM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x17wgAAANwAAAAPAAAAZHJzL2Rvd25yZXYueG1sRE9Na8JA&#10;EL0X+h+WKXgpulHEhugqRVnxVrQFPY7ZMQnNzsbsqvHfdwWht3m8z5ktOluLK7W+cqxgOEhAEOfO&#10;VFwo+PnW/RSED8gGa8ek4E4eFvPXlxlmxt14S9ddKEQMYZ+hgjKEJpPS5yVZ9APXEEfu5FqLIcK2&#10;kKbFWwy3tRwlyURarDg2lNjQsqT8d3exCopUf33wQad6X63W9K5xeFydleq9dZ9TEIG68C9+ujcm&#10;zh+P4PFMvEDO/wAAAP//AwBQSwECLQAUAAYACAAAACEA2+H2y+4AAACFAQAAEwAAAAAAAAAAAAAA&#10;AAAAAAAAW0NvbnRlbnRfVHlwZXNdLnhtbFBLAQItABQABgAIAAAAIQBa9CxbvwAAABUBAAALAAAA&#10;AAAAAAAAAAAAAB8BAABfcmVscy8ucmVsc1BLAQItABQABgAIAAAAIQAigx17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7jgwwAAANwAAAAPAAAAZHJzL2Rvd25yZXYueG1sRE9Na8JA&#10;EL0X+h+WKfRSzMYqbUhdpSgr3kRbsMdpdpqEZmdjdtX4711B8DaP9zmTWW8bcaTO144VDJMUBHHh&#10;TM2lgu8vPchA+IBssHFMCs7kYTZ9fJhgbtyJN3TchlLEEPY5KqhCaHMpfVGRRZ+4ljhyf66zGCLs&#10;Smk6PMVw28jXNH2TFmuODRW2NK+o+N8erIIy0+t3/tGZ3tWLJb1oHP4u9ko9P/WfHyAC9eEuvrlX&#10;Js4fj+D6TLxATi8AAAD//wMAUEsBAi0AFAAGAAgAAAAhANvh9svuAAAAhQEAABMAAAAAAAAAAAAA&#10;AAAAAAAAAFtDb250ZW50X1R5cGVzXS54bWxQSwECLQAUAAYACAAAACEAWvQsW78AAAAVAQAACwAA&#10;AAAAAAAAAAAAAAAfAQAAX3JlbHMvLnJlbHNQSwECLQAUAAYACAAAACEATc+44M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rPr>
                <w:position w:val="-20"/>
              </w:rPr>
              <w:t xml:space="preserve">                    1                                 2                                 6                                    37  </w:t>
            </w:r>
          </w:p>
        </w:tc>
      </w:tr>
      <w:tr w:rsidR="009251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925134" w:rsidRPr="001B3341" w:rsidRDefault="00925134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5134" w:rsidRDefault="00925134" w:rsidP="00A75254">
            <w:pPr>
              <w:pStyle w:val="QuestionStyle"/>
              <w:spacing w:before="60"/>
              <w:rPr>
                <w:position w:val="-20"/>
              </w:rPr>
            </w:pPr>
            <w:r>
              <w:rPr>
                <w:position w:val="0"/>
              </w:rPr>
              <w:t xml:space="preserve"> </w:t>
            </w:r>
            <w:r w:rsidRPr="00925134">
              <w:rPr>
                <w:color w:val="FF0000"/>
                <w:position w:val="-20"/>
              </w:rPr>
              <w:object w:dxaOrig="3168" w:dyaOrig="639">
                <v:shape id="_x0000_i1042" type="#_x0000_t75" style="width:158.25pt;height:32.25pt" o:ole="">
                  <v:imagedata r:id="rId41" o:title=""/>
                </v:shape>
                <o:OLEObject Type="Embed" ProgID="FXEquation.Equation" ShapeID="_x0000_i1042" DrawAspect="Content" ObjectID="_1514611246" r:id="rId42"/>
              </w:object>
            </w:r>
            <w:r w:rsidRPr="00925134">
              <w:rPr>
                <w:position w:val="-20"/>
              </w:rPr>
              <w:t xml:space="preserve"> </w:t>
            </w:r>
          </w:p>
          <w:p w:rsidR="00925134" w:rsidRDefault="00925134" w:rsidP="00A75254">
            <w:pPr>
              <w:pStyle w:val="QuestionStyle"/>
              <w:spacing w:before="60"/>
              <w:rPr>
                <w:position w:val="-20"/>
              </w:rPr>
            </w:pPr>
          </w:p>
          <w:p w:rsidR="00925134" w:rsidRPr="00925134" w:rsidRDefault="00925134" w:rsidP="00A75254">
            <w:pPr>
              <w:pStyle w:val="QuestionStyle"/>
              <w:spacing w:before="60"/>
              <w:rPr>
                <w:position w:val="-20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3632" behindDoc="0" locked="0" layoutInCell="1" allowOverlap="1" wp14:anchorId="1A6B4181" wp14:editId="1FBCA471">
                      <wp:simplePos x="0" y="0"/>
                      <wp:positionH relativeFrom="column">
                        <wp:posOffset>290830</wp:posOffset>
                      </wp:positionH>
                      <wp:positionV relativeFrom="paragraph">
                        <wp:posOffset>37253</wp:posOffset>
                      </wp:positionV>
                      <wp:extent cx="4415790" cy="114300"/>
                      <wp:effectExtent l="0" t="0" r="22860" b="19050"/>
                      <wp:wrapNone/>
                      <wp:docPr id="144" name="Group 1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4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D01194" id="Group 144" o:spid="_x0000_s1026" style="position:absolute;margin-left:22.9pt;margin-top:2.95pt;width:347.7pt;height:9pt;z-index:251653632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jkt5gIAABwOAAAOAAAAZHJzL2Uyb0RvYy54bWzsl1tv2yAUx98n7Tsg3lfHqROnVpyq6k2T&#10;uq1atw9AAF82DAxInO7T74CdNG3abuq0Pkzxg8P1cM6PPyd4erxqBFpyY2slcxwfDDDikipWyzLH&#10;X79cvJtgZB2RjAgleY5vucXHs7dvpq3O+FBVSjBuEBiRNmt1jivndBZFlla8IfZAaS6hs1CmIQ6q&#10;poyYIS1Yb0Q0HAzGUasM00ZRbi20nnWdeBbsFwWn7lNRWO6QyDH45sLbhPfcv6PZlGSlIbqqae8G&#10;eYEXDaklLLoxdUYcQQtT75hqamqUVYU7oKqJVFHUlIcYIJp48CCaS6MWOsRSZm2pN5gA7QNOLzZL&#10;Py6vDaoZ7F2SYCRJA5sU1kW+AfC0usxg1KXRN/ra9A1lV/MRrwrT+F+IBa0C2NsNWL5yiEJjksSj&#10;9Aj4U+iL4+Rw0JOnFWzPzjRanT8/MVovG3nvNs60GkRk7zjZv+N0UxHNA37rCWw4jdacThZOhUGo&#10;JxXGeUweiNVXin63SKrTisiSnxij2ooTBm7Fniw4vzXBVyxMRfP2g2KwCwSsB039CeE4HUxicOw+&#10;4A0nkmlj3SVXDfKFHIOyJPsMxyOsQJZX1gX5sl4ChH3DqGgEHIYlESgej8dp8Jlk/WCwvbYZolWi&#10;Zhe1EKFiyvmpMAim5vgiPP1kuz1MSNQCi2EKcnjexiA8j9kIgYRT7NGeSxbKjtSiK4ObQvasPV4v&#10;aJvNFbsF1EZ1CQESGBQqZX5i1EIyyLH9sSCGYyTeS9iuIzgLPnuESjJKh1Ax2z3z7R4iKZjKscOo&#10;K566LuMstKnLClaKQ7hSeQEVtVtrofOqdxaE3Pn6Cooe7yr60MO+J9B/p+hkmCSHHvBu5ojTOBnt&#10;JI69rqd7XW/97T+VqdNdXY9eUdfDCaQ2nyse0/U+X+/z9e8ugE/pGi7V3U3t7gYyfkVdxwmoevKE&#10;rvf5+j/UdbhnwycI3E3ufeNs18O95e6jbvYLAAD//wMAUEsDBBQABgAIAAAAIQCxVhau3wAAAAcB&#10;AAAPAAAAZHJzL2Rvd25yZXYueG1sTM5BS8NAEAXgu+B/WEbwZjdJG7Uxm1KKeioFW0G8TbPTJDQ7&#10;G7LbJP33ric9Dm9478tXk2nFQL1rLCuIZxEI4tLqhisFn4e3h2cQziNrbC2Tgis5WBW3Nzlm2o78&#10;QcPeVyKUsMtQQe19l0npypoMupntiEN2sr1BH86+krrHMZSbViZR9CgNNhwWauxoU1N53l+MgvcR&#10;x/U8fh2259Pm+n1Id1/bmJS6v5vWLyA8Tf7vGX75gQ5FMB3thbUTrYJFGuReQboEEeKnRZyAOCpI&#10;5kuQRS7/+4sfAAAA//8DAFBLAQItABQABgAIAAAAIQC2gziS/gAAAOEBAAATAAAAAAAAAAAAAAAA&#10;AAAAAABbQ29udGVudF9UeXBlc10ueG1sUEsBAi0AFAAGAAgAAAAhADj9If/WAAAAlAEAAAsAAAAA&#10;AAAAAAAAAAAALwEAAF9yZWxzLy5yZWxzUEsBAi0AFAAGAAgAAAAhALw2OS3mAgAAHA4AAA4AAAAA&#10;AAAAAAAAAAAALgIAAGRycy9lMm9Eb2MueG1sUEsBAi0AFAAGAAgAAAAhALFWFq7fAAAABwEAAA8A&#10;AAAAAAAAAAAAAAAAQAUAAGRycy9kb3ducmV2LnhtbFBLBQYAAAAABAAEAPMAAABM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UPwwAAANwAAAAPAAAAZHJzL2Rvd25yZXYueG1sRE9Na8JA&#10;EL0X+h+WKfRSzMaibUhdpSgr3kRbsMdpdpqEZmdjdtX4711B8DaP9zmTWW8bcaTO144VDJMUBHHh&#10;TM2lgu8vPchA+IBssHFMCs7kYTZ9fJhgbtyJN3TchlLEEPY5KqhCaHMpfVGRRZ+4ljhyf66zGCLs&#10;Smk6PMVw28jXNH2TFmuODRW2NK+o+N8erIIy0+t3/tGZ3tWLJb1oHP4u9ko9P/WfHyAC9eEuvrlX&#10;Js4fjeH6TLxATi8AAAD//wMAUEsBAi0AFAAGAAgAAAAhANvh9svuAAAAhQEAABMAAAAAAAAAAAAA&#10;AAAAAAAAAFtDb250ZW50X1R5cGVzXS54bWxQSwECLQAUAAYACAAAACEAWvQsW78AAAAVAQAACwAA&#10;AAAAAAAAAAAAAAAfAQAAX3JlbHMvLnJlbHNQSwECLQAUAAYACAAAACEArWqFD8MAAADc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t4wgAAANwAAAAPAAAAZHJzL2Rvd25yZXYueG1sRE9Na8JA&#10;EL0X+h+WKXgpulGKDdFVSmWlN1ELehyzYxKanU2zq8Z/7wqCt3m8z5nOO1uLM7W+cqxgOEhAEOfO&#10;VFwo+N3qfgrCB2SDtWNScCUP89nryxQz4y68pvMmFCKGsM9QQRlCk0np85Is+oFriCN3dK3FEGFb&#10;SNPiJYbbWo6SZCwtVhwbSmzou6T8b3OyCopUrz55r1O9qxZLetc4PCz+leq9dV8TEIG68BQ/3D8m&#10;zv8Yw/2ZeIGc3QAAAP//AwBQSwECLQAUAAYACAAAACEA2+H2y+4AAACFAQAAEwAAAAAAAAAAAAAA&#10;AAAAAAAAW0NvbnRlbnRfVHlwZXNdLnhtbFBLAQItABQABgAIAAAAIQBa9CxbvwAAABUBAAALAAAA&#10;AAAAAAAAAAAAAB8BAABfcmVscy8ucmVsc1BLAQItABQABgAIAAAAIQBduBt4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L7jwgAAANwAAAAPAAAAZHJzL2Rvd25yZXYueG1sRE9Na8JA&#10;EL0X+h+WKfRSdKOIhugqpbLiTbSFehyzYxLMzsbsVuO/dwWht3m8z5ktOluLC7W+cqxg0E9AEOfO&#10;VFwo+PnWvRSED8gGa8ek4EYeFvPXlxlmxl15S5ddKEQMYZ+hgjKEJpPS5yVZ9H3XEEfu6FqLIcK2&#10;kKbFawy3tRwmyVharDg2lNjQV0n5afdnFRSp3kx4r1P9Wy1X9KFxcFielXp/6z6nIAJ14V/8dK9N&#10;nD+awOOZeIGc3wEAAP//AwBQSwECLQAUAAYACAAAACEA2+H2y+4AAACFAQAAEwAAAAAAAAAAAAAA&#10;AAAAAAAAW0NvbnRlbnRfVHlwZXNdLnhtbFBLAQItABQABgAIAAAAIQBa9CxbvwAAABUBAAALAAAA&#10;AAAAAAAAAAAAAB8BAABfcmVscy8ucmVsc1BLAQItABQABgAIAAAAIQAy9L7j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yqRxQAAANwAAAAPAAAAZHJzL2Rvd25yZXYueG1sRI9Ba8JA&#10;EIXvBf/DMoVeim4spYbUVUTZ0pvUCnocs9MkNDsbs1tN/33nIPQ2w3vz3jfz5eBbdaE+NoENTCcZ&#10;KOIyuIYrA/tPO85BxYTssA1MBn4pwnIxuptj4cKVP+iyS5WSEI4FGqhT6gqtY1mTxzgJHbFoX6H3&#10;mGTtK+16vEq4b/VTlr1ojw1LQ40drWsqv3c/3kCV2+2Mjza3h2bzRo8Wp6fN2ZiH+2H1CirRkP7N&#10;t+t3J/jPQivPyAR68QcAAP//AwBQSwECLQAUAAYACAAAACEA2+H2y+4AAACFAQAAEwAAAAAAAAAA&#10;AAAAAAAAAAAAW0NvbnRlbnRfVHlwZXNdLnhtbFBLAQItABQABgAIAAAAIQBa9CxbvwAAABUBAAAL&#10;AAAAAAAAAAAAAAAAAB8BAABfcmVscy8ucmVsc1BLAQItABQABgAIAAAAIQBDayqR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position w:val="-20"/>
              </w:rPr>
              <w:t xml:space="preserve">              </w:t>
            </w:r>
            <w:r w:rsidR="00E45A4C" w:rsidRPr="00E45A4C">
              <w:rPr>
                <w:color w:val="FF0000"/>
                <w:position w:val="-6"/>
              </w:rPr>
              <w:object w:dxaOrig="1143" w:dyaOrig="238">
                <v:shape id="_x0000_i1043" type="#_x0000_t75" style="width:57pt;height:12pt" o:ole="">
                  <v:imagedata r:id="rId43" o:title=""/>
                </v:shape>
                <o:OLEObject Type="Embed" ProgID="FXEquation.Equation" ShapeID="_x0000_i1043" DrawAspect="Content" ObjectID="_1514611247" r:id="rId44"/>
              </w:object>
            </w:r>
            <w:r w:rsidRPr="00925134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</w:t>
            </w:r>
            <w:r w:rsidR="00E45A4C" w:rsidRPr="00E45A4C">
              <w:rPr>
                <w:color w:val="FF0000"/>
                <w:position w:val="-6"/>
              </w:rPr>
              <w:object w:dxaOrig="1143" w:dyaOrig="238">
                <v:shape id="_x0000_i1044" type="#_x0000_t75" style="width:57pt;height:12pt" o:ole="">
                  <v:imagedata r:id="rId45" o:title=""/>
                </v:shape>
                <o:OLEObject Type="Embed" ProgID="FXEquation.Equation" ShapeID="_x0000_i1044" DrawAspect="Content" ObjectID="_1514611248" r:id="rId46"/>
              </w:object>
            </w:r>
            <w:r>
              <w:rPr>
                <w:position w:val="-2"/>
              </w:rPr>
              <w:t xml:space="preserve"> </w:t>
            </w:r>
            <w:r w:rsidRPr="00925134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</w:t>
            </w:r>
            <w:r w:rsidR="00E45A4C">
              <w:rPr>
                <w:position w:val="-2"/>
              </w:rPr>
              <w:t xml:space="preserve">     </w:t>
            </w:r>
            <w:r>
              <w:rPr>
                <w:position w:val="-2"/>
              </w:rPr>
              <w:t xml:space="preserve">  </w:t>
            </w:r>
            <w:r w:rsidR="00E45A4C" w:rsidRPr="00E45A4C">
              <w:rPr>
                <w:color w:val="FF0000"/>
                <w:position w:val="-6"/>
              </w:rPr>
              <w:object w:dxaOrig="1054" w:dyaOrig="238">
                <v:shape id="_x0000_i1045" type="#_x0000_t75" style="width:52.5pt;height:12pt" o:ole="">
                  <v:imagedata r:id="rId47" o:title=""/>
                </v:shape>
                <o:OLEObject Type="Embed" ProgID="FXEquation.Equation" ShapeID="_x0000_i1045" DrawAspect="Content" ObjectID="_1514611249" r:id="rId48"/>
              </w:object>
            </w:r>
            <w:r>
              <w:rPr>
                <w:position w:val="-2"/>
              </w:rPr>
              <w:t xml:space="preserve">                   </w:t>
            </w:r>
            <w:r w:rsidR="00E45A4C" w:rsidRPr="00E45A4C">
              <w:rPr>
                <w:color w:val="FF0000"/>
                <w:position w:val="-6"/>
              </w:rPr>
              <w:object w:dxaOrig="1294" w:dyaOrig="238">
                <v:shape id="_x0000_i1046" type="#_x0000_t75" style="width:64.5pt;height:12pt" o:ole="">
                  <v:imagedata r:id="rId49" o:title=""/>
                </v:shape>
                <o:OLEObject Type="Embed" ProgID="FXEquation.Equation" ShapeID="_x0000_i1046" DrawAspect="Content" ObjectID="_1514611250" r:id="rId50"/>
              </w:object>
            </w:r>
            <w:r>
              <w:rPr>
                <w:position w:val="-2"/>
              </w:rPr>
              <w:t xml:space="preserve"> </w:t>
            </w:r>
          </w:p>
        </w:tc>
      </w:tr>
      <w:tr w:rsidR="009251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925134" w:rsidRPr="001B3341" w:rsidRDefault="00925134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25134" w:rsidRDefault="00925134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Which of these does </w:t>
            </w:r>
            <w:r w:rsidRPr="00925134">
              <w:rPr>
                <w:b/>
                <w:position w:val="0"/>
              </w:rPr>
              <w:t>not</w:t>
            </w:r>
            <w:r>
              <w:rPr>
                <w:position w:val="0"/>
              </w:rPr>
              <w:t xml:space="preserve"> simplify to  </w:t>
            </w:r>
            <w:r w:rsidRPr="00925134">
              <w:rPr>
                <w:color w:val="FF0000"/>
              </w:rPr>
              <w:object w:dxaOrig="738" w:dyaOrig="354">
                <v:shape id="_x0000_i1047" type="#_x0000_t75" style="width:36.75pt;height:18pt" o:ole="">
                  <v:imagedata r:id="rId51" o:title=""/>
                </v:shape>
                <o:OLEObject Type="Embed" ProgID="FXEquation.Equation" ShapeID="_x0000_i1047" DrawAspect="Content" ObjectID="_1514611251" r:id="rId52"/>
              </w:object>
            </w:r>
            <w:r>
              <w:rPr>
                <w:position w:val="0"/>
              </w:rPr>
              <w:t xml:space="preserve"> </w:t>
            </w:r>
          </w:p>
          <w:p w:rsidR="00925134" w:rsidRDefault="00925134" w:rsidP="00A75254">
            <w:pPr>
              <w:pStyle w:val="QuestionStyle"/>
              <w:spacing w:before="60"/>
              <w:rPr>
                <w:position w:val="0"/>
              </w:rPr>
            </w:pPr>
          </w:p>
          <w:p w:rsidR="00925134" w:rsidRDefault="00925134" w:rsidP="00A75254">
            <w:pPr>
              <w:pStyle w:val="QuestionStyle"/>
              <w:spacing w:before="60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5680" behindDoc="0" locked="0" layoutInCell="1" allowOverlap="1" wp14:anchorId="41DA340C" wp14:editId="6B0B8A59">
                      <wp:simplePos x="0" y="0"/>
                      <wp:positionH relativeFrom="column">
                        <wp:posOffset>263102</wp:posOffset>
                      </wp:positionH>
                      <wp:positionV relativeFrom="paragraph">
                        <wp:posOffset>64135</wp:posOffset>
                      </wp:positionV>
                      <wp:extent cx="2724150" cy="501226"/>
                      <wp:effectExtent l="0" t="0" r="19050" b="13335"/>
                      <wp:wrapNone/>
                      <wp:docPr id="154" name="Group 1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501226"/>
                                <a:chOff x="0" y="0"/>
                                <a:chExt cx="2724150" cy="501226"/>
                              </a:xfrm>
                            </wpg:grpSpPr>
                            <wps:wsp>
                              <wps:cNvPr id="15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4B33EA" id="Group 154" o:spid="_x0000_s1026" style="position:absolute;margin-left:20.7pt;margin-top:5.05pt;width:214.5pt;height:39.45pt;z-index:251655680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rx8/AIAAHAOAAAOAAAAZHJzL2Uyb0RvYy54bWzsV8lu2zAQvRfoPxC8N7IULa0QOQiyoUCX&#10;oEk/gCappZVIlqQtu1/fISU7Ttx0SdH0UOsgcR2+eXwcjo6Ol12LFlybRooChwcTjLigkjWiKvDH&#10;m4sXLzEylghGWil4gVfc4OPp82dHvcp5JGvZMq4RGBEm71WBa2tVHgSG1rwj5kAqLqCzlLojFqq6&#10;CpgmPVjv2iCaTNKgl5opLSk3BlrPhk489fbLklP7viwNt6gtMGCz/q39e+bewfSI5JUmqm7oCIM8&#10;AkVHGgGLbkydEUvQXDc7prqGamlkaQ+o7AJZlg3l3gfwJpzc8+ZSy7nyvlR5X6kNTUDtPZ4ebZa+&#10;W1xp1DDYuyTGSJAONsmvi1wD0NOrKodRl1pdqys9NlRDzXm8LHXnvuALWnpiVxti+dIiCo1RFsVh&#10;AvxT6EsmYRSlA/O0hu3ZmUbr8x9PDNbLBg7dBkyvQETmlifzZzxd10RxT79xDGx4StY8ncyt9IPQ&#10;yJQf52hyhBj1RtLPBgl5WhNR8ROtZV9zwgBW6NwH8FsTXMXAVDTr30oGu0DAutfUrzAcZmG8JjgM&#10;48OJl/aGJ5Irbewllx1yhQKDsgT7AMfDr0AWb4z18mWjBAj7hFHZtXAYFqRFYZqmmcdM8nEw2F7b&#10;9N7KtmEXTdv6iq5mp61GMLXAF/4ZJ5vtYa1APXARZYB218bKbEzAgWeyvwE5YdQSY6EDNOaf79n1&#10;zvmT7eg+F8yXLWnaoQzQWzHy7yh3Ijf5TLIV0K/lECQgqEGhlvorRj0EiAKbL3OiOSB4LWALX4Vx&#10;7CKKr8RJFkFFb/fMtnuIoGCqwODAUDy1QxSaK91UNawUegqEdKIqG7vWx4BqBAviHrA+gcrTXZX7&#10;Q3tHtH9P5VGSeF2g3Wiy1/rWUdtr/Tcu1Icierar9UMXWP6B1g+zNEvH23F9fd4RfBTH6T64u+ti&#10;H9x/mkE+JHjIyodU7zaFSZ5Q8HBVQljfS/2/zmN87g6/NZDb3Plv2q77vOf2R3H6DQAA//8DAFBL&#10;AwQUAAYACAAAACEAsoVpjd4AAAAIAQAADwAAAGRycy9kb3ducmV2LnhtbEyPwU7DMBBE70j8g7VI&#10;3KgdCNCGOFVVAacKiRYJ9baNt0nU2I5iN0n/nuUEx50Zzb7Jl5NtxUB9aLzTkMwUCHKlN42rNHzt&#10;3u7mIEJEZ7D1jjRcKMCyuL7KMTN+dJ80bGMluMSFDDXUMXaZlKGsyWKY+Y4ce0ffW4x89pU0PY5c&#10;blt5r9STtNg4/lBjR+uaytP2bDW8jziuHpLXYXM6ri/73ePH9yYhrW9vptULiEhT/AvDLz6jQ8FM&#10;B392JohWQ5qknGRdJSDYT58VCwcN84UCWeTy/4DiBwAA//8DAFBLAQItABQABgAIAAAAIQC2gziS&#10;/gAAAOEBAAATAAAAAAAAAAAAAAAAAAAAAABbQ29udGVudF9UeXBlc10ueG1sUEsBAi0AFAAGAAgA&#10;AAAhADj9If/WAAAAlAEAAAsAAAAAAAAAAAAAAAAALwEAAF9yZWxzLy5yZWxzUEsBAi0AFAAGAAgA&#10;AAAhAHFuvHz8AgAAcA4AAA4AAAAAAAAAAAAAAAAALgIAAGRycy9lMm9Eb2MueG1sUEsBAi0AFAAG&#10;AAgAAAAhALKFaY3eAAAACAEAAA8AAAAAAAAAAAAAAAAAVgUAAGRycy9kb3ducmV2LnhtbFBLBQYA&#10;AAAABAAEAPMAAABhBgAAAAA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ZhDwwAAANwAAAAPAAAAZHJzL2Rvd25yZXYueG1sRE9La8JA&#10;EL4X/A/LFHopurFgjdFVpKWiF8EHeh2yYxKanQ3ZbRL99a4g9DYf33Nmi86UoqHaFZYVDAcRCOLU&#10;6oIzBcfDTz8G4TyyxtIyKbiSg8W89zLDRNuWd9TsfSZCCLsEFeTeV4mULs3JoBvYijhwF1sb9AHW&#10;mdQ1tiHclPIjij6lwYJDQ44VfeWU/u7/jIL4GptTc9quzrTh9vu21ePl+0Spt9duOQXhqfP/4qd7&#10;rcP80Qgez4QL5PwOAAD//wMAUEsBAi0AFAAGAAgAAAAhANvh9svuAAAAhQEAABMAAAAAAAAAAAAA&#10;AAAAAAAAAFtDb250ZW50X1R5cGVzXS54bWxQSwECLQAUAAYACAAAACEAWvQsW78AAAAVAQAACwAA&#10;AAAAAAAAAAAAAAAfAQAAX3JlbHMvLnJlbHNQSwECLQAUAAYACAAAACEAdZGYQ8MAAADc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Y0wwAAANwAAAAPAAAAZHJzL2Rvd25yZXYueG1sRE9Na8JA&#10;EL0X/A/LFHopurGgxugqolTsRaiKXofsmIRmZ0N2m0R/vSsUepvH+5z5sjOlaKh2hWUFw0EEgji1&#10;uuBMwen42Y9BOI+ssbRMCm7kYLnovcwx0bblb2oOPhMhhF2CCnLvq0RKl+Zk0A1sRRy4q60N+gDr&#10;TOoa2xBuSvkRRWNpsODQkGNF65zSn8OvURDfYnNuzvvthb643dz3erJ6nyr19tqtZiA8df5f/Ofe&#10;6TB/NIbnM+ECuXgAAAD//wMAUEsBAi0AFAAGAAgAAAAhANvh9svuAAAAhQEAABMAAAAAAAAAAAAA&#10;AAAAAAAAAFtDb250ZW50X1R5cGVzXS54bWxQSwECLQAUAAYACAAAACEAWvQsW78AAAAVAQAACwAA&#10;AAAAAAAAAAAAAAAfAQAAX3JlbHMvLnJlbHNQSwECLQAUAAYACAAAACEAhUMGNMMAAADcAAAADwAA&#10;AAAAAAAAAAAAAAAHAgAAZHJzL2Rvd25yZXYueG1sUEsFBgAAAAADAAMAtwAAAPcCAAAAAA==&#10;" strokecolor="windowText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6OvwwAAANwAAAAPAAAAZHJzL2Rvd25yZXYueG1sRE9La8JA&#10;EL4X/A/LFHopurFgjdFVRKnYi+ADvQ7ZMQnNzobsNon+elco9DYf33Nmi86UoqHaFZYVDAcRCOLU&#10;6oIzBafjVz8G4TyyxtIyKbiRg8W89zLDRNuW99QcfCZCCLsEFeTeV4mULs3JoBvYijhwV1sb9AHW&#10;mdQ1tiHclPIjij6lwYJDQ44VrXJKfw6/RkF8i825Oe82F/rmdn3f6fHyfaLU22u3nILw1Pl/8Z97&#10;q8P80Riez4QL5PwBAAD//wMAUEsBAi0AFAAGAAgAAAAhANvh9svuAAAAhQEAABMAAAAAAAAAAAAA&#10;AAAAAAAAAFtDb250ZW50X1R5cGVzXS54bWxQSwECLQAUAAYACAAAACEAWvQsW78AAAAVAQAACwAA&#10;AAAAAAAAAAAAAAAfAQAAX3JlbHMvLnJlbHNQSwECLQAUAAYACAAAACEA6g+jr8MAAADcAAAADwAA&#10;AAAAAAAAAAAAAAAHAgAAZHJzL2Rvd25yZXYueG1sUEsFBgAAAAADAAMAtwAAAPcCAAAAAA==&#10;" strokecolor="windowText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fdxgAAANwAAAAPAAAAZHJzL2Rvd25yZXYueG1sRI9BS8NA&#10;EIXvQv/DMgUvYjcV1BizKUVR9FJolHodsmMSmp0N2TVJ/fXOQehthvfmvW/yzew6NdIQWs8G1qsE&#10;FHHlbcu1gc+Pl+sUVIjIFjvPZOBEATbF4iLHzPqJ9zSWsVYSwiFDA02MfaZ1qBpyGFa+Jxbt2w8O&#10;o6xDre2Ak4S7Tt8kyZ122LI0NNjTU0PVsfxxBtJT6g7jYff6Re88Pf/u7P326sGYy+W8fQQVaY5n&#10;8//1mxX8W6GVZ2QCXfwBAAD//wMAUEsBAi0AFAAGAAgAAAAhANvh9svuAAAAhQEAABMAAAAAAAAA&#10;AAAAAAAAAAAAAFtDb250ZW50X1R5cGVzXS54bWxQSwECLQAUAAYACAAAACEAWvQsW78AAAAVAQAA&#10;CwAAAAAAAAAAAAAAAAAfAQAAX3JlbHMvLnJlbHNQSwECLQAUAAYACAAAACEAm5A33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>
              <w:rPr>
                <w:position w:val="0"/>
              </w:rPr>
              <w:t xml:space="preserve">                </w:t>
            </w:r>
            <w:r w:rsidRPr="00925134">
              <w:rPr>
                <w:color w:val="FF0000"/>
              </w:rPr>
              <w:object w:dxaOrig="904" w:dyaOrig="354">
                <v:shape id="_x0000_i1048" type="#_x0000_t75" style="width:45pt;height:18pt" o:ole="">
                  <v:imagedata r:id="rId53" o:title=""/>
                </v:shape>
                <o:OLEObject Type="Embed" ProgID="FXEquation.Equation" ShapeID="_x0000_i1048" DrawAspect="Content" ObjectID="_1514611252" r:id="rId54"/>
              </w:object>
            </w:r>
            <w:r w:rsidRPr="00925134">
              <w:t xml:space="preserve"> </w:t>
            </w:r>
            <w:r>
              <w:t xml:space="preserve">                                                   </w:t>
            </w:r>
            <w:r w:rsidRPr="00925134">
              <w:rPr>
                <w:color w:val="FF0000"/>
                <w:position w:val="-6"/>
              </w:rPr>
              <w:object w:dxaOrig="934" w:dyaOrig="234">
                <v:shape id="_x0000_i1049" type="#_x0000_t75" style="width:46.5pt;height:12pt" o:ole="">
                  <v:imagedata r:id="rId55" o:title=""/>
                </v:shape>
                <o:OLEObject Type="Embed" ProgID="FXEquation.Equation" ShapeID="_x0000_i1049" DrawAspect="Content" ObjectID="_1514611253" r:id="rId56"/>
              </w:object>
            </w:r>
            <w:r>
              <w:t xml:space="preserve"> </w:t>
            </w:r>
          </w:p>
          <w:p w:rsidR="00925134" w:rsidRPr="00925134" w:rsidRDefault="00925134" w:rsidP="00A75254">
            <w:pPr>
              <w:pStyle w:val="QuestionStyle"/>
              <w:spacing w:before="60"/>
              <w:rPr>
                <w:position w:val="-20"/>
              </w:rPr>
            </w:pPr>
            <w:r>
              <w:t xml:space="preserve">                 </w:t>
            </w:r>
            <w:r w:rsidRPr="00925134">
              <w:rPr>
                <w:color w:val="FF0000"/>
                <w:position w:val="-20"/>
              </w:rPr>
              <w:object w:dxaOrig="590" w:dyaOrig="639">
                <v:shape id="_x0000_i1050" type="#_x0000_t75" style="width:29.25pt;height:32.25pt" o:ole="">
                  <v:imagedata r:id="rId57" o:title=""/>
                </v:shape>
                <o:OLEObject Type="Embed" ProgID="FXEquation.Equation" ShapeID="_x0000_i1050" DrawAspect="Content" ObjectID="_1514611254" r:id="rId58"/>
              </w:object>
            </w:r>
            <w:r w:rsidRPr="00925134">
              <w:rPr>
                <w:position w:val="-20"/>
              </w:rPr>
              <w:t xml:space="preserve"> </w:t>
            </w:r>
            <w:r>
              <w:rPr>
                <w:position w:val="-20"/>
              </w:rPr>
              <w:t xml:space="preserve">                                                        </w:t>
            </w:r>
            <w:r w:rsidRPr="00925134">
              <w:rPr>
                <w:color w:val="FF0000"/>
                <w:position w:val="-20"/>
              </w:rPr>
              <w:object w:dxaOrig="590" w:dyaOrig="639">
                <v:shape id="_x0000_i1051" type="#_x0000_t75" style="width:29.25pt;height:32.25pt" o:ole="">
                  <v:imagedata r:id="rId59" o:title=""/>
                </v:shape>
                <o:OLEObject Type="Embed" ProgID="FXEquation.Equation" ShapeID="_x0000_i1051" DrawAspect="Content" ObjectID="_1514611255" r:id="rId60"/>
              </w:object>
            </w:r>
            <w:r>
              <w:rPr>
                <w:position w:val="-20"/>
              </w:rPr>
              <w:t xml:space="preserve"> </w:t>
            </w:r>
          </w:p>
        </w:tc>
      </w:tr>
      <w:tr w:rsidR="00E40C2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E40C27" w:rsidRPr="001B3341" w:rsidRDefault="00E40C2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Simplify  </w:t>
            </w:r>
            <w:r w:rsidRPr="00E40C27">
              <w:rPr>
                <w:color w:val="FF0000"/>
                <w:position w:val="-2"/>
              </w:rPr>
              <w:object w:dxaOrig="1818" w:dyaOrig="198">
                <v:shape id="_x0000_i1052" type="#_x0000_t75" style="width:90.75pt;height:9.75pt" o:ole="">
                  <v:imagedata r:id="rId61" o:title=""/>
                </v:shape>
                <o:OLEObject Type="Embed" ProgID="FXEquation.Equation" ShapeID="_x0000_i1052" DrawAspect="Content" ObjectID="_1514611256" r:id="rId62"/>
              </w:object>
            </w:r>
            <w:r>
              <w:rPr>
                <w:position w:val="0"/>
              </w:rPr>
              <w:t xml:space="preserve"> </w:t>
            </w:r>
          </w:p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5ADE199C" wp14:editId="15896CBC">
                      <wp:simplePos x="0" y="0"/>
                      <wp:positionH relativeFrom="column">
                        <wp:posOffset>3440853</wp:posOffset>
                      </wp:positionH>
                      <wp:positionV relativeFrom="paragraph">
                        <wp:posOffset>88689</wp:posOffset>
                      </wp:positionV>
                      <wp:extent cx="1646767" cy="373380"/>
                      <wp:effectExtent l="0" t="0" r="10795" b="26670"/>
                      <wp:wrapNone/>
                      <wp:docPr id="159" name="Rectang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6767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C4A0B1" id="Rectangle 159" o:spid="_x0000_s1026" style="position:absolute;margin-left:270.95pt;margin-top:7pt;width:129.65pt;height:29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s+QngIAAJIFAAAOAAAAZHJzL2Uyb0RvYy54bWysVEtv2zAMvg/YfxB0X22nebRBnSJo0WFA&#10;0RVth55VWYoFyKImKXGyXz9KfiToih2G5eCIIvlR/Pi4ut43muyE8wpMSYuznBJhOFTKbEr64+Xu&#10;ywUlPjBTMQ1GlPQgPL1eff501dqlmEANuhKOIIjxy9aWtA7BLrPM81o0zJ+BFQaVElzDAopuk1WO&#10;tYje6GyS5/OsBVdZB1x4j7e3nZKuEr6UgofvUnoRiC4pvi2kr0vft/jNVldsuXHM1or3z2D/8IqG&#10;KYNBR6hbFhjZOvUHVKO4Aw8ynHFoMpBScZFywGyK/F02zzWzIuWC5Hg70uT/Hyx/2D06oiqs3eyS&#10;EsMaLNIT0sbMRgsSL5Gi1volWj7bR9dLHo8x3710TfzHTMg+0XoYaRX7QDheFvPpfDFfUMJRd744&#10;P79IvGdHb+t8+CqgIfFQUofxE5tsd+8DRkTTwSQGM3CntE6l04a0GOEyn+XJw4NWVdRGu9RF4kY7&#10;smNY/7AvYjIIdmKFkjZ4GVPskkqncNAiQmjzJCTyg2lMugCxM4+YjHNhQtGpalaJLtQsx98QbPBI&#10;oRNgRJb4yBG7BxgsO5ABu3tzbx9dRWrs0bnP/G/Oo0eKDCaMzo0y4D7KTGNWfeTOfiCpoyay9AbV&#10;AbvHQTdW3vI7hQW8Zz48ModzhBOHuyF8x4/UgIWC/kRJDe7XR/fRHtsbtZS0OJcl9T+3zAlK9DeD&#10;jX9ZTKdxkJMwnS0mKLhTzdupxmybG8DSF7iFLE/HaB/0cJQOmldcIesYFVXMcIxdUh7cINyEbl/g&#10;EuJivU5mOLyWhXvzbHkEj6zGBn3ZvzJn+y4O2P8PMMwwW75r5s42ehpYbwNIlTr9yGvPNw5+apx+&#10;ScXNcionq+MqXf0GAAD//wMAUEsDBBQABgAIAAAAIQDilEMh4AAAAAkBAAAPAAAAZHJzL2Rvd25y&#10;ZXYueG1sTI/LTsMwEEX3SPyDNUjsqJ1QIIQ4FSoPqYhN0266c2I3jojHUeym4e8ZVrAc3aM75xar&#10;2fVsMmPoPEpIFgKYwcbrDlsJ+93bTQYsRIVa9R6NhG8TYFVeXhQq1/6MWzNVsWVUgiFXEmyMQ855&#10;aKxxKiz8YJCyox+dinSOLdejOlO563kqxD13qkP6YNVg1tY0X9XJSTgO9e3nYXsQVb35WL++a8tf&#10;Jivl9dX8/AQsmjn+wfCrT+pQklPtT6gD6yXcLZNHQilY0iYCMpGkwGoJD2kGvCz4/wXlDwAAAP//&#10;AwBQSwECLQAUAAYACAAAACEAtoM4kv4AAADhAQAAEwAAAAAAAAAAAAAAAAAAAAAAW0NvbnRlbnRf&#10;VHlwZXNdLnhtbFBLAQItABQABgAIAAAAIQA4/SH/1gAAAJQBAAALAAAAAAAAAAAAAAAAAC8BAABf&#10;cmVscy8ucmVsc1BLAQItABQABgAIAAAAIQAtgs+QngIAAJIFAAAOAAAAAAAAAAAAAAAAAC4CAABk&#10;cnMvZTJvRG9jLnhtbFBLAQItABQABgAIAAAAIQDilEMh4AAAAAkBAAAPAAAAAAAAAAAAAAAAAPg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E40C2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E40C27" w:rsidRPr="001B3341" w:rsidRDefault="00E40C2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40C27" w:rsidRPr="00E40C27" w:rsidRDefault="00E40C27" w:rsidP="00A75254">
            <w:pPr>
              <w:pStyle w:val="QuestionStyle"/>
              <w:spacing w:before="60"/>
              <w:rPr>
                <w:position w:val="-6"/>
              </w:rPr>
            </w:pPr>
            <w:r>
              <w:rPr>
                <w:position w:val="0"/>
              </w:rPr>
              <w:t xml:space="preserve"> </w:t>
            </w:r>
            <w:r w:rsidRPr="00E40C27">
              <w:rPr>
                <w:color w:val="FF0000"/>
                <w:position w:val="-6"/>
              </w:rPr>
              <w:object w:dxaOrig="1728" w:dyaOrig="234">
                <v:shape id="_x0000_i1053" type="#_x0000_t75" style="width:86.25pt;height:12pt" o:ole="">
                  <v:imagedata r:id="rId63" o:title=""/>
                </v:shape>
                <o:OLEObject Type="Embed" ProgID="FXEquation.Equation" ShapeID="_x0000_i1053" DrawAspect="Content" ObjectID="_1514611257" r:id="rId64"/>
              </w:object>
            </w:r>
            <w:r w:rsidRPr="00E40C27">
              <w:rPr>
                <w:position w:val="-6"/>
              </w:rPr>
              <w:t xml:space="preserve"> </w:t>
            </w:r>
          </w:p>
          <w:p w:rsidR="00E40C27" w:rsidRDefault="00E40C27" w:rsidP="00A75254">
            <w:pPr>
              <w:pStyle w:val="QuestionStyle"/>
              <w:spacing w:before="60"/>
              <w:rPr>
                <w:position w:val="-6"/>
              </w:rPr>
            </w:pPr>
          </w:p>
          <w:p w:rsidR="00E40C27" w:rsidRPr="00E40C27" w:rsidRDefault="00E40C27" w:rsidP="00A75254">
            <w:pPr>
              <w:pStyle w:val="QuestionStyle"/>
              <w:spacing w:before="60"/>
              <w:rPr>
                <w:position w:val="-6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7728" behindDoc="0" locked="0" layoutInCell="1" allowOverlap="1" wp14:anchorId="278A3F1E" wp14:editId="7DA42794">
                      <wp:simplePos x="0" y="0"/>
                      <wp:positionH relativeFrom="column">
                        <wp:posOffset>274955</wp:posOffset>
                      </wp:positionH>
                      <wp:positionV relativeFrom="paragraph">
                        <wp:posOffset>77893</wp:posOffset>
                      </wp:positionV>
                      <wp:extent cx="4415790" cy="114300"/>
                      <wp:effectExtent l="0" t="0" r="22860" b="19050"/>
                      <wp:wrapNone/>
                      <wp:docPr id="160" name="Group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6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AC1A34" id="Group 160" o:spid="_x0000_s1026" style="position:absolute;margin-left:21.65pt;margin-top:6.15pt;width:347.7pt;height:9pt;z-index:25165772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SzF4QIAABwOAAAOAAAAZHJzL2Uyb0RvYy54bWzsl1tv0zAUx9+R+A6W31maNL0sajpNuwlp&#10;wMTgA7iOcwHHNrbbdHx6jp2065ptoCH2gJqH1Nfjc37++9SZnaxrjlZMm0qKFIdHA4yYoDKrRJHi&#10;r18u300xMpaIjHApWIrvmMEn87dvZo1KWCRLyTOmERgRJmlUiktrVRIEhpasJuZIKiagM5e6Jhaq&#10;uggyTRqwXvMgGgzGQSN1prSkzBhoPW878dzbz3NG7ac8N8winmLwzfq39u+FewfzGUkKTVRZ0c4N&#10;8gIvalIJWHRr6pxYgpa66pmqK6qlkbk9orIOZJ5XlPkYIJpwsBfNlZZL5WMpkqZQW0yAdo/Ti83S&#10;j6sbjaoM9m4MfASpYZP8usg1AJ5GFQmMutLqVt3orqFoay7ida5r9wuxoLUHe7cFy9YWUWiM43A0&#10;OQb7FPrCMB4OOvK0hO3pTaPlxfMTg82ygfNu60yjQETmnpP5O063JVHM4zeOwJZTuOF0urTSD0Jx&#10;S8qPc5gcEKOuJf1ukJBnJREFO9VaNiUjGbgVuvHg/M4EVzEwFS2aDzKDXSBg3WvqTwiHk8E0HO0D&#10;3nIiidLGXjFZI1dIMShLZJ/hePgVyOraWC/frJMAyb5hlNccDsOKcNDCeDzxPpOkGwy2NzZ9tJJX&#10;2WXFua/oYnHGNYKpKb70TzfZ7A7jAjXAIpqAHJ63MfDPYzZ8IP4UO7QXIvNlSyrelsFNLjrWDq8T&#10;tEkWMrsD1Fq2CQESGBRKqX9i1EAySLH5sSSaYcTfC9iu4zCOXfbwlXg0iaCid3sWuz1EUDCVYotR&#10;WzyzbcZZKl0VJawU+nCFdALKK7vRQutV5ywIufX1FRQd9RU9dLAfCPTfKTqO4njoAPczRzgJ41Ev&#10;cRx0PTvoeudv/6lMPezrevSKuo6mkNpcrnhM14d8fcjXv7sAPqXruK/r8SvqOoxB1dMndH3I1/+h&#10;rv09Gz5B4G7y4Btnt+7vLfcfdfNfAAAA//8DAFBLAwQUAAYACAAAACEAe58fRN8AAAAIAQAADwAA&#10;AGRycy9kb3ducmV2LnhtbEyPQUvDQBCF74L/YRnBm92kq7bEbEop6qkIbQXxts1Ok9DsbMhuk/Tf&#10;O570NMy8x5vv5avJtWLAPjSeNKSzBARS6W1DlYbPw9vDEkSIhqxpPaGGKwZYFbc3ucmsH2mHwz5W&#10;gkMoZEZDHWOXSRnKGp0JM98hsXbyvTOR176Stjcjh7tWzpPkWTrTEH+oTYebGsvz/uI0vI9mXKv0&#10;ddieT5vr9+Hp42ubotb3d9P6BUTEKf6Z4Ref0aFgpqO/kA2i1fCoFDv5PufJ+kItFyCOGlSiQBa5&#10;/F+g+AEAAP//AwBQSwECLQAUAAYACAAAACEAtoM4kv4AAADhAQAAEwAAAAAAAAAAAAAAAAAAAAAA&#10;W0NvbnRlbnRfVHlwZXNdLnhtbFBLAQItABQABgAIAAAAIQA4/SH/1gAAAJQBAAALAAAAAAAAAAAA&#10;AAAAAC8BAABfcmVscy8ucmVsc1BLAQItABQABgAIAAAAIQDNZSzF4QIAABwOAAAOAAAAAAAAAAAA&#10;AAAAAC4CAABkcnMvZTJvRG9jLnhtbFBLAQItABQABgAIAAAAIQB7nx9E3wAAAAgBAAAPAAAAAAAA&#10;AAAAAAAAADsFAABkcnMvZG93bnJldi54bWxQSwUGAAAAAAQABADzAAAARw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N9swwAAANwAAAAPAAAAZHJzL2Rvd25yZXYueG1sRE9Na8JA&#10;EL0L/Q/LFHoR3aQHDambUCpbepOqoMdpdpqEZmdjdtX477uFgrd5vM9ZlaPtxIUG3zpWkM4TEMSV&#10;My3XCvY7PctA+IBssHNMCm7koSweJivMjbvyJ122oRYxhH2OCpoQ+lxKXzVk0c9dTxy5bzdYDBEO&#10;tTQDXmO47eRzkiykxZZjQ4M9vTVU/WzPVkGd6c2SjzrTh3b9TlON6df6pNTT4/j6AiLQGO7if/eH&#10;ifMXKfw9Ey+QxS8AAAD//wMAUEsBAi0AFAAGAAgAAAAhANvh9svuAAAAhQEAABMAAAAAAAAAAAAA&#10;AAAAAAAAAFtDb250ZW50X1R5cGVzXS54bWxQSwECLQAUAAYACAAAACEAWvQsW78AAAAVAQAACwAA&#10;AAAAAAAAAAAAAAAfAQAAX3JlbHMvLnJlbHNQSwECLQAUAAYACAAAACEAmeTfbMMAAADcAAAADwAA&#10;AAAAAAAAAAAAAAAHAgAAZHJzL2Rvd25yZXYueG1sUEsFBgAAAAADAAMAtwAAAPcCAAAAAA==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kEbwgAAANwAAAAPAAAAZHJzL2Rvd25yZXYueG1sRE9Na8JA&#10;EL0L/odlBC/FbPRgQ+oqUlnxVqpCexyz0ySYnU2zq6b/visI3ubxPmex6m0jrtT52rGCaZKCIC6c&#10;qblUcDzoSQbCB2SDjWNS8EceVsvhYIG5cTf+pOs+lCKGsM9RQRVCm0vpi4os+sS1xJH7cZ3FEGFX&#10;StPhLYbbRs7SdC4t1hwbKmzpvaLivL9YBWWmP175W2f6q95s6UXj9LT5VWo86tdvIAL14Sl+uHcm&#10;zp/P4P5MvEAu/wEAAP//AwBQSwECLQAUAAYACAAAACEA2+H2y+4AAACFAQAAEwAAAAAAAAAAAAAA&#10;AAAAAAAAW0NvbnRlbnRfVHlwZXNdLnhtbFBLAQItABQABgAIAAAAIQBa9CxbvwAAABUBAAALAAAA&#10;AAAAAAAAAAAAAB8BAABfcmVscy8ucmVsc1BLAQItABQABgAIAAAAIQBpNkEb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uSAwgAAANwAAAAPAAAAZHJzL2Rvd25yZXYueG1sRE9Na8JA&#10;EL0X+h+WKXgputGCDdFVSmWlN1ELehyzYxKanU2zq8Z/7wqCt3m8z5nOO1uLM7W+cqxgOEhAEOfO&#10;VFwo+N3qfgrCB2SDtWNScCUP89nryxQz4y68pvMmFCKGsM9QQRlCk0np85Is+oFriCN3dK3FEGFb&#10;SNPiJYbbWo6SZCwtVhwbSmzou6T8b3OyCopUrz55r1O9qxZLetc4PCz+leq9dV8TEIG68BQ/3D8m&#10;zh9/wP2ZeIGc3QAAAP//AwBQSwECLQAUAAYACAAAACEA2+H2y+4AAACFAQAAEwAAAAAAAAAAAAAA&#10;AAAAAAAAW0NvbnRlbnRfVHlwZXNdLnhtbFBLAQItABQABgAIAAAAIQBa9CxbvwAAABUBAAALAAAA&#10;AAAAAAAAAAAAAB8BAABfcmVscy8ucmVsc1BLAQItABQABgAIAAAAIQAGeuSA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3z0wgAAANwAAAAPAAAAZHJzL2Rvd25yZXYueG1sRE9Na8JA&#10;EL0X+h+WKXgpulGKDdFVSmWlN1ELehyzYxKanU2zq8Z/7wqCt3m8z5nOO1uLM7W+cqxgOEhAEOfO&#10;VFwo+N3qfgrCB2SDtWNScCUP89nryxQz4y68pvMmFCKGsM9QQRlCk0np85Is+oFriCN3dK3FEGFb&#10;SNPiJYbbWo6SZCwtVhwbSmzou6T8b3OyCopUrz55r1O9qxZLetc4PCz+leq9dV8TEIG68BQ/3D8m&#10;zh9/wP2ZeIGc3QAAAP//AwBQSwECLQAUAAYACAAAACEA2+H2y+4AAACFAQAAEwAAAAAAAAAAAAAA&#10;AAAAAAAAW0NvbnRlbnRfVHlwZXNdLnhtbFBLAQItABQABgAIAAAAIQBa9CxbvwAAABUBAAALAAAA&#10;AAAAAAAAAAAAAB8BAABfcmVscy8ucmVsc1BLAQItABQABgAIAAAAIQCJk3z0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rPr>
                <w:position w:val="-6"/>
              </w:rPr>
              <w:t xml:space="preserve">                   </w:t>
            </w:r>
            <w:r w:rsidRPr="00E40C27">
              <w:rPr>
                <w:color w:val="FF0000"/>
                <w:position w:val="-6"/>
              </w:rPr>
              <w:object w:dxaOrig="590" w:dyaOrig="234">
                <v:shape id="_x0000_i1054" type="#_x0000_t75" style="width:29.25pt;height:12pt" o:ole="">
                  <v:imagedata r:id="rId65" o:title=""/>
                </v:shape>
                <o:OLEObject Type="Embed" ProgID="FXEquation.Equation" ShapeID="_x0000_i1054" DrawAspect="Content" ObjectID="_1514611258" r:id="rId66"/>
              </w:object>
            </w:r>
            <w:r w:rsidRPr="00E40C27">
              <w:rPr>
                <w:position w:val="-6"/>
              </w:rPr>
              <w:t xml:space="preserve"> </w:t>
            </w:r>
            <w:r>
              <w:rPr>
                <w:position w:val="-6"/>
              </w:rPr>
              <w:t xml:space="preserve">                         </w:t>
            </w:r>
            <w:r w:rsidRPr="00E40C27">
              <w:rPr>
                <w:color w:val="FF0000"/>
              </w:rPr>
              <w:object w:dxaOrig="680" w:dyaOrig="354">
                <v:shape id="_x0000_i1055" type="#_x0000_t75" style="width:33.75pt;height:18pt" o:ole="">
                  <v:imagedata r:id="rId67" o:title=""/>
                </v:shape>
                <o:OLEObject Type="Embed" ProgID="FXEquation.Equation" ShapeID="_x0000_i1055" DrawAspect="Content" ObjectID="_1514611259" r:id="rId68"/>
              </w:object>
            </w:r>
            <w:r>
              <w:rPr>
                <w:position w:val="-6"/>
              </w:rPr>
              <w:t xml:space="preserve">                        </w:t>
            </w:r>
            <w:r w:rsidRPr="00E40C27">
              <w:rPr>
                <w:color w:val="FF0000"/>
                <w:position w:val="-6"/>
              </w:rPr>
              <w:object w:dxaOrig="604" w:dyaOrig="234">
                <v:shape id="_x0000_i1056" type="#_x0000_t75" style="width:30pt;height:12pt" o:ole="">
                  <v:imagedata r:id="rId69" o:title=""/>
                </v:shape>
                <o:OLEObject Type="Embed" ProgID="FXEquation.Equation" ShapeID="_x0000_i1056" DrawAspect="Content" ObjectID="_1514611260" r:id="rId70"/>
              </w:object>
            </w:r>
            <w:r>
              <w:rPr>
                <w:position w:val="-6"/>
              </w:rPr>
              <w:t xml:space="preserve">                           </w:t>
            </w:r>
            <w:r w:rsidRPr="00E40C27">
              <w:rPr>
                <w:color w:val="FF0000"/>
              </w:rPr>
              <w:object w:dxaOrig="694" w:dyaOrig="354">
                <v:shape id="_x0000_i1057" type="#_x0000_t75" style="width:34.5pt;height:18pt" o:ole="">
                  <v:imagedata r:id="rId71" o:title=""/>
                </v:shape>
                <o:OLEObject Type="Embed" ProgID="FXEquation.Equation" ShapeID="_x0000_i1057" DrawAspect="Content" ObjectID="_1514611261" r:id="rId72"/>
              </w:object>
            </w:r>
            <w:r>
              <w:rPr>
                <w:position w:val="-6"/>
              </w:rPr>
              <w:t xml:space="preserve"> </w:t>
            </w:r>
          </w:p>
        </w:tc>
      </w:tr>
      <w:tr w:rsidR="00E40C2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E40C27" w:rsidRPr="001B3341" w:rsidRDefault="00E40C2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6D58125E" wp14:editId="66C58DB1">
                      <wp:simplePos x="0" y="0"/>
                      <wp:positionH relativeFrom="column">
                        <wp:posOffset>4199043</wp:posOffset>
                      </wp:positionH>
                      <wp:positionV relativeFrom="paragraph">
                        <wp:posOffset>381212</wp:posOffset>
                      </wp:positionV>
                      <wp:extent cx="1075055" cy="508000"/>
                      <wp:effectExtent l="0" t="0" r="10795" b="25400"/>
                      <wp:wrapNone/>
                      <wp:docPr id="165" name="Rectangl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5055" cy="508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4D87D6" id="Rectangle 165" o:spid="_x0000_s1026" style="position:absolute;margin-left:330.65pt;margin-top:30pt;width:84.65pt;height:40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+36mQIAAJIFAAAOAAAAZHJzL2Uyb0RvYy54bWysVN9v2yAQfp+0/wHxvtqO6v6I6lRRq06T&#10;qq5qO/WZYoiRgGNA4mR//Q7sOFFX7WHaiw3c3Xd8H3d3db01mmyEDwpsQ6uTkhJhObTKrhr64+Xu&#10;ywUlITLbMg1WNHQnAr1efP501bu5mEEHuhWeIIgN8941tIvRzYsi8E4YFk7ACYtGCd6wiFu/KlrP&#10;ekQ3upiV5VnRg2+dBy5CwNPbwUgXGV9KweN3KYOIRDcU7xbz1+fvW/oWiys2X3nmOsXHa7B/uIVh&#10;ymLSCeqWRUbWXv0BZRT3EEDGEw6mACkVF5kDsqnKd2yeO+ZE5oLiBDfJFP4fLH/YPHqiWny7s5oS&#10;yww+0hPKxuxKC5IOUaLehTl6PrtHP+4CLhPfrfQm/ZEJ2WZZd5OsYhsJx8OqPK/LGtE52uryoiyz&#10;7sUh2vkQvwowJC0a6jF/VpNt7kPEjOi6d0nJLNwprfPTaUt6zHBZ1mWOCKBVm6zJL1eRuNGebBi+&#10;f9xWiQyCHXnhTls8TBQHUnkVd1okCG2fhER9kMZsSJAq84DJOBc2VoOpY60YUtXIcU9yukVOnQET&#10;ssRLTtgjwMfYw51H/xQqcmFPwSPzvwVPETkz2DgFG2XBf8RMI6sx8+C/F2mQJqn0Bu0Oq8fD0FbB&#10;8TuFD3jPQnxkHvsIOw5nQ/yOH6kBHwrGFSUd+F8fnSd/LG+0UtJjXzY0/FwzLyjR3ywW/mV1epoa&#10;OW9O6/MZbvyx5e3YYtfmBvDpK5xCjudl8o96v5QezCuOkGXKiiZmOeZuKI9+v7mJw7zAIcTFcpnd&#10;sHkdi/f22fEEnlRNBfqyfWXejVUcsf4fYN/DbP6umAffFGlhuY4gVa70g66j3tj4uXDGIZUmy/E+&#10;ex1G6eI3AAAA//8DAFBLAwQUAAYACAAAACEAe175E94AAAAKAQAADwAAAGRycy9kb3ducmV2Lnht&#10;bEyPzU7DMBCE70i8g7VI3KhdgqIqxKlQ+ZFAXBq49ObE2zgiXkexm4a3ZznBbXfn0+xMuV38IGac&#10;Yh9Iw3qlQCC1wfbUafj8eL7ZgIjJkDVDINTwjRG21eVFaQobzrTHuU6dYBOKhdHgUhoLKWPr0Ju4&#10;CiMSa8cweZN4nTppJ3Nmcz/IW6Vy6U1P/MGZEXcO26/65DUcxyZ7P+wPqm5e33ZPL9bJx9lpfX21&#10;PNyDSLikPxh+43N0qDhTE05koxg05Pk6Y5QHxZ0Y2GQqB9EweccXWZXyf4XqBwAA//8DAFBLAQIt&#10;ABQABgAIAAAAIQC2gziS/gAAAOEBAAATAAAAAAAAAAAAAAAAAAAAAABbQ29udGVudF9UeXBlc10u&#10;eG1sUEsBAi0AFAAGAAgAAAAhADj9If/WAAAAlAEAAAsAAAAAAAAAAAAAAAAALwEAAF9yZWxzLy5y&#10;ZWxzUEsBAi0AFAAGAAgAAAAhANlT7fqZAgAAkgUAAA4AAAAAAAAAAAAAAAAALgIAAGRycy9lMm9E&#10;b2MueG1sUEsBAi0AFAAGAAgAAAAhAHte+RPeAAAACgEAAA8AAAAAAAAAAAAAAAAA8wQAAGRycy9k&#10;b3ducmV2LnhtbFBLBQYAAAAABAAEAPMAAAD+BQAAAAA=&#10;" filled="f" strokecolor="black [3213]" strokeweight="1.5pt"/>
                  </w:pict>
                </mc:Fallback>
              </mc:AlternateContent>
            </w:r>
            <w:r>
              <w:rPr>
                <w:position w:val="0"/>
              </w:rPr>
              <w:t xml:space="preserve">Simplify   </w:t>
            </w:r>
            <w:r w:rsidRPr="00E40C27">
              <w:rPr>
                <w:color w:val="FF0000"/>
                <w:position w:val="-20"/>
              </w:rPr>
              <w:object w:dxaOrig="664" w:dyaOrig="639">
                <v:shape id="_x0000_i1058" type="#_x0000_t75" style="width:33pt;height:32.25pt" o:ole="">
                  <v:imagedata r:id="rId73" o:title=""/>
                </v:shape>
                <o:OLEObject Type="Embed" ProgID="FXEquation.Equation" ShapeID="_x0000_i1058" DrawAspect="Content" ObjectID="_1514611262" r:id="rId74"/>
              </w:object>
            </w:r>
            <w:r>
              <w:rPr>
                <w:position w:val="0"/>
              </w:rPr>
              <w:t xml:space="preserve"> </w:t>
            </w:r>
          </w:p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</w:p>
          <w:p w:rsidR="00E40C27" w:rsidRPr="00367627" w:rsidRDefault="00E40C27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E40C2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E40C27" w:rsidRPr="001B3341" w:rsidRDefault="00E40C2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Simplify  </w:t>
            </w:r>
            <w:r w:rsidRPr="00E40C27">
              <w:rPr>
                <w:color w:val="FF0000"/>
                <w:position w:val="-2"/>
              </w:rPr>
              <w:object w:dxaOrig="2704" w:dyaOrig="294">
                <v:shape id="_x0000_i1059" type="#_x0000_t75" style="width:135pt;height:15pt" o:ole="">
                  <v:imagedata r:id="rId75" o:title=""/>
                </v:shape>
                <o:OLEObject Type="Embed" ProgID="FXEquation.Equation" ShapeID="_x0000_i1059" DrawAspect="Content" ObjectID="_1514611263" r:id="rId76"/>
              </w:object>
            </w:r>
            <w:r>
              <w:rPr>
                <w:position w:val="0"/>
              </w:rPr>
              <w:t xml:space="preserve"> </w:t>
            </w:r>
          </w:p>
          <w:p w:rsidR="00E40C27" w:rsidRDefault="00E40C27" w:rsidP="00A75254">
            <w:pPr>
              <w:pStyle w:val="QuestionStyle"/>
              <w:spacing w:before="60"/>
              <w:rPr>
                <w:position w:val="0"/>
              </w:rPr>
            </w:pPr>
          </w:p>
          <w:p w:rsidR="00E40C27" w:rsidRPr="00E40C27" w:rsidRDefault="00E40C27" w:rsidP="00A75254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9776" behindDoc="0" locked="0" layoutInCell="1" allowOverlap="1" wp14:anchorId="56826883" wp14:editId="63F04C32">
                      <wp:simplePos x="0" y="0"/>
                      <wp:positionH relativeFrom="column">
                        <wp:posOffset>260350</wp:posOffset>
                      </wp:positionH>
                      <wp:positionV relativeFrom="paragraph">
                        <wp:posOffset>71543</wp:posOffset>
                      </wp:positionV>
                      <wp:extent cx="4415790" cy="114300"/>
                      <wp:effectExtent l="0" t="0" r="22860" b="19050"/>
                      <wp:wrapNone/>
                      <wp:docPr id="166" name="Group 1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6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5619A4" id="Group 166" o:spid="_x0000_s1026" style="position:absolute;margin-left:20.5pt;margin-top:5.65pt;width:347.7pt;height:9pt;z-index:25165977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T76wIAABwOAAAOAAAAZHJzL2Uyb0RvYy54bWzsV1tv2yAUfp+0/4B4X22nTpxacaqqN03q&#10;tmrdfgDB+LJhYEDitL9+B+ykadJ2U6f2YYofCIfL4ZyPjy8wOV42HC2YNrUUGY4OQoyYoDKvRZnh&#10;798uPowxMpaInHApWIZvmcHH0/fvJq1K2UBWkudMI3AiTNqqDFfWqjQIDK1YQ8yBVExAZyF1QyyY&#10;ugxyTVrw3vBgEIajoJU6V1pSZgy0nnWdeOr9FwWj9ktRGGYRzzDEZn2pfTlzZTCdkLTURFU17cMg&#10;L4iiIbWARdeuzoglaK7rHVdNTbU0srAHVDaBLIqaMp8DZBOFW9lcajlXPpcybUu1hgmg3cLpxW7p&#10;58W1RnUOezcaYSRIA5vk10WuAeBpVZnCqEutbtS17hvKznIZLwvduF/IBS09sLdrYNnSIgqNcRwN&#10;kyPAn0JfFMWHYY88rWB7dqbR6vz5icFq2cBFtw6mVUAic4+T+TecbiqimIffOATWOCUrnE7mVvpB&#10;KO6Q8uMcTA4Qo64k/WmQkKcVESU70Vq2FSM5hBW58RD8xgRnGJiKZu0nmcMuEPDuOfU3CEdJOI6G&#10;2wCvcSKp0sZeMtkgV8kwMEvkX+F4+BXI4spYT9+8pwDJf2BUNBwOw4Jwx4VR4mMmaT8YfK98+mwl&#10;r/OLmnNv6HJ2yjWCqRm+8F8/2WwO4wK1gMUgATo87yP032M+fCL+FDtoz0Xu65bUvKtDmFz0WDt4&#10;HaFNOpP5LUCtZScIIGBQqaS+w6gFMciw+TUnmmHEPwrYrqMojp16eCMeJgMw9GbPbLOHCAquMmwx&#10;6qqntlOcudJ1WcFKkU9XSEegorYrLnRR9cECkbtY34DRINLdyb9n9KED+wFBX4/R8SCODx3Au8oR&#10;JVE83BGOPa8ne15v/O0/pdRHu7weviGvB2OQNqcVj/F6r9d7vf7TBfAJXidAqW297u9qGxeK19Pr&#10;KAZWj5/g9V6v/0Ne+3s2PEHgbvLgjbNp+3vL/aNu+hsAAP//AwBQSwMEFAAGAAgAAAAhAGsbuiDg&#10;AAAACAEAAA8AAABkcnMvZG93bnJldi54bWxMj8FOwzAQRO9I/IO1SNyo46YUCHGqqgJOFRItEuK2&#10;jbdJ1NiOYjdJ/57lBMfZWc28yVeTbcVAfWi806BmCQhypTeNqzR87l/vHkGEiM5g6x1puFCAVXF9&#10;lWNm/Og+aNjFSnCICxlqqGPsMilDWZPFMPMdOfaOvrcYWfaVND2OHG5bOU+SpbTYOG6osaNNTeVp&#10;d7Ya3kYc16l6Gban4+byvb9//9oq0vr2Zlo/g4g0xb9n+MVndCiY6eDPzgTRalgonhL5rlIQ7D+k&#10;ywWIg4b5UwqyyOX/AcUPAAAA//8DAFBLAQItABQABgAIAAAAIQC2gziS/gAAAOEBAAATAAAAAAAA&#10;AAAAAAAAAAAAAABbQ29udGVudF9UeXBlc10ueG1sUEsBAi0AFAAGAAgAAAAhADj9If/WAAAAlAEA&#10;AAsAAAAAAAAAAAAAAAAALwEAAF9yZWxzLy5yZWxzUEsBAi0AFAAGAAgAAAAhAMOl5PvrAgAAHA4A&#10;AA4AAAAAAAAAAAAAAAAALgIAAGRycy9lMm9Eb2MueG1sUEsBAi0AFAAGAAgAAAAhAGsbuiDgAAAA&#10;CAEAAA8AAAAAAAAAAAAAAAAARQUAAGRycy9kb3ducmV2LnhtbFBLBQYAAAAABAAEAPMAAABSBgAA&#10;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eKDwgAAANwAAAAPAAAAZHJzL2Rvd25yZXYueG1sRE9Na8JA&#10;EL0X/A/LCF6KbvSgIXUNoqx4K7WF9jhmp0kwOxuza4z/vlso9DaP9znrfLCN6KnztWMF81kCgrhw&#10;puZSwce7nqYgfEA22DgmBQ/ykG9GT2vMjLvzG/WnUIoYwj5DBVUIbSalLyqy6GeuJY7ct+sshgi7&#10;UpoO7zHcNnKRJEtpsebYUGFLu4qKy+lmFZSpfl3xl071Z70/0LPG+Xl/VWoyHrYvIAIN4V/85z6a&#10;OH+5gt9n4gVy8wMAAP//AwBQSwECLQAUAAYACAAAACEA2+H2y+4AAACFAQAAEwAAAAAAAAAAAAAA&#10;AAAAAAAAW0NvbnRlbnRfVHlwZXNdLnhtbFBLAQItABQABgAIAAAAIQBa9CxbvwAAABUBAAALAAAA&#10;AAAAAAAAAAAAAB8BAABfcmVscy8ucmVsc1BLAQItABQABgAIAAAAIQB5QeKD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nbxxQAAANwAAAAPAAAAZHJzL2Rvd25yZXYueG1sRI9Bb8Iw&#10;DIXvk/gPkZG4TCOFA6s6AkKgTLtNsElw9BqvrWic0mTQ/fv5gLSbrff83uflevCtulIfm8AGZtMM&#10;FHEZXMOVgc8P+5SDignZYRuYDPxShPVq9LDEwoUb7+l6SJWSEI4FGqhT6gqtY1mTxzgNHbFo36H3&#10;mGTtK+16vEm4b/U8yxbaY8PSUGNH25rK8+HHG6hy+/7MJ5vbY7N7pUeLs6/dxZjJeNi8gEo0pH/z&#10;/frNCf5CaOUZmUCv/gAAAP//AwBQSwECLQAUAAYACAAAACEA2+H2y+4AAACFAQAAEwAAAAAAAAAA&#10;AAAAAAAAAAAAW0NvbnRlbnRfVHlwZXNdLnhtbFBLAQItABQABgAIAAAAIQBa9CxbvwAAABUBAAAL&#10;AAAAAAAAAAAAAAAAAB8BAABfcmVscy8ucmVsc1BLAQItABQABgAIAAAAIQAI3nbx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tNqwwAAANwAAAAPAAAAZHJzL2Rvd25yZXYueG1sRE9Na8JA&#10;EL0X+h+WKXgputGDxugmlMoWb0VbqMcxOyah2dk0u9X477uC0Ns83uesi8G24ky9bxwrmE4SEMSl&#10;Mw1XCj4/9DgF4QOywdYxKbiShyJ/fFhjZtyFd3Teh0rEEPYZKqhD6DIpfVmTRT9xHXHkTq63GCLs&#10;K2l6vMRw28pZksylxYZjQ40dvdZUfu9/rYIq1e8LPuhUfzWbN3rWOD1ufpQaPQ0vKxCBhvAvvru3&#10;Js6fL+H2TLxA5n8AAAD//wMAUEsBAi0AFAAGAAgAAAAhANvh9svuAAAAhQEAABMAAAAAAAAAAAAA&#10;AAAAAAAAAFtDb250ZW50X1R5cGVzXS54bWxQSwECLQAUAAYACAAAACEAWvQsW78AAAAVAQAACwAA&#10;AAAAAAAAAAAAAAAfAQAAX3JlbHMvLnJlbHNQSwECLQAUAAYACAAAACEAZ5LTasMAAADcAAAADwAA&#10;AAAAAAAAAAAAAAAHAgAAZHJzL2Rvd25yZXYueG1sUEsFBgAAAAADAAMAtwAAAPcCAAAAAA=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wqxQAAANwAAAAPAAAAZHJzL2Rvd25yZXYueG1sRI9Bb8Iw&#10;DIXvSPyHyEi7IEjZAapCQGgo025obNJ2NI1pKxqnazLo/v18mLSbrff83ufNbvCtulEfm8AGFvMM&#10;FHEZXMOVgfc3O8tBxYTssA1MBn4owm47Hm2wcOHOr3Q7pUpJCMcCDdQpdYXWsazJY5yHjli0S+g9&#10;Jln7Srse7xLuW/2YZUvtsWFpqLGjp5rK6+nbG6hye1zxp83tR3N4pqnFxfnwZczDZNivQSUa0r/5&#10;7/rFCf5K8OUZmUBvfwEAAP//AwBQSwECLQAUAAYACAAAACEA2+H2y+4AAACFAQAAEwAAAAAAAAAA&#10;AAAAAAAAAAAAW0NvbnRlbnRfVHlwZXNdLnhtbFBLAQItABQABgAIAAAAIQBa9CxbvwAAABUBAAAL&#10;AAAAAAAAAAAAAAAAAB8BAABfcmVscy8ucmVsc1BLAQItABQABgAIAAAAIQBzcewqxQAAANwAAAAP&#10;AAAAAAAAAAAAAAAAAAcCAABkcnMvZG93bnJldi54bWxQSwUGAAAAAAMAAwC3AAAA+QIAAAAA&#10;" strokeweight="1pt"/>
                    </v:group>
                  </w:pict>
                </mc:Fallback>
              </mc:AlternateContent>
            </w:r>
            <w:r>
              <w:rPr>
                <w:position w:val="0"/>
              </w:rPr>
              <w:t xml:space="preserve">               </w:t>
            </w:r>
            <w:r w:rsidRPr="00E40C27">
              <w:rPr>
                <w:color w:val="FF0000"/>
                <w:position w:val="-2"/>
              </w:rPr>
              <w:object w:dxaOrig="1192" w:dyaOrig="294">
                <v:shape id="_x0000_i1060" type="#_x0000_t75" style="width:59.25pt;height:15pt" o:ole="">
                  <v:imagedata r:id="rId77" o:title=""/>
                </v:shape>
                <o:OLEObject Type="Embed" ProgID="FXEquation.Equation" ShapeID="_x0000_i1060" DrawAspect="Content" ObjectID="_1514611264" r:id="rId78"/>
              </w:object>
            </w:r>
            <w:r w:rsidRPr="00E40C27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</w:t>
            </w:r>
            <w:r w:rsidRPr="00E40C27">
              <w:rPr>
                <w:color w:val="FF0000"/>
                <w:position w:val="-2"/>
              </w:rPr>
              <w:object w:dxaOrig="1068" w:dyaOrig="294">
                <v:shape id="_x0000_i1061" type="#_x0000_t75" style="width:53.25pt;height:15pt" o:ole="">
                  <v:imagedata r:id="rId79" o:title=""/>
                </v:shape>
                <o:OLEObject Type="Embed" ProgID="FXEquation.Equation" ShapeID="_x0000_i1061" DrawAspect="Content" ObjectID="_1514611265" r:id="rId80"/>
              </w:object>
            </w:r>
            <w:r>
              <w:rPr>
                <w:color w:val="FF0000"/>
                <w:position w:val="-2"/>
              </w:rPr>
              <w:t xml:space="preserve">                   </w:t>
            </w:r>
            <w:r w:rsidRPr="00E40C27">
              <w:rPr>
                <w:color w:val="FF0000"/>
                <w:position w:val="-2"/>
              </w:rPr>
              <w:object w:dxaOrig="948" w:dyaOrig="294">
                <v:shape id="_x0000_i1062" type="#_x0000_t75" style="width:47.25pt;height:15pt" o:ole="">
                  <v:imagedata r:id="rId81" o:title=""/>
                </v:shape>
                <o:OLEObject Type="Embed" ProgID="FXEquation.Equation" ShapeID="_x0000_i1062" DrawAspect="Content" ObjectID="_1514611266" r:id="rId82"/>
              </w:object>
            </w:r>
            <w:r>
              <w:rPr>
                <w:color w:val="FF0000"/>
                <w:position w:val="-2"/>
              </w:rPr>
              <w:t xml:space="preserve">                      </w:t>
            </w:r>
            <w:r w:rsidR="00844015" w:rsidRPr="00844015">
              <w:rPr>
                <w:color w:val="FF0000"/>
                <w:position w:val="-2"/>
              </w:rPr>
              <w:object w:dxaOrig="1218" w:dyaOrig="294">
                <v:shape id="_x0000_i1063" type="#_x0000_t75" style="width:60.75pt;height:15pt" o:ole="">
                  <v:imagedata r:id="rId83" o:title=""/>
                </v:shape>
                <o:OLEObject Type="Embed" ProgID="FXEquation.Equation" ShapeID="_x0000_i1063" DrawAspect="Content" ObjectID="_1514611267" r:id="rId84"/>
              </w:object>
            </w:r>
          </w:p>
        </w:tc>
      </w:tr>
      <w:tr w:rsidR="0084401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4015" w:rsidRPr="001B3341" w:rsidRDefault="00844015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4015" w:rsidRDefault="00844015" w:rsidP="00A75254">
            <w:pPr>
              <w:pStyle w:val="QuestionStyle"/>
              <w:spacing w:before="60"/>
              <w:rPr>
                <w:position w:val="0"/>
              </w:rPr>
            </w:pPr>
            <w:r w:rsidRPr="0068243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7F0DCA7E" wp14:editId="4F1E2DC2">
                      <wp:simplePos x="0" y="0"/>
                      <wp:positionH relativeFrom="column">
                        <wp:posOffset>4170469</wp:posOffset>
                      </wp:positionH>
                      <wp:positionV relativeFrom="paragraph">
                        <wp:posOffset>364066</wp:posOffset>
                      </wp:positionV>
                      <wp:extent cx="1075055" cy="508000"/>
                      <wp:effectExtent l="0" t="0" r="10795" b="25400"/>
                      <wp:wrapNone/>
                      <wp:docPr id="176" name="Rectangl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5055" cy="508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BACE85" id="Rectangle 176" o:spid="_x0000_s1026" style="position:absolute;margin-left:328.4pt;margin-top:28.65pt;width:84.65pt;height:40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E6fmQIAAJIFAAAOAAAAZHJzL2Uyb0RvYy54bWysVN9v2yAQfp+0/wHxvtqO6v6I6lRRq06T&#10;qq5qO/WZYoiRgGNA4mR//Q7sOFFX7WHaiw3c3Xd8H3d3db01mmyEDwpsQ6uTkhJhObTKrhr64+Xu&#10;ywUlITLbMg1WNHQnAr1efP501bu5mEEHuhWeIIgN8941tIvRzYsi8E4YFk7ACYtGCd6wiFu/KlrP&#10;ekQ3upiV5VnRg2+dBy5CwNPbwUgXGV9KweN3KYOIRDcU7xbz1+fvW/oWiys2X3nmOsXHa7B/uIVh&#10;ymLSCeqWRUbWXv0BZRT3EEDGEw6mACkVF5kDsqnKd2yeO+ZE5oLiBDfJFP4fLH/YPHqiWny78zNK&#10;LDP4SE8oG7MrLUg6RIl6F+bo+ewe/bgLuEx8t9Kb9EcmZJtl3U2yim0kHA+r8rwu65oSjra6vCjL&#10;rHtxiHY+xK8CDEmLhnrMn9Vkm/sQMSO67l1SMgt3Suv8dNqSHjNclnWZIwJo1SZr8stVJG60JxuG&#10;7x+3VSKDYEdeuNMWDxPFgVRexZ0WCULbJyFRH6QxGxKkyjxgMs6FjdVg6lgrhlQ1ctyTnG6RU2fA&#10;hCzxkhP2CPAx9nDn0T+FilzYU/DI/G/BU0TODDZOwUZZ8B8x08hqzDz470UapEkqvUG7w+rxMLRV&#10;cPxO4QPesxAfmcc+wo7D2RC/40dqwIeCcUVJB/7XR+fJH8sbrZT02JcNDT/XzAtK9DeLhX9ZnZ6m&#10;Rs6b0/p8hht/bHk7tti1uQF8+gqnkON5mfyj3i+lB/OKI2SZsqKJWY65G8qj329u4jAvcAhxsVxm&#10;N2xex+K9fXY8gSdVU4G+bF+Zd2MVR6z/B9j3MJu/K+bBN0VaWK4jSJUr/aDrqDc2fi6ccUilyXK8&#10;z16HUbr4DQAA//8DAFBLAwQUAAYACAAAACEASRANMuAAAAAKAQAADwAAAGRycy9kb3ducmV2Lnht&#10;bEyPTU/DMAyG70j8h8hI3Fi6VStTaTqh8SGBdlnhslvaeE1F41RN1pV/jznB0faj189bbGfXiwnH&#10;0HlSsFwkIJAabzpqFXx+vNxtQISoyejeEyr4xgDb8vqq0LnxFzrgVMVWcAiFXCuwMQ65lKGx6HRY&#10;+AGJbyc/Oh15HFtpRn3hcNfLVZJk0umO+IPVA+4sNl/V2Sk4DXW6Px6OSVW/ve+eX42VT5NV6vZm&#10;fnwAEXGOfzD86rM6lOxU+zOZIHoF2Tpj9ahgfZ+CYGCzypYgaiZT3siykP8rlD8AAAD//wMAUEsB&#10;Ai0AFAAGAAgAAAAhALaDOJL+AAAA4QEAABMAAAAAAAAAAAAAAAAAAAAAAFtDb250ZW50X1R5cGVz&#10;XS54bWxQSwECLQAUAAYACAAAACEAOP0h/9YAAACUAQAACwAAAAAAAAAAAAAAAAAvAQAAX3JlbHMv&#10;LnJlbHNQSwECLQAUAAYACAAAACEAQTBOn5kCAACSBQAADgAAAAAAAAAAAAAAAAAuAgAAZHJzL2Uy&#10;b0RvYy54bWxQSwECLQAUAAYACAAAACEASRANMuAAAAAKAQAADwAAAAAAAAAAAAAAAADzBAAAZHJz&#10;L2Rvd25yZXYueG1sUEsFBgAAAAAEAAQA8wAAAAAGAAAAAA==&#10;" filled="f" strokecolor="black [3213]" strokeweight="1.5pt"/>
                  </w:pict>
                </mc:Fallback>
              </mc:AlternateContent>
            </w:r>
            <w:r>
              <w:rPr>
                <w:position w:val="0"/>
              </w:rPr>
              <w:t xml:space="preserve"> </w:t>
            </w:r>
            <w:r>
              <w:rPr>
                <w:position w:val="0"/>
              </w:rPr>
              <w:object w:dxaOrig="5478" w:dyaOrig="542">
                <v:shape id="_x0000_i1064" type="#_x0000_t75" style="width:273.75pt;height:27pt" o:ole="">
                  <v:imagedata r:id="rId85" o:title=""/>
                </v:shape>
                <o:OLEObject Type="Embed" ProgID="FXEquation.Equation" ShapeID="_x0000_i1064" DrawAspect="Content" ObjectID="_1514611268" r:id="rId86"/>
              </w:object>
            </w:r>
            <w:r>
              <w:rPr>
                <w:position w:val="0"/>
              </w:rPr>
              <w:t xml:space="preserve"> </w:t>
            </w:r>
          </w:p>
          <w:p w:rsidR="00844015" w:rsidRDefault="00844015" w:rsidP="00A75254">
            <w:pPr>
              <w:pStyle w:val="QuestionStyle"/>
              <w:spacing w:before="60"/>
              <w:rPr>
                <w:position w:val="0"/>
              </w:rPr>
            </w:pPr>
          </w:p>
          <w:p w:rsidR="00844015" w:rsidRDefault="00844015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84401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44015" w:rsidRPr="001B3341" w:rsidRDefault="00844015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4015" w:rsidRDefault="00844015" w:rsidP="00A75254">
            <w:pPr>
              <w:pStyle w:val="QuestionStyle"/>
              <w:spacing w:before="60"/>
              <w:rPr>
                <w:position w:val="-2"/>
              </w:rPr>
            </w:pPr>
            <w:r>
              <w:rPr>
                <w:position w:val="0"/>
              </w:rPr>
              <w:t xml:space="preserve"> </w:t>
            </w:r>
            <w:r w:rsidRPr="00844015">
              <w:rPr>
                <w:color w:val="FF0000"/>
                <w:position w:val="-2"/>
              </w:rPr>
              <w:object w:dxaOrig="1833" w:dyaOrig="294">
                <v:shape id="_x0000_i1065" type="#_x0000_t75" style="width:92.25pt;height:15pt" o:ole="">
                  <v:imagedata r:id="rId87" o:title=""/>
                </v:shape>
                <o:OLEObject Type="Embed" ProgID="FXEquation.Equation" ShapeID="_x0000_i1065" DrawAspect="Content" ObjectID="_1514611269" r:id="rId88"/>
              </w:object>
            </w:r>
            <w:r w:rsidRPr="00844015">
              <w:rPr>
                <w:position w:val="-2"/>
              </w:rPr>
              <w:t xml:space="preserve"> </w:t>
            </w:r>
          </w:p>
          <w:p w:rsidR="00844015" w:rsidRDefault="00844015" w:rsidP="00A75254">
            <w:pPr>
              <w:pStyle w:val="QuestionStyle"/>
              <w:spacing w:before="60"/>
              <w:rPr>
                <w:position w:val="-2"/>
              </w:rPr>
            </w:pPr>
          </w:p>
          <w:p w:rsidR="00844015" w:rsidRPr="00844015" w:rsidRDefault="00844015" w:rsidP="00A75254">
            <w:pPr>
              <w:pStyle w:val="QuestionStyle"/>
              <w:spacing w:before="60"/>
              <w:rPr>
                <w:position w:val="-2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0800" behindDoc="0" locked="0" layoutInCell="1" allowOverlap="1" wp14:anchorId="3868C880" wp14:editId="26E0A4F4">
                      <wp:simplePos x="0" y="0"/>
                      <wp:positionH relativeFrom="column">
                        <wp:posOffset>185420</wp:posOffset>
                      </wp:positionH>
                      <wp:positionV relativeFrom="paragraph">
                        <wp:posOffset>58843</wp:posOffset>
                      </wp:positionV>
                      <wp:extent cx="4415790" cy="114300"/>
                      <wp:effectExtent l="0" t="0" r="22860" b="19050"/>
                      <wp:wrapNone/>
                      <wp:docPr id="171" name="Group 1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7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AA344A7" id="Group 171" o:spid="_x0000_s1026" style="position:absolute;margin-left:14.6pt;margin-top:4.65pt;width:347.7pt;height:9pt;z-index:25166080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bDZ4gIAABwOAAAOAAAAZHJzL2Uyb0RvYy54bWzsV9lu3CAUfa/Uf0C8N7ZnPEuseKIomyp1&#10;iZr2AxjAS4uBAjOe9Ot7wZ5FmSStUmkeqvGDzWW53Hs4HMPZ+aoRaMmNrZXMcXISY8QlVayWZY6/&#10;fb15N8XIOiIZEUryHD9wi89nb9+ctTrjA1UpwbhB4ETarNU5rpzTWRRZWvGG2BOluYTGQpmGODBN&#10;GTFDWvDeiGgQx+OoVYZpoyi3FmqvukY8C/6LglP3uSgsd0jkGGJz4W3Ce+7f0eyMZKUhuqppHwZ5&#10;RRQNqSVMunF1RRxBC1PvuWpqapRVhTuhqolUUdSUhxwgmyR+lM2tUQsdcimzttQbmADaRzi92i39&#10;tLwzqGawdpMEI0kaWKQwL/IVAE+rywx63Rp9r+9MX1F2ls94VZjGfyEXtArAPmyA5SuHKFSmaTKa&#10;nAL+FNqSJB3GPfK0guXZG0ar65cHRutpIx/dJphWA4nsFif7bzjdV0TzAL/1CGxwGqxxulg4FTqh&#10;tEMq9PMweUCs/qDoD4ukuqyILPmFMaqtOGEQVkAWgt8Z4A0LQ9G8/agYrAIB74FTf4NwMomnyegx&#10;wBucSKaNdbdcNcgXcgzMkuwLbI8wA1l+sC7Ql/UUIOw7RkUjYDMsiUDJeDye+BzBY98ZSmufIVsl&#10;anZTCxEMU84vhUEwNMc34ekH291uQqIWsBhMgA4v+4jD85SPkEjYxR7aa8lC2ZFadGUIU0iIew2v&#10;J7TN5oo9ANRGdYIAAgaFSplfGLUgBjm2PxfEcIzEewnLdZqkqVePYKSjyQAMs9sy320hkoKrHDuM&#10;uuKl6xRnoU1dVjBTEtKVyhOoqJ3HdRtVbwCRu1gPwOjhPqOHB2R0OkjToQd4XzlAhNLRnnAcee03&#10;4pHX69/+c0qd7vN6dEBeD6YgbV4rnuL1Ua+Pev2nA+BzvIYffXdS255AxgfkdZICq6fP8Pqo1/8h&#10;r8M5G64g4QDYX5f8HWfXDueW7aVu9hsAAP//AwBQSwMEFAAGAAgAAAAhALN4RN/eAAAABwEAAA8A&#10;AABkcnMvZG93bnJldi54bWxMjktLw0AUhfeC/2G4gjs7eWhrYyalFHVVCraCuLvN3CahmTshM03S&#10;f++40uV5cM6XrybTioF611hWEM8iEMSl1Q1XCj4Pbw/PIJxH1thaJgVXcrAqbm9yzLQd+YOGva9E&#10;GGGXoYLa+y6T0pU1GXQz2xGH7GR7gz7IvpK6xzGMm1YmUTSXBhsODzV2tKmpPO8vRsH7iOM6jV+H&#10;7fm0uX4fnnZf25iUur+b1i8gPE3+rwy/+AEdisB0tBfWTrQKkmUSmgqWKYgQL5LHOYhj8BcpyCKX&#10;//mLHwAAAP//AwBQSwECLQAUAAYACAAAACEAtoM4kv4AAADhAQAAEwAAAAAAAAAAAAAAAAAAAAAA&#10;W0NvbnRlbnRfVHlwZXNdLnhtbFBLAQItABQABgAIAAAAIQA4/SH/1gAAAJQBAAALAAAAAAAAAAAA&#10;AAAAAC8BAABfcmVscy8ucmVsc1BLAQItABQABgAIAAAAIQAE2bDZ4gIAABwOAAAOAAAAAAAAAAAA&#10;AAAAAC4CAABkcnMvZTJvRG9jLnhtbFBLAQItABQABgAIAAAAIQCzeETf3gAAAAcBAAAPAAAAAAAA&#10;AAAAAAAAADwFAABkcnMvZG93bnJldi54bWxQSwUGAAAAAAQABADzAAAARw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9fGwgAAANwAAAAPAAAAZHJzL2Rvd25yZXYueG1sRE9Na8JA&#10;EL0X/A/LCF5EN3qoIXUN0rDiTWoL7XHMTpNgdjbNrhr/fbcg9DaP9znrfLCtuFLvG8cKFvMEBHHp&#10;TMOVgo93PUtB+IBssHVMCu7kId+MntaYGXfjN7oeQyViCPsMFdQhdJmUvqzJop+7jjhy3663GCLs&#10;K2l6vMVw28plkjxLiw3Hhho7eq2pPB8vVkGV6sOKv3SqP5tiR1ONi1Pxo9RkPGxfQAQawr/44d6b&#10;OH+1hL9n4gVy8wsAAP//AwBQSwECLQAUAAYACAAAACEA2+H2y+4AAACFAQAAEwAAAAAAAAAAAAAA&#10;AAAAAAAAW0NvbnRlbnRfVHlwZXNdLnhtbFBLAQItABQABgAIAAAAIQBa9CxbvwAAABUBAAALAAAA&#10;AAAAAAAAAAAAAB8BAABfcmVscy8ucmVsc1BLAQItABQABgAIAAAAIQDs79fG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3JdwgAAANwAAAAPAAAAZHJzL2Rvd25yZXYueG1sRE9Na8JA&#10;EL0X+h+WKfRSdKOChugqpbLiTbSFehyzYxLMzsbsVuO/dwWht3m8z5ktOluLC7W+cqxg0E9AEOfO&#10;VFwo+PnWvRSED8gGa8ek4EYeFvPXlxlmxl15S5ddKEQMYZ+hgjKEJpPS5yVZ9H3XEEfu6FqLIcK2&#10;kKbFawy3tRwmyVharDg2lNjQV0n5afdnFRSp3kx4r1P9Wy1X9KFxcFielXp/6z6nIAJ14V/8dK9N&#10;nD8ZweOZeIGc3wEAAP//AwBQSwECLQAUAAYACAAAACEA2+H2y+4AAACFAQAAEwAAAAAAAAAAAAAA&#10;AAAAAAAAW0NvbnRlbnRfVHlwZXNdLnhtbFBLAQItABQABgAIAAAAIQBa9CxbvwAAABUBAAALAAAA&#10;AAAAAAAAAAAAAB8BAABfcmVscy8ucmVsc1BLAQItABQABgAIAAAAIQCDo3Jd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uopwgAAANwAAAAPAAAAZHJzL2Rvd25yZXYueG1sRE9Na8JA&#10;EL0X+h+WKfRSdKOIhugqpbLiTbSFehyzYxLMzsbsVuO/dwWht3m8z5ktOluLC7W+cqxg0E9AEOfO&#10;VFwo+PnWvRSED8gGa8ek4EYeFvPXlxlmxl15S5ddKEQMYZ+hgjKEJpPS5yVZ9H3XEEfu6FqLIcK2&#10;kKbFawy3tRwmyVharDg2lNjQV0n5afdnFRSp3kx4r1P9Wy1X9KFxcFielXp/6z6nIAJ14V/8dK9N&#10;nD8ZweOZeIGc3wEAAP//AwBQSwECLQAUAAYACAAAACEA2+H2y+4AAACFAQAAEwAAAAAAAAAAAAAA&#10;AAAAAAAAW0NvbnRlbnRfVHlwZXNdLnhtbFBLAQItABQABgAIAAAAIQBa9CxbvwAAABUBAAALAAAA&#10;AAAAAAAAAAAAAB8BAABfcmVscy8ucmVsc1BLAQItABQABgAIAAAAIQAMSuop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k+ywgAAANwAAAAPAAAAZHJzL2Rvd25yZXYueG1sRE9Na8JA&#10;EL0X+h+WKfRSdKOghugqpbLiTbSFehyzYxLMzsbsVuO/dwWht3m8z5ktOluLC7W+cqxg0E9AEOfO&#10;VFwo+PnWvRSED8gGa8ek4EYeFvPXlxlmxl15S5ddKEQMYZ+hgjKEJpPS5yVZ9H3XEEfu6FqLIcK2&#10;kKbFawy3tRwmyVharDg2lNjQV0n5afdnFRSp3kx4r1P9Wy1X9KFxcFielXp/6z6nIAJ14V/8dK9N&#10;nD8ZweOZeIGc3wEAAP//AwBQSwECLQAUAAYACAAAACEA2+H2y+4AAACFAQAAEwAAAAAAAAAAAAAA&#10;AAAAAAAAW0NvbnRlbnRfVHlwZXNdLnhtbFBLAQItABQABgAIAAAAIQBa9CxbvwAAABUBAAALAAAA&#10;AAAAAAAAAAAAAB8BAABfcmVscy8ucmVsc1BLAQItABQABgAIAAAAIQBjBk+ywgAAANwAAAAPAAAA&#10;AAAAAAAAAAAAAAcCAABkcnMvZG93bnJldi54bWxQSwUGAAAAAAMAAwC3AAAA9gIAAAAA&#10;" strokeweight="1pt"/>
                    </v:group>
                  </w:pict>
                </mc:Fallback>
              </mc:AlternateContent>
            </w:r>
            <w:r>
              <w:rPr>
                <w:position w:val="-2"/>
              </w:rPr>
              <w:t xml:space="preserve">             </w:t>
            </w:r>
            <w:r w:rsidRPr="00844015">
              <w:rPr>
                <w:color w:val="FF0000"/>
                <w:position w:val="-2"/>
              </w:rPr>
              <w:object w:dxaOrig="708" w:dyaOrig="294">
                <v:shape id="_x0000_i1066" type="#_x0000_t75" style="width:35.25pt;height:15pt" o:ole="">
                  <v:imagedata r:id="rId89" o:title=""/>
                </v:shape>
                <o:OLEObject Type="Embed" ProgID="FXEquation.Equation" ShapeID="_x0000_i1066" DrawAspect="Content" ObjectID="_1514611270" r:id="rId90"/>
              </w:object>
            </w:r>
            <w:r w:rsidRPr="00844015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    </w:t>
            </w:r>
            <w:r w:rsidRPr="00844015">
              <w:rPr>
                <w:color w:val="FF0000"/>
                <w:position w:val="-2"/>
              </w:rPr>
              <w:object w:dxaOrig="618" w:dyaOrig="294">
                <v:shape id="_x0000_i1067" type="#_x0000_t75" style="width:30.75pt;height:15pt" o:ole="">
                  <v:imagedata r:id="rId91" o:title=""/>
                </v:shape>
                <o:OLEObject Type="Embed" ProgID="FXEquation.Equation" ShapeID="_x0000_i1067" DrawAspect="Content" ObjectID="_1514611271" r:id="rId92"/>
              </w:object>
            </w:r>
            <w:r>
              <w:rPr>
                <w:color w:val="FF0000"/>
                <w:position w:val="-2"/>
              </w:rPr>
              <w:t xml:space="preserve">                          </w:t>
            </w:r>
            <w:r w:rsidRPr="00844015">
              <w:rPr>
                <w:color w:val="FF0000"/>
                <w:position w:val="-2"/>
              </w:rPr>
              <w:object w:dxaOrig="708" w:dyaOrig="294">
                <v:shape id="_x0000_i1068" type="#_x0000_t75" style="width:35.25pt;height:15pt" o:ole="">
                  <v:imagedata r:id="rId93" o:title=""/>
                </v:shape>
                <o:OLEObject Type="Embed" ProgID="FXEquation.Equation" ShapeID="_x0000_i1068" DrawAspect="Content" ObjectID="_1514611272" r:id="rId94"/>
              </w:object>
            </w:r>
            <w:r>
              <w:rPr>
                <w:color w:val="FF0000"/>
                <w:position w:val="-2"/>
              </w:rPr>
              <w:t xml:space="preserve">                          </w:t>
            </w:r>
            <w:r w:rsidRPr="00844015">
              <w:rPr>
                <w:color w:val="FF0000"/>
                <w:position w:val="-2"/>
              </w:rPr>
              <w:object w:dxaOrig="708" w:dyaOrig="294">
                <v:shape id="_x0000_i1069" type="#_x0000_t75" style="width:35.25pt;height:15pt" o:ole="">
                  <v:imagedata r:id="rId95" o:title=""/>
                </v:shape>
                <o:OLEObject Type="Embed" ProgID="FXEquation.Equation" ShapeID="_x0000_i1069" DrawAspect="Content" ObjectID="_1514611273" r:id="rId96"/>
              </w:object>
            </w:r>
          </w:p>
        </w:tc>
      </w:tr>
      <w:tr w:rsidR="0084401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44015" w:rsidRPr="001B3341" w:rsidRDefault="00844015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4015" w:rsidRDefault="00844015" w:rsidP="00A75254">
            <w:pPr>
              <w:pStyle w:val="QuestionStyle"/>
              <w:spacing w:before="60"/>
              <w:rPr>
                <w:noProof/>
                <w:position w:val="0"/>
                <w:lang w:eastAsia="en-AU"/>
              </w:rPr>
            </w:pPr>
            <w:r w:rsidRPr="00367627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59D4DD9A" wp14:editId="56464133">
                      <wp:simplePos x="0" y="0"/>
                      <wp:positionH relativeFrom="column">
                        <wp:posOffset>4067810</wp:posOffset>
                      </wp:positionH>
                      <wp:positionV relativeFrom="paragraph">
                        <wp:posOffset>388832</wp:posOffset>
                      </wp:positionV>
                      <wp:extent cx="868680" cy="504613"/>
                      <wp:effectExtent l="0" t="0" r="26670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8680" cy="50461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B26812" id="Rectangle 29" o:spid="_x0000_s1026" style="position:absolute;margin-left:320.3pt;margin-top:30.6pt;width:68.4pt;height:39.7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x2MmgIAAI8FAAAOAAAAZHJzL2Uyb0RvYy54bWysVG1r2zAQ/j7YfxD6vtrOkq41dUpo6RiU&#10;tvSFflZlKTbIOk1S4mS/fifJdkJX9mEsAVnS3T2ne+7l4nLXKbIV1rWgK1qc5JQIzaFu9bqiL883&#10;X84ocZ7pminQoqJ74ejl8vOni96UYgYNqFpYgiDalb2paOO9KbPM8UZ0zJ2AERqFEmzHPB7tOqst&#10;6xG9U9ksz0+zHmxtLHDhHN5eJyFdRnwpBff3Ujrhiaoovs3H1cb1LazZ8oKVa8tM0/LhGewfXtGx&#10;VqPTCeqaeUY2tv0Dqmu5BQfSn3DoMpCy5SLGgNEU+btonhpmRIwFyXFmosn9P1h+t32wpK0rOjun&#10;RLMOc/SIrDG9VoLgHRLUG1ei3pN5sMPJ4TZEu5O2C1+Mg+wiqfuJVLHzhOPl2Sn+kXqOokU+Py2+&#10;BszsYGys898FdCRsKmrRe6SSbW+dT6qjSvCl4aZVCu9ZqTTpsejO80UeLRyotg7SIIwlJK6UJVuG&#10;yfe7YvB7pIWvUBofEyJMMcWd3yuR8B+FRHIwillyEMrygMk4F9oXSdSwWiRXixx/o7PRIoasNAIG&#10;ZImPnLAHgFEzgYzYiYBBP5iKWNWT8RD534wni+gZtJ+Mu1aD/SgyhVENnpP+SFKiJrD0BvUeS8dC&#10;6iln+E2LCbxlzj8wi02EOcfB4O9xkQowUTDsKGnA/vroPuhjbaOUkh6bsqLu54ZZQYn6obHqz4v5&#10;PHRxPMwX32Z4sMeSt2OJ3nRXgKkvcAQZHrdB36txKy10rzg/VsEripjm6Lui3NvxcOXTsMAJxMVq&#10;FdWwcw3zt/rJ8AAeWA0F+rx7ZdYMVeyx/O9gbGBWvivmpBssNaw2HmQbK/3A68A3dn0snGFChbFy&#10;fI5ahzm6/A0AAP//AwBQSwMEFAAGAAgAAAAhAFOtvrzgAAAACgEAAA8AAABkcnMvZG93bnJldi54&#10;bWxMj8tOwzAQRfdI/QdrkLqjdtsoQSFOVZWHBGLTwKY7J3bjiHgcxW4a/p5hBbsZzdGdc4vd7Ho2&#10;mTF0HiWsVwKYwcbrDlsJnx/Pd/fAQlSoVe/RSPg2AXbl4qZQufZXPJqpii2jEAy5kmBjHHLOQ2ON&#10;U2HlB4N0O/vRqUjr2HI9qiuFu55vhEi5Ux3SB6sGc7Cm+aouTsJ5qLfvp+NJVPXr2+HpRVv+OFkp&#10;l7fz/gFYNHP8g+FXn9ShJKfaX1AH1ktIE5ESSsN6A4yALMsSYDWRiciAlwX/X6H8AQAA//8DAFBL&#10;AQItABQABgAIAAAAIQC2gziS/gAAAOEBAAATAAAAAAAAAAAAAAAAAAAAAABbQ29udGVudF9UeXBl&#10;c10ueG1sUEsBAi0AFAAGAAgAAAAhADj9If/WAAAAlAEAAAsAAAAAAAAAAAAAAAAALwEAAF9yZWxz&#10;Ly5yZWxzUEsBAi0AFAAGAAgAAAAhAEs7HYyaAgAAjwUAAA4AAAAAAAAAAAAAAAAALgIAAGRycy9l&#10;Mm9Eb2MueG1sUEsBAi0AFAAGAAgAAAAhAFOtvrzgAAAACgEAAA8AAAAAAAAAAAAAAAAA9AQAAGRy&#10;cy9kb3ducmV2LnhtbFBLBQYAAAAABAAEAPMAAAABBgAAAAA=&#10;" filled="f" strokecolor="black [3213]" strokeweight="1.5pt"/>
                  </w:pict>
                </mc:Fallback>
              </mc:AlternateContent>
            </w:r>
            <w:r>
              <w:rPr>
                <w:noProof/>
                <w:position w:val="0"/>
                <w:lang w:eastAsia="en-AU"/>
              </w:rPr>
              <w:t xml:space="preserve">Simplify  </w:t>
            </w:r>
            <w:r w:rsidRPr="00844015">
              <w:rPr>
                <w:noProof/>
                <w:color w:val="FF0000"/>
                <w:position w:val="-20"/>
                <w:lang w:eastAsia="en-AU"/>
              </w:rPr>
              <w:object w:dxaOrig="1054" w:dyaOrig="639">
                <v:shape id="_x0000_i1070" type="#_x0000_t75" style="width:52.5pt;height:32.25pt" o:ole="">
                  <v:imagedata r:id="rId97" o:title=""/>
                </v:shape>
                <o:OLEObject Type="Embed" ProgID="FXEquation.Equation" ShapeID="_x0000_i1070" DrawAspect="Content" ObjectID="_1514611274" r:id="rId98"/>
              </w:object>
            </w:r>
            <w:r>
              <w:rPr>
                <w:noProof/>
                <w:position w:val="0"/>
                <w:lang w:eastAsia="en-AU"/>
              </w:rPr>
              <w:t xml:space="preserve"> .</w:t>
            </w:r>
          </w:p>
          <w:p w:rsidR="00844015" w:rsidRDefault="00844015" w:rsidP="00A75254">
            <w:pPr>
              <w:pStyle w:val="QuestionStyle"/>
              <w:spacing w:before="60"/>
              <w:rPr>
                <w:noProof/>
                <w:position w:val="0"/>
                <w:lang w:eastAsia="en-AU"/>
              </w:rPr>
            </w:pPr>
          </w:p>
          <w:p w:rsidR="00844015" w:rsidRPr="00367627" w:rsidRDefault="00844015" w:rsidP="00A75254">
            <w:pPr>
              <w:pStyle w:val="QuestionStyle"/>
              <w:spacing w:before="60"/>
              <w:rPr>
                <w:noProof/>
                <w:position w:val="0"/>
                <w:lang w:eastAsia="en-AU"/>
              </w:rPr>
            </w:pPr>
          </w:p>
        </w:tc>
      </w:tr>
      <w:tr w:rsidR="00844015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44015" w:rsidRPr="001B3341" w:rsidRDefault="00844015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44015" w:rsidRDefault="00042CF5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If </w:t>
            </w:r>
            <w:r w:rsidRPr="00042CF5">
              <w:rPr>
                <w:i/>
                <w:position w:val="0"/>
              </w:rPr>
              <w:t>a</w:t>
            </w:r>
            <w:r>
              <w:rPr>
                <w:position w:val="0"/>
              </w:rPr>
              <w:t xml:space="preserve"> is an integer between 0 and 4 inclusive, what is the smallest value of  </w:t>
            </w:r>
            <w:r w:rsidRPr="00042CF5">
              <w:rPr>
                <w:color w:val="FF0000"/>
                <w:position w:val="-2"/>
              </w:rPr>
              <w:object w:dxaOrig="1098" w:dyaOrig="294">
                <v:shape id="_x0000_i1071" type="#_x0000_t75" style="width:54.75pt;height:15pt" o:ole="">
                  <v:imagedata r:id="rId99" o:title=""/>
                </v:shape>
                <o:OLEObject Type="Embed" ProgID="FXEquation.Equation" ShapeID="_x0000_i1071" DrawAspect="Content" ObjectID="_1514611275" r:id="rId100"/>
              </w:object>
            </w:r>
            <w:r>
              <w:rPr>
                <w:position w:val="0"/>
              </w:rPr>
              <w:t xml:space="preserve">  ?</w:t>
            </w:r>
          </w:p>
          <w:p w:rsidR="00117E5E" w:rsidRDefault="00117E5E" w:rsidP="00A75254">
            <w:pPr>
              <w:pStyle w:val="QuestionStyle"/>
              <w:spacing w:before="60"/>
              <w:rPr>
                <w:position w:val="0"/>
              </w:rPr>
            </w:pPr>
          </w:p>
          <w:p w:rsidR="00042CF5" w:rsidRDefault="00117E5E" w:rsidP="00A75254">
            <w:pPr>
              <w:pStyle w:val="QuestionStyle"/>
              <w:spacing w:before="60"/>
              <w:rPr>
                <w:position w:val="0"/>
              </w:rPr>
            </w:pPr>
            <w:r w:rsidRPr="00367627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7EC5235" wp14:editId="201A97B8">
                      <wp:simplePos x="0" y="0"/>
                      <wp:positionH relativeFrom="column">
                        <wp:posOffset>4144222</wp:posOffset>
                      </wp:positionH>
                      <wp:positionV relativeFrom="paragraph">
                        <wp:posOffset>56092</wp:posOffset>
                      </wp:positionV>
                      <wp:extent cx="868680" cy="389890"/>
                      <wp:effectExtent l="0" t="0" r="26670" b="10160"/>
                      <wp:wrapNone/>
                      <wp:docPr id="177" name="Rectangle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8680" cy="3898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0D873A" id="Rectangle 177" o:spid="_x0000_s1026" style="position:absolute;margin-left:326.3pt;margin-top:4.4pt;width:68.4pt;height:30.7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T3mwIAAJEFAAAOAAAAZHJzL2Uyb0RvYy54bWysVNtuGyEQfa/Uf0C8N7t2c7GtrCMrUapK&#10;URIlqfJMWPAiAUMBe+1+fQf2YiuN+lDVllhgZs4wZy6XVzujyVb4oMBWdHJSUiIsh1rZdUV/vNx+&#10;mVESIrM102BFRfci0Kvl50+XrVuIKTSga+EJgtiwaF1FmxjdoigCb4Rh4QScsCiU4A2LePTrovas&#10;RXSji2lZnhct+Np54CIEvL3phHSZ8aUUPD5IGUQkuqL4tphXn9e3tBbLS7ZYe+YaxftnsH94hWHK&#10;otMR6oZFRjZe/QFlFPcQQMYTDqYAKRUXOQaMZlK+i+a5YU7kWJCc4Eaawv+D5ffbR09Ujbm7uKDE&#10;MoNJekLamF1rQdIlUtS6sEDNZ/fo+1PAbYp3J71JX4yE7DKt+5FWsYuE4+XsHP9IPkfR19l8Ns+0&#10;Fwdj50P8JsCQtKmoR/eZTLa9CxEdouqgknxZuFVa58xpS1p8+rw8K7NFAK3qJE16uYjEtfZkyzD9&#10;cTdJsSDYkRaetMXLFGEXU97FvRYJQtsnIZEejGLaOUiFecBknAsbJ52oYbXoXJ2V+BucDRbZdQZM&#10;yBIfOWL3AINmBzJgd2/u9ZOpyHU9GveR/814tMiewcbR2CgL/qPINEbVe+70B5I6ahJLb1DvsXg8&#10;dF0VHL9VmMA7FuIj89hGmHMcDfEBF6kBEwX9jpIG/K+P7pM+VjdKKWmxLSsafm6YF5To7xbrfj45&#10;PU19nA+nZxdTPPhjyduxxG7MNWDqJziEHM/bpB/1sJUezCtOkFXyiiJmOfquKI9+OFzHblzgDOJi&#10;tcpq2LuOxTv77HgCT6ymAn3ZvTLv+iqOWP73MLQwW7wr5k43WVpYbSJIlSv9wGvPN/Z9Lpx+RqXB&#10;cnzOWodJuvwNAAD//wMAUEsDBBQABgAIAAAAIQAak4z53wAAAAgBAAAPAAAAZHJzL2Rvd25yZXYu&#10;eG1sTI/NTsMwEITvSLyDtUjcqEOAEEKcCpUfCcSlgUtvTryNI+J1FLtpeHuWE9x2NKPZb8r14gYx&#10;4xR6TwouVwkIpNabnjoFnx/PFzmIEDUZPXhCBd8YYF2dnpS6MP5IW5zr2AkuoVBoBTbGsZAytBad&#10;Dis/IrG395PTkeXUSTPpI5e7QaZJkkmne+IPVo+4sdh+1QenYD82V++77S6pm9e3zdOLsfJxtkqd&#10;ny0P9yAiLvEvDL/4jA4VMzX+QCaIQUF2k2YcVZDzAvZv87trEA0fSQqyKuX/AdUPAAAA//8DAFBL&#10;AQItABQABgAIAAAAIQC2gziS/gAAAOEBAAATAAAAAAAAAAAAAAAAAAAAAABbQ29udGVudF9UeXBl&#10;c10ueG1sUEsBAi0AFAAGAAgAAAAhADj9If/WAAAAlAEAAAsAAAAAAAAAAAAAAAAALwEAAF9yZWxz&#10;Ly5yZWxzUEsBAi0AFAAGAAgAAAAhAMRuJPebAgAAkQUAAA4AAAAAAAAAAAAAAAAALgIAAGRycy9l&#10;Mm9Eb2MueG1sUEsBAi0AFAAGAAgAAAAhABqTjPnfAAAACAEAAA8AAAAAAAAAAAAAAAAA9Q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042CF5" w:rsidRPr="00367627" w:rsidRDefault="00042CF5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2B37E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2B37E7" w:rsidRPr="001B3341" w:rsidRDefault="002B37E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37E7" w:rsidRDefault="002B37E7" w:rsidP="00A75254">
            <w:pPr>
              <w:pStyle w:val="QuestionStyle"/>
              <w:spacing w:before="60"/>
              <w:rPr>
                <w:position w:val="-6"/>
              </w:rPr>
            </w:pPr>
            <w:r>
              <w:rPr>
                <w:position w:val="0"/>
              </w:rPr>
              <w:t xml:space="preserve"> </w:t>
            </w:r>
            <w:r w:rsidRPr="00117E5E">
              <w:rPr>
                <w:color w:val="FF0000"/>
                <w:position w:val="-6"/>
              </w:rPr>
              <w:object w:dxaOrig="1248" w:dyaOrig="238" w14:anchorId="192DECC9">
                <v:shape id="_x0000_i1072" type="#_x0000_t75" style="width:62.25pt;height:12pt" o:ole="">
                  <v:imagedata r:id="rId101" o:title=""/>
                </v:shape>
                <o:OLEObject Type="Embed" ProgID="FXEquation.Equation" ShapeID="_x0000_i1072" DrawAspect="Content" ObjectID="_1514611276" r:id="rId102"/>
              </w:object>
            </w:r>
            <w:r w:rsidRPr="00117E5E">
              <w:rPr>
                <w:position w:val="-6"/>
              </w:rPr>
              <w:t xml:space="preserve"> </w:t>
            </w:r>
          </w:p>
          <w:p w:rsidR="002B37E7" w:rsidRDefault="002B37E7" w:rsidP="00A75254">
            <w:pPr>
              <w:pStyle w:val="QuestionStyle"/>
              <w:spacing w:before="60"/>
              <w:rPr>
                <w:position w:val="-6"/>
              </w:rPr>
            </w:pPr>
          </w:p>
          <w:p w:rsidR="002B37E7" w:rsidRPr="00117E5E" w:rsidRDefault="002B37E7" w:rsidP="00A75254">
            <w:pPr>
              <w:pStyle w:val="QuestionStyle"/>
              <w:spacing w:before="60"/>
              <w:rPr>
                <w:position w:val="-2"/>
              </w:rPr>
            </w:pPr>
            <w:r w:rsidRPr="00367627">
              <w:rPr>
                <w:noProof/>
                <w:position w:val="0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8512" behindDoc="0" locked="0" layoutInCell="1" allowOverlap="1" wp14:anchorId="62F6F98F" wp14:editId="37D0C794">
                      <wp:simplePos x="0" y="0"/>
                      <wp:positionH relativeFrom="column">
                        <wp:posOffset>271780</wp:posOffset>
                      </wp:positionH>
                      <wp:positionV relativeFrom="paragraph">
                        <wp:posOffset>35560</wp:posOffset>
                      </wp:positionV>
                      <wp:extent cx="4362450" cy="114300"/>
                      <wp:effectExtent l="0" t="0" r="19050" b="19050"/>
                      <wp:wrapNone/>
                      <wp:docPr id="178" name="Group 1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7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11D8DC3" id="Group 178" o:spid="_x0000_s1026" style="position:absolute;margin-left:21.4pt;margin-top:2.8pt;width:343.5pt;height:9pt;z-index:25164851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xbz3QIAABgOAAAOAAAAZHJzL2Uyb0RvYy54bWzsl1tv0zAUx9+R+A6W31maNL1FS6dpNyEN&#10;mBh8ANdxLuDYxnabjk/PsZOmYQUkBuyF9iH19ficn/8+Tk7PtjVHG6ZNJUWKw5MRRkxQmVWiSPHH&#10;D9ev5hgZS0RGuBQsxQ/M4LPlyxenjUpYJEvJM6YRGBEmaVSKS2tVEgSGlqwm5kQqJqAzl7omFqq6&#10;CDJNGrBe8yAajaZBI3WmtKTMGGi9bDvx0tvPc0btuzw3zCKeYvDN+qf2z5V7BstTkhSaqLKinRvk&#10;CV7UpBKwaG/qkliC1ro6MFVXVEsjc3tCZR3IPK8o8zFANOHoUTQ3Wq6Vj6VImkL1mADtI05PNkvf&#10;bu40qjLYuxlslSA1bJJfF7kGwNOoIoFRN1rdqzvdNRRtzUW8zXXt/iEWtPVgH3qwbGsRhcZ4PI3i&#10;CfCn0BeG8XjUkaclbM/BNFpe/XpisFs2cN71zjQKRGT2nMyfcboviWIev3EEek6LHafztZV+EBq3&#10;pPw4h8kBMepW0s8GCXlRElGwc61lUzKSgVuhGw/ODya4ioGpaNW8kRnsAgHrXlOPCMfhIhwBQHTI&#10;OZyFP8Dc0yKJ0sbeMFkjV0gx6Etk7+GQ+HXI5tZYL+KsEwLJPmGU1xyOxIZwFE6n05n3nCTdYLC9&#10;s+ljlrzKrivOfUUXqwuuEUxN8bX/dZPNcBgXqAEi0QxiOrThEgHrrdhtSw7oDk34OPxRdnyvRObL&#10;llS8LYOXXHTAHWOnapOsZPYAvLVsswJkMSiUUn/FqIGMkGLzZU00w4i/FrBnizCOXQrxlXgyi6Ci&#10;hz2rYQ8RFEyl2GLUFi9sm3bWSldFCSuFPlohnYryyu4E0XrVOQtqbn3997KeQzjt8d/LOn5GWR8F&#10;PTg6R0H/xjX5kzw9Dw8FPXlGQYfj6XjhTtUxT+9uhKOs/4Kso0NZT59R1tFsMvcX4VHW/4es/Ts2&#10;fH7AK8l33zfDun9d2X/QLb8BAAD//wMAUEsDBBQABgAIAAAAIQBvIxWU3gAAAAcBAAAPAAAAZHJz&#10;L2Rvd25yZXYueG1sTM5BS8NAEAXgu+B/WEbwZjdJbawxm1KKeiqCrSC9TbPTJDQ7G7LbJP33ric9&#10;Pt7w5stXk2nFQL1rLCuIZxEI4tLqhisFX/u3hyUI55E1tpZJwZUcrIrbmxwzbUf+pGHnKxFG2GWo&#10;oPa+y6R0ZU0G3cx2xKE72d6gD7GvpO5xDOOmlUkUpdJgw+FDjR1tairPu4tR8D7iuJ7Hr8P2fNpc&#10;D/vFx/c2JqXu76b1CwhPk/87hl9+oEMRTEd7Ye1Eq+AxCXKvYJGCCPVT8hzyUUEyT0EWufzvL34A&#10;AAD//wMAUEsBAi0AFAAGAAgAAAAhALaDOJL+AAAA4QEAABMAAAAAAAAAAAAAAAAAAAAAAFtDb250&#10;ZW50X1R5cGVzXS54bWxQSwECLQAUAAYACAAAACEAOP0h/9YAAACUAQAACwAAAAAAAAAAAAAAAAAv&#10;AQAAX3JlbHMvLnJlbHNQSwECLQAUAAYACAAAACEA3ZsW890CAAAYDgAADgAAAAAAAAAAAAAAAAAu&#10;AgAAZHJzL2Uyb0RvYy54bWxQSwECLQAUAAYACAAAACEAbyMVlN4AAAAHAQAADwAAAAAAAAAAAAAA&#10;AAA3BQAAZHJzL2Rvd25yZXYueG1sUEsFBgAAAAAEAAQA8wAAAEIGAAAAAA=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F5kwgAAANwAAAAPAAAAZHJzL2Rvd25yZXYueG1sRE9LawIx&#10;EL4X/A9hCr3VbC31sTWKLVTEm8/zkIybpZvJskndrb/eCIK3+fieM513rhJnakLpWcFbPwNBrL0p&#10;uVCw3/28jkGEiGyw8kwK/inAfNZ7mmJufMsbOm9jIVIIhxwV2BjrXMqgLTkMfV8TJ+7kG4cxwaaQ&#10;psE2hbtKDrJsKB2WnBos1vRtSf9u/5yCtbYf40u3PJp2eHpfbL6OB+2XSr08d4tPEJG6+BDf3SuT&#10;5o8mcHsmXSBnVwAAAP//AwBQSwECLQAUAAYACAAAACEA2+H2y+4AAACFAQAAEwAAAAAAAAAAAAAA&#10;AAAAAAAAW0NvbnRlbnRfVHlwZXNdLnhtbFBLAQItABQABgAIAAAAIQBa9CxbvwAAABUBAAALAAAA&#10;AAAAAAAAAAAAAB8BAABfcmVscy8ucmVsc1BLAQItABQABgAIAAAAIQCdHF5kwgAAANwAAAAPAAAA&#10;AAAAAAAAAAAAAAcCAABkcnMvZG93bnJldi54bWxQSwUGAAAAAAMAAwC3AAAA9gIAAAAA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4fexAAAANwAAAAPAAAAZHJzL2Rvd25yZXYueG1sRI9Pa8Mw&#10;DMXvg30Ho0Jvq9OVlZDVLd1gZezWv2dhq3FYLIfYa7J9+ukw2E3iPb3302ozhlbdqE9NZAPzWQGK&#10;2EbXcG3gdHx7KEGljOywjUwGvinBZn1/t8LKxYH3dDvkWkkIpwoN+Jy7SutkPQVMs9gRi3aNfcAs&#10;a19r1+Mg4aHVj0Wx1AEblgaPHb16sp+Hr2Dgw/qn8mfcXdywvC62+5fL2cadMdPJuH0GlWnM/+a/&#10;63cn+KXgyzMygV7/AgAA//8DAFBLAQItABQABgAIAAAAIQDb4fbL7gAAAIUBAAATAAAAAAAAAAAA&#10;AAAAAAAAAABbQ29udGVudF9UeXBlc10ueG1sUEsBAi0AFAAGAAgAAAAhAFr0LFu/AAAAFQEAAAsA&#10;AAAAAAAAAAAAAAAAHwEAAF9yZWxzLy5yZWxzUEsBAi0AFAAGAAgAAAAhADnzh97EAAAA3AAAAA8A&#10;AAAAAAAAAAAAAAAABwIAAGRycy9kb3ducmV2LnhtbFBLBQYAAAAAAwADALcAAAD4AgAAAAA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JFwgAAANwAAAAPAAAAZHJzL2Rvd25yZXYueG1sRE/JasMw&#10;EL0X+g9iCrk1cloajGMlJIGG0lvW8yCNLRNrZCw1dvr1VaHQ2zzeOuVqdK24UR8azwpm0wwEsfam&#10;4VrB6fj+nIMIEdlg65kU3CnAavn4UGJh/MB7uh1iLVIIhwIV2Bi7QsqgLTkMU98RJ67yvcOYYF9L&#10;0+OQwl0rX7JsLh02nBosdrS1pK+HL6fgU9u3/HvcXcwwr17X+83lrP1OqcnTuF6AiDTGf/Gf+8Ok&#10;+fkMfp9JF8jlDwAAAP//AwBQSwECLQAUAAYACAAAACEA2+H2y+4AAACFAQAAEwAAAAAAAAAAAAAA&#10;AAAAAAAAW0NvbnRlbnRfVHlwZXNdLnhtbFBLAQItABQABgAIAAAAIQBa9CxbvwAAABUBAAALAAAA&#10;AAAAAAAAAAAAAB8BAABfcmVscy8ucmVsc1BLAQItABQABgAIAAAAIQBWvyJFwgAAANwAAAAPAAAA&#10;AAAAAAAAAAAAAAcCAABkcnMvZG93bnJldi54bWxQSwUGAAAAAAMAAwC3AAAA9gIAAAAA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bwywQAAANwAAAAPAAAAZHJzL2Rvd25yZXYueG1sRE9LawIx&#10;EL4L/ocwhd40W0VZVqNoQSm9+TwPybhZ3EyWTepu++sbodDbfHzPWa57V4sHtaHyrOBtnIEg1t5U&#10;XCo4n3ajHESIyAZrz6TgmwKsV8PBEgvjOz7Q4xhLkUI4FKjAxtgUUgZtyWEY+4Y4cTffOowJtqU0&#10;LXYp3NVykmVz6bDi1GCxoXdL+n78cgo+tZ3lP/3+arr5bbo5bK8X7fdKvb70mwWISH38F/+5P0ya&#10;n0/g+Uy6QK5+AQAA//8DAFBLAQItABQABgAIAAAAIQDb4fbL7gAAAIUBAAATAAAAAAAAAAAAAAAA&#10;AAAAAABbQ29udGVudF9UeXBlc10ueG1sUEsBAi0AFAAGAAgAAAAhAFr0LFu/AAAAFQEAAAsAAAAA&#10;AAAAAAAAAAAAHwEAAF9yZWxzLy5yZWxzUEsBAi0AFAAGAAgAAAAhAKZtvDLBAAAA3AAAAA8AAAAA&#10;AAAAAAAAAAAABwIAAGRycy9kb3ducmV2LnhtbFBLBQYAAAAAAwADALcAAAD1AgAAAAA=&#10;" strokecolor="black [3213]" strokeweight="1pt"/>
                    </v:group>
                  </w:pict>
                </mc:Fallback>
              </mc:AlternateContent>
            </w:r>
            <w:r>
              <w:rPr>
                <w:position w:val="-6"/>
              </w:rPr>
              <w:t xml:space="preserve">                    </w:t>
            </w:r>
            <w:r w:rsidRPr="00117E5E">
              <w:rPr>
                <w:color w:val="FF0000"/>
                <w:position w:val="-2"/>
              </w:rPr>
              <w:object w:dxaOrig="738" w:dyaOrig="194" w14:anchorId="11E1A5F4">
                <v:shape id="_x0000_i1073" type="#_x0000_t75" style="width:36.75pt;height:9pt" o:ole="">
                  <v:imagedata r:id="rId103" o:title=""/>
                </v:shape>
                <o:OLEObject Type="Embed" ProgID="FXEquation.Equation" ShapeID="_x0000_i1073" DrawAspect="Content" ObjectID="_1514611277" r:id="rId104"/>
              </w:object>
            </w:r>
            <w:r w:rsidRPr="00117E5E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</w:t>
            </w:r>
            <w:r>
              <w:rPr>
                <w:position w:val="-6"/>
              </w:rPr>
              <w:t xml:space="preserve"> </w:t>
            </w:r>
            <w:r w:rsidRPr="00380CC4">
              <w:rPr>
                <w:color w:val="FF0000"/>
                <w:position w:val="-2"/>
              </w:rPr>
              <w:object w:dxaOrig="858" w:dyaOrig="194" w14:anchorId="18A83E56">
                <v:shape id="_x0000_i1074" type="#_x0000_t75" style="width:42.75pt;height:9pt" o:ole="">
                  <v:imagedata r:id="rId105" o:title=""/>
                </v:shape>
                <o:OLEObject Type="Embed" ProgID="FXEquation.Equation" ShapeID="_x0000_i1074" DrawAspect="Content" ObjectID="_1514611278" r:id="rId106"/>
              </w:object>
            </w:r>
            <w:r w:rsidRPr="00117E5E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</w:t>
            </w:r>
            <w:r>
              <w:rPr>
                <w:position w:val="-6"/>
              </w:rPr>
              <w:t xml:space="preserve"> </w:t>
            </w:r>
            <w:r w:rsidRPr="00380CC4">
              <w:rPr>
                <w:color w:val="FF0000"/>
                <w:position w:val="-2"/>
              </w:rPr>
              <w:object w:dxaOrig="738" w:dyaOrig="194" w14:anchorId="096C21AB">
                <v:shape id="_x0000_i1075" type="#_x0000_t75" style="width:36.75pt;height:9pt" o:ole="">
                  <v:imagedata r:id="rId107" o:title=""/>
                </v:shape>
                <o:OLEObject Type="Embed" ProgID="FXEquation.Equation" ShapeID="_x0000_i1075" DrawAspect="Content" ObjectID="_1514611279" r:id="rId108"/>
              </w:object>
            </w:r>
            <w:r w:rsidRPr="00117E5E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       </w:t>
            </w:r>
            <w:r>
              <w:rPr>
                <w:position w:val="-6"/>
              </w:rPr>
              <w:t xml:space="preserve"> </w:t>
            </w:r>
            <w:r w:rsidRPr="00380CC4">
              <w:rPr>
                <w:color w:val="FF0000"/>
                <w:position w:val="-2"/>
              </w:rPr>
              <w:object w:dxaOrig="858" w:dyaOrig="194" w14:anchorId="145447FC">
                <v:shape id="_x0000_i1076" type="#_x0000_t75" style="width:42.75pt;height:9pt" o:ole="">
                  <v:imagedata r:id="rId109" o:title=""/>
                </v:shape>
                <o:OLEObject Type="Embed" ProgID="FXEquation.Equation" ShapeID="_x0000_i1076" DrawAspect="Content" ObjectID="_1514611280" r:id="rId110"/>
              </w:object>
            </w:r>
            <w:r w:rsidRPr="00117E5E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</w:t>
            </w:r>
          </w:p>
        </w:tc>
      </w:tr>
      <w:tr w:rsidR="002B37E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2B37E7" w:rsidRPr="001B3341" w:rsidRDefault="002B37E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37E7" w:rsidRDefault="002B37E7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A cup holds </w:t>
            </w:r>
            <w:r w:rsidRPr="00117E5E">
              <w:rPr>
                <w:i/>
                <w:position w:val="0"/>
              </w:rPr>
              <w:t>x</w:t>
            </w:r>
            <w:r>
              <w:rPr>
                <w:position w:val="0"/>
              </w:rPr>
              <w:t xml:space="preserve"> ml of water and a mug holds  </w:t>
            </w:r>
            <w:r w:rsidRPr="00117E5E">
              <w:rPr>
                <w:color w:val="FF0000"/>
                <w:position w:val="-2"/>
              </w:rPr>
              <w:object w:dxaOrig="768" w:dyaOrig="194">
                <v:shape id="_x0000_i1077" type="#_x0000_t75" style="width:39pt;height:9pt" o:ole="">
                  <v:imagedata r:id="rId111" o:title=""/>
                </v:shape>
                <o:OLEObject Type="Embed" ProgID="FXEquation.Equation" ShapeID="_x0000_i1077" DrawAspect="Content" ObjectID="_1514611281" r:id="rId112"/>
              </w:object>
            </w:r>
            <w:r>
              <w:rPr>
                <w:position w:val="0"/>
              </w:rPr>
              <w:t xml:space="preserve">  ml of water.</w:t>
            </w:r>
          </w:p>
          <w:p w:rsidR="002B37E7" w:rsidRDefault="002B37E7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How much water does 3 cups and 2 mugs hold? </w:t>
            </w:r>
          </w:p>
          <w:p w:rsidR="002B37E7" w:rsidRDefault="002B37E7" w:rsidP="00A75254">
            <w:pPr>
              <w:pStyle w:val="QuestionStyle"/>
              <w:spacing w:before="60"/>
              <w:rPr>
                <w:position w:val="0"/>
              </w:rPr>
            </w:pPr>
          </w:p>
          <w:p w:rsidR="002B37E7" w:rsidRPr="00117E5E" w:rsidRDefault="002B37E7" w:rsidP="00A75254">
            <w:pPr>
              <w:pStyle w:val="QuestionStyle"/>
              <w:spacing w:before="60"/>
              <w:rPr>
                <w:position w:val="-2"/>
              </w:rPr>
            </w:pPr>
            <w:r w:rsidRPr="00367627">
              <w:rPr>
                <w:noProof/>
                <w:position w:val="0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4416" behindDoc="0" locked="0" layoutInCell="1" allowOverlap="1" wp14:anchorId="732967E1" wp14:editId="16830D10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48683</wp:posOffset>
                      </wp:positionV>
                      <wp:extent cx="4362450" cy="114300"/>
                      <wp:effectExtent l="0" t="0" r="19050" b="19050"/>
                      <wp:wrapNone/>
                      <wp:docPr id="55" name="Group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5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00618F" id="Group 55" o:spid="_x0000_s1026" style="position:absolute;margin-left:21.25pt;margin-top:3.85pt;width:343.5pt;height:9pt;z-index:25164441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wo/5wIAABIOAAAOAAAAZHJzL2Uyb0RvYy54bWzsV11v2yAUfZ+0/4B4Xx0njpNYdaqqX5rU&#10;bdW6/QCC8ceGgQGJ0/36XbDjes06qZ3ahyl5cLgGDvceDpfr45NtzdGGaVNJkeLwaIQRE1RmlShS&#10;/PXL5bs5RsYSkREuBUvxHTP4ZPn2zXGjEjaWpeQZ0whAhEkaleLSWpUEgaElq4k5kooJ6MylrokF&#10;UxdBpkkD6DUPxqNRHDRSZ0pLyoyBt+dtJ156/Dxn1H7Kc8Ms4ikG36x/av9cuWewPCZJoYkqK9q5&#10;QZ7hRU0qAYv2UOfEErTW1R5UXVEtjcztEZV1IPO8oszHANGEowfRXGm5Vj6WImkK1dME1D7g6dmw&#10;9OPmRqMqS/F0ipEgNeyRXxaBDeQ0qkhgzJVWt+pGdy+K1nLxbnNdu3+IBG09rXc9rWxrEYWX0SQe&#10;R1Ngn0JfGEaTUcc7LWFz9qbR8uLvE4PdsoHzrnemUSAhc8+S+TeWbkuimCffOAZ2LMU7lk7XVvox&#10;aNIS5Yc5lhwfRl1L+t0gIc9KIgp2qrVsSkYy8Cp048H3wQRnGJiKVs0HmcEeEED3gnpAcBQuwhHw&#10;h/ZpDmfhH1juySKJ0sZeMVkj10gxiEtkn+GE+HXI5tpYr+CskwHJvmGU1xzOw4ZwFMZxPPOek6Qb&#10;DNg7TB+z5FV2WXHuDV2szrhGMDXFl/7XTTbDYVygBhgZzyCmfQyXBViPYrctc8DuEMLH4c+x4/dC&#10;ZL5tScXbNnjJRUe449iJ2iQrmd0B31q2KQFSGDRKqX9i1EA6SLH5sSaaYcTfC9izRRhFLn94I5rO&#10;xmDoYc9q2EMEBagUW4za5pltc85a6aooYaXQRyukU1Fe2Z0gWq86Z0HMra8vr+rZvqqjV1T1Qc+D&#10;k3PQ8xOuyEeyNFQd7V12n6W762yQdF8uS4eTeLKYH1R9UHVfyT6pQntE1Yt9VcevmKXHs+nc34KH&#10;2mNX5fzfudrX1/DhAfXIb182Q9vXKvefcstfAAAA//8DAFBLAwQUAAYACAAAACEAy/JbkN0AAAAH&#10;AQAADwAAAGRycy9kb3ducmV2LnhtbEyOwUrDQBRF94L/MDzBnZ0kGqMxk1KKuioFW0HcvWZek9DM&#10;m5CZJunfO650ebmXc0+xnE0nRhpca1lBvIhAEFdWt1wr+Ny/3T2BcB5ZY2eZFFzIwbK8viow13bi&#10;Dxp3vhYBwi5HBY33fS6lqxoy6Ba2Jw7d0Q4GfYhDLfWAU4CbTiZR9CgNthweGuxp3VB12p2NgvcJ&#10;p9V9/DpuTsf15Xufbr82MSl1ezOvXkB4mv3fGH71gzqUwelgz6yd6BQ8JGlYKsgyEKHOkueQDwqS&#10;NANZFvK/f/kDAAD//wMAUEsBAi0AFAAGAAgAAAAhALaDOJL+AAAA4QEAABMAAAAAAAAAAAAAAAAA&#10;AAAAAFtDb250ZW50X1R5cGVzXS54bWxQSwECLQAUAAYACAAAACEAOP0h/9YAAACUAQAACwAAAAAA&#10;AAAAAAAAAAAvAQAAX3JlbHMvLnJlbHNQSwECLQAUAAYACAAAACEAZssKP+cCAAASDgAADgAAAAAA&#10;AAAAAAAAAAAuAgAAZHJzL2Uyb0RvYy54bWxQSwECLQAUAAYACAAAACEAy/JbkN0AAAAHAQAADwAA&#10;AAAAAAAAAAAAAABBBQAAZHJzL2Rvd25yZXYueG1sUEsFBgAAAAAEAAQA8wAAAEsGAAAAAA==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4kmwwAAANsAAAAPAAAAZHJzL2Rvd25yZXYueG1sRI/NasMw&#10;EITvgbyD2EJvidyUmOBGDkmgofSW3/MirS1Ta2UsNXb79FWh0OMwM98w683oWnGnPjSeFTzNMxDE&#10;2puGawWX8+tsBSJEZIOtZ1LwRQE25XSyxsL4gY90P8VaJAiHAhXYGLtCyqAtOQxz3xEnr/K9w5hk&#10;X0vT45DgrpWLLMulw4bTgsWO9pb0x+nTKXjXdrn6Hg83M+TV8/a4u121Pyj1+DBuX0BEGuN/+K/9&#10;ZhQsc/j9kn6ALH8AAAD//wMAUEsBAi0AFAAGAAgAAAAhANvh9svuAAAAhQEAABMAAAAAAAAAAAAA&#10;AAAAAAAAAFtDb250ZW50X1R5cGVzXS54bWxQSwECLQAUAAYACAAAACEAWvQsW78AAAAVAQAACwAA&#10;AAAAAAAAAAAAAAAfAQAAX3JlbHMvLnJlbHNQSwECLQAUAAYACAAAACEAMzeJJsMAAADbAAAADwAA&#10;AAAAAAAAAAAAAAAHAgAAZHJzL2Rvd25yZXYueG1sUEsFBgAAAAADAAMAtwAAAPcCAAAAAA==&#10;" strokecolor="black [3213]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yy9wwAAANsAAAAPAAAAZHJzL2Rvd25yZXYueG1sRI9PawIx&#10;FMTvQr9DeIXeNKvFP6xGUaEivWnV8yN5bhY3L8smuls/fVMo9DjMzG+YxapzlXhQE0rPCoaDDASx&#10;9qbkQsHp66M/AxEissHKMyn4pgCr5UtvgbnxLR/ocYyFSBAOOSqwMda5lEFbchgGviZO3tU3DmOS&#10;TSFNg22Cu0qOsmwiHZacFizWtLWkb8e7U/Cp7Xj27HYX006u7+vD5nLWfqfU22u3noOI1MX/8F97&#10;bxSMp/D7Jf0AufwBAAD//wMAUEsBAi0AFAAGAAgAAAAhANvh9svuAAAAhQEAABMAAAAAAAAAAAAA&#10;AAAAAAAAAFtDb250ZW50X1R5cGVzXS54bWxQSwECLQAUAAYACAAAACEAWvQsW78AAAAVAQAACwAA&#10;AAAAAAAAAAAAAAAfAQAAX3JlbHMvLnJlbHNQSwECLQAUAAYACAAAACEAXHssvcMAAADbAAAADwAA&#10;AAAAAAAAAAAAAAAHAgAAZHJzL2Rvd25yZXYueG1sUEsFBgAAAAADAAMAtwAAAPcCAAAAAA==&#10;" strokecolor="black [3213]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LjPvwAAANsAAAAPAAAAZHJzL2Rvd25yZXYueG1sRE9Ni8Iw&#10;EL0L+x/CLOxNUxVFqlFUUGRvuqvnIRmbYjMpTbRdf/3mIHh8vO/FqnOVeFATSs8KhoMMBLH2puRC&#10;we/Prj8DESKywcozKfijAKvlR2+BufEtH+lxioVIIRxyVGBjrHMpg7bkMAx8TZy4q28cxgSbQpoG&#10;2xTuKjnKsql0WHJqsFjT1pK+ne5Owbe2k9mz219MO72O18fN5az9Xqmvz249BxGpi2/xy30wCiZp&#10;bPqSfoBc/gMAAP//AwBQSwECLQAUAAYACAAAACEA2+H2y+4AAACFAQAAEwAAAAAAAAAAAAAAAAAA&#10;AAAAW0NvbnRlbnRfVHlwZXNdLnhtbFBLAQItABQABgAIAAAAIQBa9CxbvwAAABUBAAALAAAAAAAA&#10;AAAAAAAAAB8BAABfcmVscy8ucmVsc1BLAQItABQABgAIAAAAIQAt5LjPvwAAANsAAAAPAAAAAAAA&#10;AAAAAAAAAAcCAABkcnMvZG93bnJldi54bWxQSwUGAAAAAAMAAwC3AAAA8wIAAAAA&#10;" strokecolor="black [3213]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1UwwAAANsAAAAPAAAAZHJzL2Rvd25yZXYueG1sRI9BawIx&#10;FITvgv8hPKE3zbZFsVujWKEi3tTW8yN5bpZuXpZNdLf+eiMIHoeZ+YaZLTpXiQs1ofSs4HWUgSDW&#10;3pRcKPg5fA+nIEJENlh5JgX/FGAx7/dmmBvf8o4u+1iIBOGQowIbY51LGbQlh2Hka+LknXzjMCbZ&#10;FNI02Ca4q+Rblk2kw5LTgsWaVpb03/7sFGy1HU+v3fpo2snpfbn7Ov5qv1bqZdAtP0FE6uIz/Ghv&#10;jILxB9y/pB8g5zcAAAD//wMAUEsBAi0AFAAGAAgAAAAhANvh9svuAAAAhQEAABMAAAAAAAAAAAAA&#10;AAAAAAAAAFtDb250ZW50X1R5cGVzXS54bWxQSwECLQAUAAYACAAAACEAWvQsW78AAAAVAQAACwAA&#10;AAAAAAAAAAAAAAAfAQAAX3JlbHMvLnJlbHNQSwECLQAUAAYACAAAACEAQqgdVMMAAADbAAAADwAA&#10;AAAAAAAAAAAAAAAHAgAAZHJzL2Rvd25yZXYueG1sUEsFBgAAAAADAAMAtwAAAPcCAAAAAA==&#10;" strokecolor="black [3213]" strokeweight="1pt"/>
                    </v:group>
                  </w:pict>
                </mc:Fallback>
              </mc:AlternateContent>
            </w:r>
            <w:r>
              <w:rPr>
                <w:position w:val="0"/>
              </w:rPr>
              <w:t xml:space="preserve">                  </w:t>
            </w:r>
            <w:r w:rsidRPr="00117E5E">
              <w:rPr>
                <w:color w:val="FF0000"/>
                <w:position w:val="-2"/>
              </w:rPr>
              <w:object w:dxaOrig="1116" w:dyaOrig="198">
                <v:shape id="_x0000_i1078" type="#_x0000_t75" style="width:55.5pt;height:9.75pt" o:ole="">
                  <v:imagedata r:id="rId113" o:title=""/>
                </v:shape>
                <o:OLEObject Type="Embed" ProgID="FXEquation.Equation" ShapeID="_x0000_i1078" DrawAspect="Content" ObjectID="_1514611282" r:id="rId114"/>
              </w:object>
            </w:r>
            <w:r w:rsidRPr="00117E5E">
              <w:rPr>
                <w:position w:val="-2"/>
              </w:rPr>
              <w:t xml:space="preserve"> </w:t>
            </w:r>
            <w:r>
              <w:rPr>
                <w:position w:val="-2"/>
              </w:rPr>
              <w:t xml:space="preserve">               </w:t>
            </w:r>
            <w:r w:rsidRPr="00117E5E">
              <w:rPr>
                <w:color w:val="FF0000"/>
                <w:position w:val="-2"/>
              </w:rPr>
              <w:object w:dxaOrig="1116" w:dyaOrig="198">
                <v:shape id="_x0000_i1079" type="#_x0000_t75" style="width:55.5pt;height:9.75pt" o:ole="">
                  <v:imagedata r:id="rId115" o:title=""/>
                </v:shape>
                <o:OLEObject Type="Embed" ProgID="FXEquation.Equation" ShapeID="_x0000_i1079" DrawAspect="Content" ObjectID="_1514611283" r:id="rId116"/>
              </w:object>
            </w:r>
            <w:r>
              <w:rPr>
                <w:color w:val="FF0000"/>
                <w:position w:val="-2"/>
              </w:rPr>
              <w:t xml:space="preserve">               </w:t>
            </w:r>
            <w:r w:rsidRPr="00117E5E">
              <w:rPr>
                <w:color w:val="FF0000"/>
                <w:position w:val="-2"/>
              </w:rPr>
              <w:object w:dxaOrig="1116" w:dyaOrig="198">
                <v:shape id="_x0000_i1080" type="#_x0000_t75" style="width:55.5pt;height:9.75pt" o:ole="">
                  <v:imagedata r:id="rId117" o:title=""/>
                </v:shape>
                <o:OLEObject Type="Embed" ProgID="FXEquation.Equation" ShapeID="_x0000_i1080" DrawAspect="Content" ObjectID="_1514611284" r:id="rId118"/>
              </w:object>
            </w:r>
            <w:r>
              <w:rPr>
                <w:color w:val="FF0000"/>
                <w:position w:val="-2"/>
              </w:rPr>
              <w:t xml:space="preserve">                    </w:t>
            </w:r>
            <w:r w:rsidRPr="00117E5E">
              <w:rPr>
                <w:color w:val="FF0000"/>
                <w:position w:val="-2"/>
              </w:rPr>
              <w:object w:dxaOrig="1116" w:dyaOrig="198">
                <v:shape id="_x0000_i1081" type="#_x0000_t75" style="width:55.5pt;height:9.75pt" o:ole="">
                  <v:imagedata r:id="rId119" o:title=""/>
                </v:shape>
                <o:OLEObject Type="Embed" ProgID="FXEquation.Equation" ShapeID="_x0000_i1081" DrawAspect="Content" ObjectID="_1514611285" r:id="rId120"/>
              </w:object>
            </w:r>
          </w:p>
        </w:tc>
      </w:tr>
      <w:tr w:rsidR="002B37E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2B37E7" w:rsidRPr="001B3341" w:rsidRDefault="002B37E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37E7" w:rsidRDefault="002B37E7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A rectangular sheet of plastic is </w:t>
            </w:r>
            <w:r w:rsidRPr="00380CC4">
              <w:rPr>
                <w:i/>
                <w:position w:val="0"/>
              </w:rPr>
              <w:t>l</w:t>
            </w:r>
            <w:r>
              <w:rPr>
                <w:position w:val="0"/>
              </w:rPr>
              <w:t xml:space="preserve"> cm long and </w:t>
            </w:r>
            <w:r w:rsidRPr="00380CC4">
              <w:rPr>
                <w:i/>
                <w:position w:val="0"/>
              </w:rPr>
              <w:t>w</w:t>
            </w:r>
            <w:r>
              <w:rPr>
                <w:position w:val="0"/>
              </w:rPr>
              <w:t xml:space="preserve"> cm wide. What is the combined area of 5 of these sheets?</w:t>
            </w:r>
          </w:p>
          <w:p w:rsidR="002B37E7" w:rsidRDefault="002B37E7" w:rsidP="00A75254">
            <w:pPr>
              <w:pStyle w:val="QuestionStyle"/>
              <w:spacing w:before="60"/>
              <w:rPr>
                <w:position w:val="0"/>
              </w:rPr>
            </w:pPr>
            <w:r w:rsidRPr="00367627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3C98EF10" wp14:editId="521800E5">
                      <wp:simplePos x="0" y="0"/>
                      <wp:positionH relativeFrom="column">
                        <wp:posOffset>4168987</wp:posOffset>
                      </wp:positionH>
                      <wp:positionV relativeFrom="paragraph">
                        <wp:posOffset>41063</wp:posOffset>
                      </wp:positionV>
                      <wp:extent cx="868680" cy="389890"/>
                      <wp:effectExtent l="0" t="0" r="26670" b="10160"/>
                      <wp:wrapNone/>
                      <wp:docPr id="183" name="Rectangle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8680" cy="3898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5C6910" id="Rectangle 183" o:spid="_x0000_s1026" style="position:absolute;margin-left:328.25pt;margin-top:3.25pt;width:68.4pt;height:30.7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K0YmwIAAJEFAAAOAAAAZHJzL2Uyb0RvYy54bWysVNtuGyEQfa/Uf0C8N7t2LrWtrCMrUapK&#10;URIlqfJMWPAiAUMBe+1+fQf2YiuN+lDVllhgZs4wZy6XVzujyVb4oMBWdHJSUiIsh1rZdUV/vNx+&#10;mVESIrM102BFRfci0Kvl50+XrVuIKTSga+EJgtiwaF1FmxjdoigCb4Rh4QScsCiU4A2LePTrovas&#10;RXSji2lZXhQt+Np54CIEvL3phHSZ8aUUPD5IGUQkuqL4tphXn9e3tBbLS7ZYe+YaxftnsH94hWHK&#10;otMR6oZFRjZe/QFlFPcQQMYTDqYAKRUXOQaMZlK+i+a5YU7kWJCc4Eaawv+D5ffbR09UjbmbnVJi&#10;mcEkPSFtzK61IOkSKWpdWKDms3v0/SngNsW7k96kL0ZCdpnW/Uir2EXC8XJ2gX8kn6PodDafzTPt&#10;xcHY+RC/CTAkbSrq0X0mk23vQkSHqDqoJF8WbpXWOXPakhafPi/Py2wRQKs6SZNeLiJxrT3ZMkx/&#10;3E1SLAh2pIUnbfEyRdjFlHdxr0WC0PZJSKQHo5h2DlJhHjAZ58LGSSdqWC06V+cl/gZng0V2nQET&#10;ssRHjtg9wKDZgQzY3Zt7/WQqcl2Pxn3kfzMeLbJnsHE0NsqC/ygyjVH1njv9gaSOmsTSG9R7LB4P&#10;XVcFx28VJvCOhfjIPLYR5hxHQ3zARWrAREG/o6QB/+uj+6SP1Y1SSlpsy4qGnxvmBSX6u8W6n0/O&#10;zlIf58PZ+dcpHvyx5O1YYjfmGjD1ExxCjudt0o962EoP5hUnyCp5RRGzHH1XlEc/HK5jNy5wBnGx&#10;WmU17F3H4p19djyBJ1ZTgb7sXpl3fRVHLP97GFqYLd4Vc6ebLC2sNhGkypV+4LXnG/s+F04/o9Jg&#10;OT5nrcMkXf4GAAD//wMAUEsDBBQABgAIAAAAIQBctING3gAAAAgBAAAPAAAAZHJzL2Rvd25yZXYu&#10;eG1sTI/NTsMwEITvSLyDtUjcqANRUxriVKj8SCAuDVx6c+JtHBGvo9hNw9uzPcFtRzOa/abYzK4X&#10;E46h86TgdpGAQGq86ahV8PX5cnMPIkRNRveeUMEPBtiUlxeFzo0/0Q6nKraCSyjkWoGNccilDI1F&#10;p8PCD0jsHfzodGQ5ttKM+sTlrpd3SZJJpzviD1YPuLXYfFdHp+Aw1OnHfrdPqvrtffv8aqx8mqxS&#10;11fz4wOIiHP8C8MZn9GhZKbaH8kE0SvIltmSo+cDBPurdZqCqFmv1iDLQv4fUP4CAAD//wMAUEsB&#10;Ai0AFAAGAAgAAAAhALaDOJL+AAAA4QEAABMAAAAAAAAAAAAAAAAAAAAAAFtDb250ZW50X1R5cGVz&#10;XS54bWxQSwECLQAUAAYACAAAACEAOP0h/9YAAACUAQAACwAAAAAAAAAAAAAAAAAvAQAAX3JlbHMv&#10;LnJlbHNQSwECLQAUAAYACAAAACEAq/ytGJsCAACRBQAADgAAAAAAAAAAAAAAAAAuAgAAZHJzL2Uy&#10;b0RvYy54bWxQSwECLQAUAAYACAAAACEAXLSDRt4AAAAIAQAADwAAAAAAAAAAAAAAAAD1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2B37E7" w:rsidRPr="00367627" w:rsidRDefault="002B37E7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2B37E7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2B37E7" w:rsidRPr="001B3341" w:rsidRDefault="002B37E7" w:rsidP="00A75254">
            <w:pPr>
              <w:pStyle w:val="ListParagraph"/>
              <w:numPr>
                <w:ilvl w:val="0"/>
                <w:numId w:val="2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37E7" w:rsidRDefault="002B37E7" w:rsidP="00A75254">
            <w:pPr>
              <w:pStyle w:val="QuestionStyle"/>
              <w:spacing w:before="60"/>
            </w:pPr>
            <w:r>
              <w:t xml:space="preserve">Using </w:t>
            </w:r>
            <w:r w:rsidRPr="00380CC4">
              <w:rPr>
                <w:i/>
              </w:rPr>
              <w:t>n</w:t>
            </w:r>
            <w:r>
              <w:t xml:space="preserve"> for the number, write an expression in algebraic symbols for the following.</w:t>
            </w:r>
          </w:p>
          <w:p w:rsidR="002B37E7" w:rsidRDefault="002B37E7" w:rsidP="00A75254">
            <w:pPr>
              <w:pStyle w:val="QuestionStyle"/>
              <w:spacing w:before="60"/>
              <w:rPr>
                <w:i/>
              </w:rPr>
            </w:pPr>
            <w:r>
              <w:t>“</w:t>
            </w:r>
            <w:r>
              <w:rPr>
                <w:i/>
              </w:rPr>
              <w:t>Take any number, double it and add five, then divide the result by 10.”</w:t>
            </w:r>
          </w:p>
          <w:p w:rsidR="002B37E7" w:rsidRDefault="002B37E7" w:rsidP="00A75254">
            <w:pPr>
              <w:pStyle w:val="QuestionStyle"/>
              <w:spacing w:before="60"/>
              <w:rPr>
                <w:i/>
              </w:rPr>
            </w:pPr>
            <w:r w:rsidRPr="00367627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7DE720FD" wp14:editId="26E974E9">
                      <wp:simplePos x="0" y="0"/>
                      <wp:positionH relativeFrom="column">
                        <wp:posOffset>4067810</wp:posOffset>
                      </wp:positionH>
                      <wp:positionV relativeFrom="paragraph">
                        <wp:posOffset>237278</wp:posOffset>
                      </wp:positionV>
                      <wp:extent cx="1334347" cy="389890"/>
                      <wp:effectExtent l="0" t="0" r="18415" b="10160"/>
                      <wp:wrapNone/>
                      <wp:docPr id="184" name="Rectangl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4347" cy="3898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28976E" id="Rectangle 184" o:spid="_x0000_s1026" style="position:absolute;margin-left:320.3pt;margin-top:18.7pt;width:105.05pt;height:30.7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F74ngIAAJIFAAAOAAAAZHJzL2Uyb0RvYy54bWysVEtv2zAMvg/YfxB0X20n6ZoEdYqgRYcB&#10;RVu0HXpWZSkWIIuapMTJfv0o+ZGgK3YYloMjiuRH8ePj8mrfaLITziswJS3OckqE4VApsynpj5fb&#10;L3NKfGCmYhqMKOlBeHq1+vzpsrVLMYEadCUcQRDjl60taR2CXWaZ57VomD8DKwwqJbiGBRTdJqsc&#10;axG90dkkz79mLbjKOuDCe7y96ZR0lfClFDw8SOlFILqk+LaQvi593+I3W12y5cYxWyveP4P9wysa&#10;pgwGHaFuWGBk69QfUI3iDjzIcMahyUBKxUXKAbMp8nfZPNfMipQLkuPtSJP/f7D8fvfoiKqwdvMZ&#10;JYY1WKQnpI2ZjRYkXiJFrfVLtHy2j66XPB5jvnvpmviPmZB9ovUw0ir2gXC8LKbT2XR2QQlH3XS+&#10;mC8S79nR2zofvgloSDyU1GH8xCbb3fmAEdF0MInBDNwqrVPptCEtRljk53ny8KBVFbXRLnWRuNaO&#10;7BjWP+yLmAyCnVihpA1exhS7pNIpHLSIENo8CYn8YBqTLkDszCMm41yYUHSqmlWiC3We428INnik&#10;0AkwIkt85IjdAwyWHciA3b25t4+uIjX26Nxn/jfn0SNFBhNG50YZcB9lpjGrPnJnP5DUURNZeoPq&#10;gN3joBsrb/mtwgLeMR8emcM5wonD3RAe8CM1YKGgP1FSg/v10X20x/ZGLSUtzmVJ/c8tc4IS/d1g&#10;4y+K2SwOchJm5xcTFNyp5u1UY7bNNWDpC9xClqdjtA96OEoHzSuukHWMiipmOMYuKQ9uEK5Dty9w&#10;CXGxXiczHF7Lwp15tjyCR1Zjg77sX5mzfRcH7P97GGaYLd81c2cbPQ2stwGkSp1+5LXnGwc/NU6/&#10;pOJmOZWT1XGVrn4DAAD//wMAUEsDBBQABgAIAAAAIQBuzSx54QAAAAkBAAAPAAAAZHJzL2Rvd25y&#10;ZXYueG1sTI/LTsMwEEX3SP0Ha5DYURta0hDiVKg8JKpuGth058TTOGo8jmI3DX+PWcFydI/uPZOv&#10;J9uxEQffOpJwNxfAkGqnW2okfH2+3abAfFCkVecIJXyjh3Uxu8pVpt2F9jiWoWGxhHymJJgQ+oxz&#10;Xxu0ys9djxSzoxusCvEcGq4HdYnltuP3QiTcqpbiglE9bgzWp/JsJRz7arE77A+irD62m9d3bfjL&#10;aKS8uZ6en4AFnMIfDL/6UR2K6FS5M2nPOgnJUiQRlbBYLYFFIH0QK2CVhMc0BV7k/P8HxQ8AAAD/&#10;/wMAUEsBAi0AFAAGAAgAAAAhALaDOJL+AAAA4QEAABMAAAAAAAAAAAAAAAAAAAAAAFtDb250ZW50&#10;X1R5cGVzXS54bWxQSwECLQAUAAYACAAAACEAOP0h/9YAAACUAQAACwAAAAAAAAAAAAAAAAAvAQAA&#10;X3JlbHMvLnJlbHNQSwECLQAUAAYACAAAACEA1CBe+J4CAACSBQAADgAAAAAAAAAAAAAAAAAuAgAA&#10;ZHJzL2Uyb0RvYy54bWxQSwECLQAUAAYACAAAACEAbs0seeEAAAAJAQAADwAAAAAAAAAAAAAAAAD4&#10;BAAAZHJzL2Rvd25yZXYueG1sUEsFBgAAAAAEAAQA8wAAAAYGAAAAAA==&#10;" filled="f" strokecolor="black [3213]" strokeweight="1.5pt"/>
                  </w:pict>
                </mc:Fallback>
              </mc:AlternateContent>
            </w:r>
          </w:p>
          <w:p w:rsidR="002B37E7" w:rsidRPr="00380CC4" w:rsidRDefault="002B37E7" w:rsidP="00A75254">
            <w:pPr>
              <w:pStyle w:val="QuestionStyle"/>
              <w:spacing w:before="60"/>
              <w:rPr>
                <w:i/>
              </w:rPr>
            </w:pPr>
          </w:p>
          <w:p w:rsidR="002B37E7" w:rsidRPr="006155E9" w:rsidRDefault="002B37E7" w:rsidP="00A75254">
            <w:pPr>
              <w:pStyle w:val="QuestionStyle"/>
              <w:spacing w:before="60"/>
            </w:pPr>
          </w:p>
        </w:tc>
      </w:tr>
    </w:tbl>
    <w:p w:rsidR="00325745" w:rsidRDefault="00325745" w:rsidP="00A75254">
      <w:pPr>
        <w:spacing w:before="60"/>
      </w:pPr>
    </w:p>
    <w:p w:rsidR="00413DF5" w:rsidRDefault="00413DF5" w:rsidP="00A75254">
      <w:pPr>
        <w:spacing w:before="60"/>
        <w:sectPr w:rsidR="00413DF5" w:rsidSect="00B850EA">
          <w:headerReference w:type="default" r:id="rId121"/>
          <w:footerReference w:type="default" r:id="rId122"/>
          <w:headerReference w:type="first" r:id="rId123"/>
          <w:footerReference w:type="first" r:id="rId124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2BC62AFC297F48E2B130BC29EA337EF9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6155E9" w:rsidP="00A75254">
                <w:pPr>
                  <w:spacing w:before="60"/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0C1F0CB9BAEA457B951893BA032573B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6155E9" w:rsidP="00A75254">
                <w:pPr>
                  <w:tabs>
                    <w:tab w:val="left" w:pos="1152"/>
                    <w:tab w:val="center" w:pos="2230"/>
                  </w:tabs>
                  <w:spacing w:before="60"/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A75254">
            <w:pPr>
              <w:spacing w:before="60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A75254">
            <w:pPr>
              <w:spacing w:before="60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A75254">
            <w:pPr>
              <w:spacing w:before="60"/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A75254">
            <w:pPr>
              <w:tabs>
                <w:tab w:val="left" w:pos="1428"/>
              </w:tabs>
              <w:spacing w:before="6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A75254">
            <w:pPr>
              <w:spacing w:before="60"/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A75254">
            <w:pPr>
              <w:spacing w:before="60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371AE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75254">
            <w:pPr>
              <w:spacing w:before="60"/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75254">
            <w:pPr>
              <w:spacing w:before="60"/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75254">
            <w:pPr>
              <w:spacing w:before="60"/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75254">
            <w:pPr>
              <w:spacing w:before="60"/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7B4A5A" w:rsidRDefault="007B4A5A" w:rsidP="00A75254">
            <w:pPr>
              <w:pStyle w:val="QuestionStyle"/>
              <w:spacing w:before="60"/>
              <w:rPr>
                <w:position w:val="0"/>
              </w:rPr>
            </w:pPr>
            <w:r w:rsidRPr="007B4A5A">
              <w:rPr>
                <w:position w:val="0"/>
              </w:rPr>
              <w:t xml:space="preserve">Simplify  </w:t>
            </w:r>
            <w:r w:rsidRPr="007B4A5A">
              <w:rPr>
                <w:color w:val="FF0000"/>
                <w:position w:val="0"/>
              </w:rPr>
              <w:object w:dxaOrig="1428" w:dyaOrig="194">
                <v:shape id="_x0000_i1082" type="#_x0000_t75" style="width:71.25pt;height:9pt" o:ole="">
                  <v:imagedata r:id="rId125" o:title=""/>
                </v:shape>
                <o:OLEObject Type="Embed" ProgID="FXEquation.Equation" ShapeID="_x0000_i1082" DrawAspect="Content" ObjectID="_1514611286" r:id="rId126"/>
              </w:object>
            </w:r>
            <w:r w:rsidRPr="007B4A5A">
              <w:rPr>
                <w:position w:val="0"/>
              </w:rPr>
              <w:t xml:space="preserve"> </w:t>
            </w:r>
          </w:p>
          <w:p w:rsidR="008A2B3A" w:rsidRDefault="008A2B3A" w:rsidP="00A75254">
            <w:pPr>
              <w:pStyle w:val="QuestionStyle"/>
              <w:spacing w:before="60"/>
              <w:rPr>
                <w:position w:val="0"/>
              </w:rPr>
            </w:pPr>
            <w:r w:rsidRPr="007B4A5A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329AE9AF" wp14:editId="7C03A621">
                      <wp:simplePos x="0" y="0"/>
                      <wp:positionH relativeFrom="column">
                        <wp:posOffset>4253865</wp:posOffset>
                      </wp:positionH>
                      <wp:positionV relativeFrom="paragraph">
                        <wp:posOffset>82973</wp:posOffset>
                      </wp:positionV>
                      <wp:extent cx="1231900" cy="373380"/>
                      <wp:effectExtent l="0" t="0" r="25400" b="26670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19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DD4C06" id="Rectangle 125" o:spid="_x0000_s1026" style="position:absolute;margin-left:334.95pt;margin-top:6.55pt;width:97pt;height:29.4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ei/nQIAAJIFAAAOAAAAZHJzL2Uyb0RvYy54bWysVEtv2zAMvg/YfxB0X20nzdoGdYogRYcB&#10;RVu0HXpWZCkWIIuapMTJfv0o+ZGgK3YYloMjiuRH8ePj+mbfaLITziswJS3OckqE4VApsynpj9e7&#10;L5eU+MBMxTQYUdKD8PRm8fnTdWvnYgI16Eo4giDGz1tb0joEO88yz2vRMH8GVhhUSnANCyi6TVY5&#10;1iJ6o7NJnn/NWnCVdcCF93h72ynpIuFLKXh4lNKLQHRJ8W0hfV36ruM3W1yz+cYxWyveP4P9wysa&#10;pgwGHaFuWWBk69QfUI3iDjzIcMahyUBKxUXKAbMp8nfZvNTMipQLkuPtSJP/f7D8YffkiKqwdpMZ&#10;JYY1WKRnpI2ZjRYkXiJFrfVztHyxT66XPB5jvnvpmviPmZB9ovUw0ir2gXC8LCbT4ipH9jnqphfT&#10;6WXiPTt6W+fDNwENiYeSOoyf2GS7ex8wIpoOJjGYgTuldSqdNqTFCFf5LE8eHrSqojbapS4SK+3I&#10;jmH9w76IySDYiRVK2uBlTLFLKp3CQYsIoc2zkMgPpjHpAsTOPGIyzoUJRaeqWSW6ULMcf0OwwSOF&#10;ToARWeIjR+weYLDsQAbs7s29fXQVqbFH5z7zvzmPHikymDA6N8qA+ygzjVn1kTv7gaSOmsjSGqoD&#10;do+Dbqy85XcKC3jPfHhiDucIa467ITziR2rAQkF/oqQG9+uj+2iP7Y1aSlqcy5L6n1vmBCX6u8HG&#10;vyrOz+MgJ+F8djFBwZ1q1qcas21WgKUvcAtZno7RPujhKB00b7hCljEqqpjhGLukPLhBWIVuX+AS&#10;4mK5TGY4vJaFe/NieQSPrMYGfd2/MWf7Lg7Y/w8wzDCbv2vmzjZ6GlhuA0iVOv3Ia883Dn5qnH5J&#10;xc1yKier4ypd/AYAAP//AwBQSwMEFAAGAAgAAAAhAP5OqEPfAAAACQEAAA8AAABkcnMvZG93bnJl&#10;di54bWxMj01PwzAMhu9I/IfISNxYWiqVtTSd0PiQQFxWuOyWNl5T0ThVk23l32NOcLTfR68fV5vF&#10;jeKEcxg8KUhXCQikzpuBegWfH883axAhajJ69IQKvjHApr68qHRp/Jl2eGpiL7iEQqkV2BinUsrQ&#10;WXQ6rPyExNnBz05HHudemlmfudyN8jZJcun0QHzB6gm3Fruv5ugUHKY2e9/v9knTvr5tn16MlY8n&#10;q9T11fJwDyLiEv9g+NVndajZqfVHMkGMCvK8KBjlIEtBMLDOM160Cu7SAmRdyf8f1D8AAAD//wMA&#10;UEsBAi0AFAAGAAgAAAAhALaDOJL+AAAA4QEAABMAAAAAAAAAAAAAAAAAAAAAAFtDb250ZW50X1R5&#10;cGVzXS54bWxQSwECLQAUAAYACAAAACEAOP0h/9YAAACUAQAACwAAAAAAAAAAAAAAAAAvAQAAX3Jl&#10;bHMvLnJlbHNQSwECLQAUAAYACAAAACEANZHov50CAACSBQAADgAAAAAAAAAAAAAAAAAuAgAAZHJz&#10;L2Uyb0RvYy54bWxQSwECLQAUAAYACAAAACEA/k6oQ98AAAAJAQAADwAAAAAAAAAAAAAAAAD3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8A2B3A" w:rsidRPr="007B4A5A" w:rsidRDefault="008A2B3A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B4A5A" w:rsidRDefault="007B4A5A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Simplify  </w:t>
            </w:r>
            <w:r w:rsidRPr="007B4A5A">
              <w:rPr>
                <w:color w:val="FF0000"/>
                <w:position w:val="-2"/>
              </w:rPr>
              <w:object w:dxaOrig="2028" w:dyaOrig="198">
                <v:shape id="_x0000_i1083" type="#_x0000_t75" style="width:101.25pt;height:9.75pt" o:ole="">
                  <v:imagedata r:id="rId127" o:title=""/>
                </v:shape>
                <o:OLEObject Type="Embed" ProgID="FXEquation.Equation" ShapeID="_x0000_i1083" DrawAspect="Content" ObjectID="_1514611287" r:id="rId128"/>
              </w:object>
            </w:r>
            <w:r>
              <w:rPr>
                <w:position w:val="0"/>
              </w:rPr>
              <w:t xml:space="preserve">  </w:t>
            </w:r>
          </w:p>
          <w:p w:rsidR="008A2B3A" w:rsidRDefault="008A2B3A" w:rsidP="00A75254">
            <w:pPr>
              <w:pStyle w:val="QuestionStyle"/>
              <w:spacing w:before="60"/>
              <w:rPr>
                <w:position w:val="0"/>
              </w:rPr>
            </w:pPr>
            <w:r w:rsidRPr="007B4A5A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2D91BEB0" wp14:editId="4B4D3FA0">
                      <wp:simplePos x="0" y="0"/>
                      <wp:positionH relativeFrom="column">
                        <wp:posOffset>4253230</wp:posOffset>
                      </wp:positionH>
                      <wp:positionV relativeFrom="paragraph">
                        <wp:posOffset>97578</wp:posOffset>
                      </wp:positionV>
                      <wp:extent cx="1231900" cy="373380"/>
                      <wp:effectExtent l="0" t="0" r="25400" b="26670"/>
                      <wp:wrapNone/>
                      <wp:docPr id="185" name="Rectangle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19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850250" id="Rectangle 185" o:spid="_x0000_s1026" style="position:absolute;margin-left:334.9pt;margin-top:7.7pt;width:97pt;height:29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7CxnQIAAJIFAAAOAAAAZHJzL2Uyb0RvYy54bWysVEtv2zAMvg/YfxB0X20nzdoEdYqgRYcB&#10;RVs0HXpWZSkWIIuapMTJfv0o+ZGgK3YYloMjiuRH8ePj6nrfaLITziswJS3OckqE4VApsynpj5e7&#10;L5eU+MBMxTQYUdKD8PR6+fnTVWsXYgI16Eo4giDGL1pb0joEu8gyz2vRMH8GVhhUSnANCyi6TVY5&#10;1iJ6o7NJnn/NWnCVdcCF93h72ynpMuFLKXh4lNKLQHRJ8W0hfV36vsVvtrxii41jtla8fwb7h1c0&#10;TBkMOkLdssDI1qk/oBrFHXiQ4YxDk4GUiouUA2ZT5O+yWdfMipQLkuPtSJP/f7D8YffkiKqwdpcz&#10;SgxrsEjPSBszGy1IvESKWusXaLm2T66XPB5jvnvpmviPmZB9ovUw0ir2gXC8LCbTYp4j+xx104vp&#10;9DLxnh29rfPhm4CGxENJHcZPbLLdvQ8YEU0HkxjMwJ3SOpVOG9JihHk+y5OHB62qqI12qYvEjXZk&#10;x7D+YV/EZBDsxAolbfAyptgllU7hoEWE0OZZSOQH05h0AWJnHjEZ58KEolPVrBJdqFmOvyHY4JFC&#10;J8CILPGRI3YPMFh2IAN29+bePrqK1Nijc5/535xHjxQZTBidG2XAfZSZxqz6yJ39QFJHTWTpDaoD&#10;do+Dbqy85XcKC3jPfHhiDucIa467ITziR2rAQkF/oqQG9+uj+2iP7Y1aSlqcy5L6n1vmBCX6u8HG&#10;nxfn53GQk3A+u5ig4E41b6cas21uAEtf4BayPB2jfdDDUTpoXnGFrGJUVDHDMXZJeXCDcBO6fYFL&#10;iIvVKpnh8FoW7s3a8ggeWY0N+rJ/Zc72XRyw/x9gmGG2eNfMnW30NLDaBpAqdfqR155vHPzUOP2S&#10;ipvlVE5Wx1W6/A0AAP//AwBQSwMEFAAGAAgAAAAhACzUk5/gAAAACQEAAA8AAABkcnMvZG93bnJl&#10;di54bWxMj81OwzAQhO9IvIO1SNyoQ1tCG+JUqPxIIC4NvfTmxNs4Il5HsZuGt2c5wXF2RjPf5pvJ&#10;dWLEIbSeFNzOEhBItTctNQr2ny83KxAhajK684QKvjHApri8yHVm/Jl2OJaxEVxCIdMKbIx9JmWo&#10;LTodZr5HYu/oB6cjy6GRZtBnLnednCdJKp1uiRes7nFrsf4qT07Bsa8WH4fdISmrt/ft86ux8mm0&#10;Sl1fTY8PICJO8S8Mv/iMDgUzVf5EJohOQZquGT2ycbcEwYFVuuBDpeB+OQdZ5PL/B8UPAAAA//8D&#10;AFBLAQItABQABgAIAAAAIQC2gziS/gAAAOEBAAATAAAAAAAAAAAAAAAAAAAAAABbQ29udGVudF9U&#10;eXBlc10ueG1sUEsBAi0AFAAGAAgAAAAhADj9If/WAAAAlAEAAAsAAAAAAAAAAAAAAAAALwEAAF9y&#10;ZWxzLy5yZWxzUEsBAi0AFAAGAAgAAAAhAB5rsLGdAgAAkgUAAA4AAAAAAAAAAAAAAAAALgIAAGRy&#10;cy9lMm9Eb2MueG1sUEsBAi0AFAAGAAgAAAAhACzUk5/gAAAACQEAAA8AAAAAAAAAAAAAAAAA9w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8A2B3A" w:rsidRPr="007B4A5A" w:rsidRDefault="008A2B3A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B4A5A" w:rsidRDefault="007B4A5A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If </w:t>
            </w:r>
            <w:r w:rsidR="008A2B3A">
              <w:rPr>
                <w:position w:val="0"/>
              </w:rPr>
              <w:t xml:space="preserve">  </w:t>
            </w:r>
            <w:r w:rsidR="008A2B3A" w:rsidRPr="008A2B3A">
              <w:rPr>
                <w:color w:val="FF0000"/>
                <w:position w:val="-6"/>
              </w:rPr>
              <w:object w:dxaOrig="838" w:dyaOrig="234">
                <v:shape id="_x0000_i1084" type="#_x0000_t75" style="width:42pt;height:12pt" o:ole="">
                  <v:imagedata r:id="rId129" o:title=""/>
                </v:shape>
                <o:OLEObject Type="Embed" ProgID="FXEquation.Equation" ShapeID="_x0000_i1084" DrawAspect="Content" ObjectID="_1514611288" r:id="rId130"/>
              </w:object>
            </w:r>
            <w:r w:rsidR="008A2B3A">
              <w:rPr>
                <w:position w:val="0"/>
              </w:rPr>
              <w:t xml:space="preserve"> what is the value of  </w:t>
            </w:r>
            <w:r w:rsidR="008A2B3A" w:rsidRPr="008A2B3A">
              <w:rPr>
                <w:color w:val="FF0000"/>
                <w:position w:val="-2"/>
              </w:rPr>
              <w:object w:dxaOrig="1024" w:dyaOrig="294">
                <v:shape id="_x0000_i1085" type="#_x0000_t75" style="width:51.75pt;height:15pt" o:ole="">
                  <v:imagedata r:id="rId131" o:title=""/>
                </v:shape>
                <o:OLEObject Type="Embed" ProgID="FXEquation.Equation" ShapeID="_x0000_i1085" DrawAspect="Content" ObjectID="_1514611289" r:id="rId132"/>
              </w:object>
            </w:r>
            <w:r w:rsidR="008A2B3A">
              <w:rPr>
                <w:position w:val="0"/>
              </w:rPr>
              <w:t xml:space="preserve"> </w:t>
            </w:r>
          </w:p>
          <w:p w:rsidR="008A2B3A" w:rsidRDefault="008A2B3A" w:rsidP="00A75254">
            <w:pPr>
              <w:pStyle w:val="QuestionStyle"/>
              <w:spacing w:before="60"/>
              <w:rPr>
                <w:position w:val="0"/>
              </w:rPr>
            </w:pPr>
            <w:r w:rsidRPr="007B4A5A">
              <w:rPr>
                <w:noProof/>
                <w:position w:val="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71254A0" wp14:editId="75456812">
                      <wp:simplePos x="0" y="0"/>
                      <wp:positionH relativeFrom="column">
                        <wp:posOffset>4253230</wp:posOffset>
                      </wp:positionH>
                      <wp:positionV relativeFrom="paragraph">
                        <wp:posOffset>104352</wp:posOffset>
                      </wp:positionV>
                      <wp:extent cx="1231900" cy="373380"/>
                      <wp:effectExtent l="0" t="0" r="25400" b="26670"/>
                      <wp:wrapNone/>
                      <wp:docPr id="186" name="Rectangle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19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7E1E57" id="Rectangle 186" o:spid="_x0000_s1026" style="position:absolute;margin-left:334.9pt;margin-top:8.2pt;width:97pt;height:29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Qg4nQIAAJIFAAAOAAAAZHJzL2Uyb0RvYy54bWysVEtv2zAMvg/YfxB0X20nfQZxiqBFhwFF&#10;W7QdelZkKTYgiZqkxMl+/Sj5kaAtdhiWgyOK5Efx42N+vdOKbIXzDZiSFic5JcJwqBqzLunP17tv&#10;l5T4wEzFFBhR0r3w9Hrx9cu8tTMxgRpUJRxBEONnrS1pHYKdZZnntdDMn4AVBpUSnGYBRbfOKsda&#10;RNcqm+T5edaCq6wDLrzH29tOSRcJX0rBw6OUXgSiSopvC+nr0ncVv9lizmZrx2zd8P4Z7B9eoVlj&#10;MOgIdcsCIxvXfIDSDXfgQYYTDjoDKRsuUg6YTZG/y+alZlakXJAcb0ea/P+D5Q/bJ0eaCmt3eU6J&#10;YRqL9Iy0MbNWgsRLpKi1foaWL/bJ9ZLHY8x3J52O/5gJ2SVa9yOtYhcIx8tiMi2ucmSfo256MZ1e&#10;Jt6zg7d1PnwXoEk8lNRh/MQm2977gBHRdDCJwQzcNUql0ilDWoxwlZ/lycODaqqojXapi8SNcmTL&#10;sP5hV8RkEOzICiVl8DKm2CWVTmGvRIRQ5llI5AfTmHQBYmceMBnnwoSiU9WsEl2osxx/Q7DBI4VO&#10;gBFZ4iNH7B5gsOxABuzuzb19dBWpsUfnPvO/OY8eKTKYMDrrxoD7LDOFWfWRO/uBpI6ayNIKqj12&#10;j4NurLzldw0W8J758MQczhHWHHdDeMSPVICFgv5ESQ3u92f30R7bG7WUtDiXJfW/NswJStQPg41/&#10;VZyexkFOwunZxQQFd6xZHWvMRt8Alr7ALWR5Okb7oIajdKDfcIUsY1RUMcMxdkl5cINwE7p9gUuI&#10;i+UymeHwWhbuzYvlETyyGhv0dffGnO27OGD/P8Aww2z2rpk72+hpYLkJIJvU6Qdee75x8FPj9Esq&#10;bpZjOVkdVuniDwAAAP//AwBQSwMEFAAGAAgAAAAhAArQlaDfAAAACQEAAA8AAABkcnMvZG93bnJl&#10;di54bWxMj81OwzAQhO9IvIO1SNyoQwuhhDgVKj9SEZemvfTmxNs4Il5HsZuGt2c5wXF2RjPf5qvJ&#10;dWLEIbSeFNzOEhBItTctNQr2u7ebJYgQNRndeUIF3xhgVVxe5Doz/kxbHMvYCC6hkGkFNsY+kzLU&#10;Fp0OM98jsXf0g9OR5dBIM+gzl7tOzpMklU63xAtW97i2WH+VJ6fg2FeLz8P2kJTV5mP9+m6sfBmt&#10;UtdX0/MTiIhT/AvDLz6jQ8FMlT+RCaJTkKaPjB7ZSO9AcGCZLvhQKXi4n4Mscvn/g+IHAAD//wMA&#10;UEsBAi0AFAAGAAgAAAAhALaDOJL+AAAA4QEAABMAAAAAAAAAAAAAAAAAAAAAAFtDb250ZW50X1R5&#10;cGVzXS54bWxQSwECLQAUAAYACAAAACEAOP0h/9YAAACUAQAACwAAAAAAAAAAAAAAAAAvAQAAX3Jl&#10;bHMvLnJlbHNQSwECLQAUAAYACAAAACEAXW0IOJ0CAACSBQAADgAAAAAAAAAAAAAAAAAuAgAAZHJz&#10;L2Uyb0RvYy54bWxQSwECLQAUAAYACAAAACEACtCVoN8AAAAJAQAADwAAAAAAAAAAAAAAAAD3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8A2B3A" w:rsidRPr="007B4A5A" w:rsidRDefault="008A2B3A" w:rsidP="00A75254">
            <w:pPr>
              <w:pStyle w:val="QuestionStyle"/>
              <w:spacing w:before="60"/>
              <w:rPr>
                <w:position w:val="0"/>
              </w:rPr>
            </w:pP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B4A5A" w:rsidRDefault="008A2B3A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A2B3A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037" w:dyaOrig="354">
                <v:shape id="_x0000_i1086" type="#_x0000_t75" style="width:51.75pt;height:17.25pt" o:ole="">
                  <v:imagedata r:id="rId133" o:title=""/>
                </v:shape>
                <o:OLEObject Type="Embed" ProgID="FXEquation.Equation" ShapeID="_x0000_i1086" DrawAspect="Content" ObjectID="_1514611290" r:id="rId134"/>
              </w:object>
            </w:r>
            <w:r w:rsidRPr="008A2B3A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8A2B3A" w:rsidRDefault="008A2B3A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  <w:p w:rsidR="008A2B3A" w:rsidRDefault="008A2B3A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5920" behindDoc="0" locked="0" layoutInCell="1" allowOverlap="1" wp14:anchorId="6E279DDF" wp14:editId="00E05772">
                      <wp:simplePos x="0" y="0"/>
                      <wp:positionH relativeFrom="column">
                        <wp:posOffset>206587</wp:posOffset>
                      </wp:positionH>
                      <wp:positionV relativeFrom="paragraph">
                        <wp:posOffset>24765</wp:posOffset>
                      </wp:positionV>
                      <wp:extent cx="2724150" cy="388620"/>
                      <wp:effectExtent l="0" t="0" r="19050" b="11430"/>
                      <wp:wrapNone/>
                      <wp:docPr id="187" name="Group 1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18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97CC15" id="Group 187" o:spid="_x0000_s1026" style="position:absolute;margin-left:16.25pt;margin-top:1.95pt;width:214.5pt;height:30.6pt;z-index:251665920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lCf8AIAAHAOAAAOAAAAZHJzL2Uyb0RvYy54bWzsl1tv2yAUx98n7Tsg3lfHjnOpVaeqetOk&#10;Xaq1+wAE8GXDwIDEyT79Djhxs2ad1k7qHpY8OFwP5/z4c4xPTleNQEtubK1kjuOjAUZcUsVqWeb4&#10;893VmylG1hHJiFCS53jNLT6dvX510uqMJ6pSgnGDwIi0WatzXDmnsyiytOINsUdKcwmdhTINcVA1&#10;ZcQMacF6I6JkMBhHrTJMG0W5tdB60XXiWbBfFJy6j0VhuUMix+CbC08TnnP/jGYnJCsN0VVNN26Q&#10;Z3jRkFrCor2pC+IIWph6z1RTU6OsKtwRVU2kiqKmPMQA0cSDB9FcG7XQIZYya0vdYwK0Dzg92yz9&#10;sLwxqGawd9MJRpI0sElhXeQbAE+rywxGXRt9q2/MpqHsaj7iVWEa/w+xoFUAu+7B8pVDFBqTSZLG&#10;I+BPoW84nY6TDXlawfbsTaPV5e8nRttlI+9d70yrQUT2npP9O063FdE84LeeQM8JJN1xOls4FQah&#10;tCMVxnlMHojV7xT9apFU5xWRJT8zRrUVJwzciv14cH5ngq9YmIrm7XvFYBcIWA+a+hPC8SROt4Dj&#10;OB0OAuCeE8m0se6aqwb5Qo5BWZJ9guMRViDLd9YF+bJNaIR9wahoBByGJREoHo/HQQ1gcTMYSlub&#10;IVolanZVCxEqppyfC4Ngao6vwi8EDFB2hwmJWmCRTMDbfRtr25uAA89UewdywkgQ66ADNBZ+v7Ib&#10;ggsn2+O+lCyUHalFVwbXhdzw98i9yG02V2wN+I3qkgQkNShUynzHqIUEkWP7bUEMBw/eStjC4zhN&#10;fUYJlXQ0AUkjs9sz3+0hkoKpHEMAXfHcdVlooU1dVrBSHBBI5UVV1G6rj86rjbMg7s7XF1D58b7K&#10;xy+o8mQ0CrpA+9nkoPWdo3bQ+hNeqI9k9GM4ug8z+vAfaT2ZpMPt23H7+jwI/iD4/kr8pKveY4KP&#10;9wU/ekHBw3mDtH6Q+n99jwl3d/isgbvNT99Nu/Vw77n/UJz9AAAA//8DAFBLAwQUAAYACAAAACEA&#10;SZctCt0AAAAHAQAADwAAAGRycy9kb3ducmV2LnhtbEyOQUvDQBSE74L/YXmCN7tJa4KN2ZRS1FMR&#10;bAXp7TX7moRmd0N2m6T/3ufJnoZhhpkvX02mFQP1vnFWQTyLQJAtnW5speB7//70AsIHtBpbZ0nB&#10;lTysivu7HDPtRvtFwy5Ugkesz1BBHUKXSenLmgz6mevIcnZyvcHAtq+k7nHkcdPKeRSl0mBj+aHG&#10;jjY1lefdxSj4GHFcL+K3YXs+ba6HffL5s41JqceHaf0KItAU/svwh8/oUDDT0V2s9qJVsJgn3GRd&#10;guD4OY3ZHxWkSQyyyOUtf/ELAAD//wMAUEsBAi0AFAAGAAgAAAAhALaDOJL+AAAA4QEAABMAAAAA&#10;AAAAAAAAAAAAAAAAAFtDb250ZW50X1R5cGVzXS54bWxQSwECLQAUAAYACAAAACEAOP0h/9YAAACU&#10;AQAACwAAAAAAAAAAAAAAAAAvAQAAX3JlbHMvLnJlbHNQSwECLQAUAAYACAAAACEAPsZQn/ACAABw&#10;DgAADgAAAAAAAAAAAAAAAAAuAgAAZHJzL2Uyb0RvYy54bWxQSwECLQAUAAYACAAAACEASZctCt0A&#10;AAAHAQAADwAAAAAAAAAAAAAAAABKBQAAZHJzL2Rvd25yZXYueG1sUEsFBgAAAAAEAAQA8wAAAFQG&#10;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BuaxgAAANw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X8VGjlGZlAz/8AAAD//wMAUEsBAi0AFAAGAAgAAAAhANvh9svuAAAAhQEAABMAAAAAAAAA&#10;AAAAAAAAAAAAAFtDb250ZW50X1R5cGVzXS54bWxQSwECLQAUAAYACAAAACEAWvQsW78AAAAVAQAA&#10;CwAAAAAAAAAAAAAAAAAfAQAAX3JlbHMvLnJlbHNQSwECLQAUAAYACAAAACEA5fAbms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L4BwwAAANwAAAAPAAAAZHJzL2Rvd25yZXYueG1sRE9Na8JA&#10;EL0L/Q/LFLyIbtqDjdFVpFLRi1Areh2yYxLMzobsmkR/vSsUvM3jfc5s0ZlSNFS7wrKCj1EEgji1&#10;uuBMweHvZxiDcB5ZY2mZFNzIwWL+1pthom3Lv9TsfSZCCLsEFeTeV4mULs3JoBvZijhwZ1sb9AHW&#10;mdQ1tiHclPIzisbSYMGhIceKvnNKL/urURDfYnNsjrv1ibbcru47/bUcTJTqv3fLKQhPnX+J/90b&#10;HebHE3g+Ey6Q8wcAAAD//wMAUEsBAi0AFAAGAAgAAAAhANvh9svuAAAAhQEAABMAAAAAAAAAAAAA&#10;AAAAAAAAAFtDb250ZW50X1R5cGVzXS54bWxQSwECLQAUAAYACAAAACEAWvQsW78AAAAVAQAACwAA&#10;AAAAAAAAAAAAAAAfAQAAX3JlbHMvLnJlbHNQSwECLQAUAAYACAAAACEAiry+AcMAAADcAAAADwAA&#10;AAAAAAAAAAAAAAAHAgAAZHJzL2Rvd25yZXYueG1sUEsFBgAAAAADAAMAtwAAAPc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4FBxgAAANwAAAAPAAAAZHJzL2Rvd25yZXYueG1sRI9Ba8JA&#10;EIXvBf/DMkIvpW7soY2pq4hiqRehKvY6ZKdJMDsbsmsS++udQ6G3Gd6b976ZLwdXq47aUHk2MJ0k&#10;oIhzbysuDJyO2+cUVIjIFmvPZOBGAZaL0cMcM+t7/qLuEAslIRwyNFDG2GRah7wkh2HiG2LRfnzr&#10;MMraFtq22Eu4q/VLkrxqhxVLQ4kNrUvKL4erM5DeUnfuzvuPb9pxv/nd27fV08yYx/GwegcVaYj/&#10;5r/rTyv4M8GXZ2QCvbgDAAD//wMAUEsBAi0AFAAGAAgAAAAhANvh9svuAAAAhQEAABMAAAAAAAAA&#10;AAAAAAAAAAAAAFtDb250ZW50X1R5cGVzXS54bWxQSwECLQAUAAYACAAAACEAWvQsW78AAAAVAQAA&#10;CwAAAAAAAAAAAAAAAAAfAQAAX3JlbHMvLnJlbHNQSwECLQAUAAYACAAAACEAnl+BQcYAAADcAAAA&#10;DwAAAAAAAAAAAAAAAAAHAgAAZHJzL2Rvd25yZXYueG1sUEsFBgAAAAADAAMAtwAAAPo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yTawwAAANwAAAAPAAAAZHJzL2Rvd25yZXYueG1sRE9Na8JA&#10;EL0X/A/LCF6K2eihjTGriEVpL0JV9DpkxySYnQ3ZbRL767uFQm/zeJ+TrQdTi45aV1lWMItiEMS5&#10;1RUXCs6n3TQB4TyyxtoyKXiQg/Vq9JRhqm3Pn9QdfSFCCLsUFZTeN6mULi/JoItsQxy4m20N+gDb&#10;QuoW+xBuajmP4xdpsOLQUGJD25Ly+/HLKEgeibl0l8P+Sh/cv30f9OvmeaHUZDxsliA8Df5f/Od+&#10;12H+Yga/z4QL5OoHAAD//wMAUEsBAi0AFAAGAAgAAAAhANvh9svuAAAAhQEAABMAAAAAAAAAAAAA&#10;AAAAAAAAAFtDb250ZW50X1R5cGVzXS54bWxQSwECLQAUAAYACAAAACEAWvQsW78AAAAVAQAACwAA&#10;AAAAAAAAAAAAAAAfAQAAX3JlbHMvLnJlbHNQSwECLQAUAAYACAAAACEA8RMk2s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</w:t>
            </w:r>
            <w:r w:rsidRPr="008A2B3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924" w:dyaOrig="234">
                <v:shape id="_x0000_i1087" type="#_x0000_t75" style="width:96.75pt;height:12pt" o:ole="">
                  <v:imagedata r:id="rId135" o:title=""/>
                </v:shape>
                <o:OLEObject Type="Embed" ProgID="FXEquation.Equation" ShapeID="_x0000_i1087" DrawAspect="Content" ObjectID="_1514611291" r:id="rId136"/>
              </w:object>
            </w:r>
            <w:r w:rsidRPr="008A2B3A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      </w:t>
            </w:r>
            <w:r w:rsidRPr="008A2B3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910" w:dyaOrig="234">
                <v:shape id="_x0000_i1088" type="#_x0000_t75" style="width:95.25pt;height:12pt" o:ole="">
                  <v:imagedata r:id="rId137" o:title=""/>
                </v:shape>
                <o:OLEObject Type="Embed" ProgID="FXEquation.Equation" ShapeID="_x0000_i1088" DrawAspect="Content" ObjectID="_1514611292" r:id="rId138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8A2B3A" w:rsidRPr="008A2B3A" w:rsidRDefault="008A2B3A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</w:t>
            </w:r>
            <w:r w:rsidRPr="008A2B3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344" w:dyaOrig="234">
                <v:shape id="_x0000_i1089" type="#_x0000_t75" style="width:117pt;height:12pt" o:ole="">
                  <v:imagedata r:id="rId139" o:title=""/>
                </v:shape>
                <o:OLEObject Type="Embed" ProgID="FXEquation.Equation" ShapeID="_x0000_i1089" DrawAspect="Content" ObjectID="_1514611293" r:id="rId140"/>
              </w:object>
            </w:r>
            <w:r w:rsidRPr="008A2B3A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</w:t>
            </w:r>
            <w:r w:rsidRPr="008A2B3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794" w:dyaOrig="234">
                <v:shape id="_x0000_i1090" type="#_x0000_t75" style="width:139.5pt;height:12pt" o:ole="">
                  <v:imagedata r:id="rId141" o:title=""/>
                </v:shape>
                <o:OLEObject Type="Embed" ProgID="FXEquation.Equation" ShapeID="_x0000_i1090" DrawAspect="Content" ObjectID="_1514611294" r:id="rId142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B4A5A" w:rsidRDefault="004011F3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 w:rsidRPr="007B4A5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6944960F" wp14:editId="073D9F89">
                      <wp:simplePos x="0" y="0"/>
                      <wp:positionH relativeFrom="column">
                        <wp:posOffset>4029710</wp:posOffset>
                      </wp:positionH>
                      <wp:positionV relativeFrom="paragraph">
                        <wp:posOffset>180128</wp:posOffset>
                      </wp:positionV>
                      <wp:extent cx="754380" cy="534247"/>
                      <wp:effectExtent l="0" t="0" r="26670" b="1841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5342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14514" id="Rectangle 65" o:spid="_x0000_s1026" style="position:absolute;margin-left:317.3pt;margin-top:14.2pt;width:59.4pt;height:42.0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wBInAIAAI8FAAAOAAAAZHJzL2Uyb0RvYy54bWysVE1v2zAMvQ/YfxB0X+2kST+MOkXQosOA&#10;og3aDj2rshQbkEVNUuJkv36UZDtBW+wwLAdHEslHvSeSV9e7VpGtsK4BXdLJSU6J0ByqRq9L+vPl&#10;7tsFJc4zXTEFWpR0Lxy9Xnz9ctWZQkyhBlUJSxBEu6IzJa29N0WWOV6LlrkTMEKjUYJtmcetXWeV&#10;ZR2ityqb5vlZ1oGtjAUunMPT22Ski4gvpeD+UUonPFElxbv5+LXx+xa+2eKKFWvLTN3w/hrsH27R&#10;skZj0hHqlnlGNrb5ANU23IID6U84tBlI2XAROSCbSf6OzXPNjIhcUBxnRpnc/4PlD9uVJU1V0rM5&#10;JZq1+EZPqBrTayUInqFAnXEF+j2ble13DpeB7U7aNvwjD7KLou5HUcXOE46H5/PZ6QVKz9E0P51N&#10;Z+cBMzsEG+v8dwEtCYuSWswepWTbe+eT6+AScmm4a5TCc1YoTTosust8nscIB6qpgjUYYwmJG2XJ&#10;luHj+92kz3vkhbdQGi8TGCZOceX3SiT8JyFRHGQxTQlCWR4wGedC+0ky1awSKdU8x9+QbIiIlJVG&#10;wIAs8ZIjdg8weCaQATsJ0PuHUBGregzumf8teIyImUH7MbhtNNjPmClk1WdO/oNISZqg0htUeywd&#10;C6mnnOF3DT7gPXN+xSw2Eb45Dgb/iB+pAB8K+hUlNdjfn50Hf6xttFLSYVOW1P3aMCsoUT80Vv3l&#10;ZDYLXRw3s/n5FDf22PJ2bNGb9gbw6Sc4ggyPy+Dv1bCUFtpXnB/LkBVNTHPMXVLu7bC58WlY4ATi&#10;YrmMbti5hvl7/Wx4AA+qhgJ92b0ya/oq9lj+DzA0MCveFXPyDZEalhsPsomVftC11xu7PhZOP6HC&#10;WDneR6/DHF38AQAA//8DAFBLAwQUAAYACAAAACEA7PF/LuEAAAAKAQAADwAAAGRycy9kb3ducmV2&#10;LnhtbEyPy26DMBBF95X6D9ZU6q4xgYRGFBNF6UNqlE1oN9kZ7GAUPEbYIfTvO101uxnN0Z1z8/Vk&#10;OzbqwbcOBcxnETCNtVMtNgK+v96fVsB8kKhk51AL+NEe1sX9XS4z5a540GMZGkYh6DMpwITQZ5z7&#10;2mgr/cz1Gul2coOVgdah4WqQVwq3HY+jKOVWtkgfjOz11uj6XF6sgFNfJfvj4RiV1edu+/ahDH8d&#10;jRCPD9PmBVjQU/iH4U+f1KEgp8pdUHnWCUiTRUqogHi1AEbA8zKhoSJyHi+BFzm/rVD8AgAA//8D&#10;AFBLAQItABQABgAIAAAAIQC2gziS/gAAAOEBAAATAAAAAAAAAAAAAAAAAAAAAABbQ29udGVudF9U&#10;eXBlc10ueG1sUEsBAi0AFAAGAAgAAAAhADj9If/WAAAAlAEAAAsAAAAAAAAAAAAAAAAALwEAAF9y&#10;ZWxzLy5yZWxzUEsBAi0AFAAGAAgAAAAhAKr7AEicAgAAjwUAAA4AAAAAAAAAAAAAAAAALgIAAGRy&#10;cy9lMm9Eb2MueG1sUEsBAi0AFAAGAAgAAAAhAOzxfy7hAAAACgEAAA8AAAAAAAAAAAAAAAAA9gQA&#10;AGRycy9kb3ducmV2LnhtbFBLBQYAAAAABAAEAPMAAAAEBgAAAAA=&#10;" filled="f" strokecolor="black [3213]" strokeweight="1.5pt"/>
                  </w:pict>
                </mc:Fallback>
              </mc:AlternateContent>
            </w:r>
            <w:r w:rsidR="008A2B3A">
              <w:rPr>
                <w:rFonts w:ascii="Times New Roman" w:hAnsi="Times New Roman"/>
                <w:sz w:val="24"/>
                <w:szCs w:val="24"/>
              </w:rPr>
              <w:t xml:space="preserve">Write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011F3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388" w:dyaOrig="194">
                <v:shape id="_x0000_i1091" type="#_x0000_t75" style="width:119.25pt;height:9pt" o:ole="">
                  <v:imagedata r:id="rId143" o:title=""/>
                </v:shape>
                <o:OLEObject Type="Embed" ProgID="FXEquation.Equation" ShapeID="_x0000_i1091" DrawAspect="Content" ObjectID="_1514611295" r:id="rId14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in index form.</w:t>
            </w:r>
          </w:p>
          <w:p w:rsidR="004011F3" w:rsidRDefault="004011F3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4011F3" w:rsidRPr="007B4A5A" w:rsidRDefault="004011F3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17836" w:rsidRDefault="004011F3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If  </w:t>
            </w:r>
            <w:r w:rsidR="00D17836" w:rsidRPr="00D17836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935" w:dyaOrig="238">
                <v:shape id="_x0000_i1092" type="#_x0000_t75" style="width:96.75pt;height:12pt" o:ole="">
                  <v:imagedata r:id="rId145" o:title=""/>
                </v:shape>
                <o:OLEObject Type="Embed" ProgID="FXEquation.Equation" ShapeID="_x0000_i1092" DrawAspect="Content" ObjectID="_1514611296" r:id="rId14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what is the value of  </w:t>
            </w:r>
            <w:r w:rsidR="00D17836" w:rsidRPr="00D17836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552" w:dyaOrig="654">
                <v:shape id="_x0000_i1093" type="#_x0000_t75" style="width:27.75pt;height:33pt" o:ole="">
                  <v:imagedata r:id="rId147" o:title=""/>
                </v:shape>
                <o:OLEObject Type="Embed" ProgID="FXEquation.Equation" ShapeID="_x0000_i1093" DrawAspect="Content" ObjectID="_1514611297" r:id="rId148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D17836" w:rsidRDefault="00D17836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D17836" w:rsidRPr="00D17836" w:rsidRDefault="00D17836" w:rsidP="00A75254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6944" behindDoc="0" locked="0" layoutInCell="1" allowOverlap="1" wp14:anchorId="68DD9D69" wp14:editId="18ECB085">
                      <wp:simplePos x="0" y="0"/>
                      <wp:positionH relativeFrom="column">
                        <wp:posOffset>163195</wp:posOffset>
                      </wp:positionH>
                      <wp:positionV relativeFrom="paragraph">
                        <wp:posOffset>48048</wp:posOffset>
                      </wp:positionV>
                      <wp:extent cx="4415790" cy="114300"/>
                      <wp:effectExtent l="0" t="0" r="22860" b="19050"/>
                      <wp:wrapNone/>
                      <wp:docPr id="192" name="Group 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19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CD16E1" id="Group 192" o:spid="_x0000_s1026" style="position:absolute;margin-left:12.85pt;margin-top:3.8pt;width:347.7pt;height:9pt;z-index:25166694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Zej5QIAABwOAAAOAAAAZHJzL2Uyb0RvYy54bWzsV1tv2yAUfp+0/4B4X32Jc7PiVFVvmtRt&#10;1br9AILxZcPAgMTpfv0O2EnTpu2mTuvDFD9gDpfDOR8fn/HseN1wtGLa1FJkODoKMWKCyrwWZYa/&#10;frl4N8HIWCJywqVgGb5lBh/P376ZtSplsawkz5lG4ESYtFUZrqxVaRAYWrGGmCOpmIDOQuqGWDB1&#10;GeSatOC94UEchqOglTpXWlJmDLSedZ147v0XBaP2U1EYZhHPMMRmfal9uXBlMJ+RtNREVTXtwyAv&#10;iKIhtYBFt67OiCVoqes9V01NtTSysEdUNoEsipoynwNkE4UPsrnUcql8LmXalmoLE0D7AKcXu6Uf&#10;V9ca1Tns3TTGSJAGNsmvi1wDwNOqMoVRl1rdqGvdN5Sd5TJeF7pxb8gFrT2wt1tg2doiCo1JEg3H&#10;U8CfQl8UJYOwR55WsD1702h1/vzEYLNs4KLbBtMqIJG5w8n8HU43FVHMw28cAlucBhucTpZW+kEo&#10;6ZDy4xxMDhCjriT9bpCQpxURJTvRWrYVIzmEFbnxEPzOBGcYmIoW7QeZwy4Q8O459ScIR+NwEg0f&#10;ArzFiaRKG3vJZINcJcPALJF/huPhVyCrK2M9ffOeAiT/hlHRcDgMK8JRNBqNxj5mkvaDwffGp89W&#10;8jq/qDn3hi4Xp1wjmJrhC//0k83uMC5QC1jEY6DD8z5C/zzmwyfiT7GD9lzkvm5Jzbs6hMlFj7WD&#10;1xHapAuZ3wLUWnaCAAIGlUrqnxi1IAYZNj+WRDOM+HsB2zWNksSphzeS4TgGQ+/2LHZ7iKDgKsMW&#10;o656ajvFWSpdlxWsFPl0hXQEKmq74UIXVR8sELmL9RUYnewzeuDAvkfQf8foJE6SgQN4XzmicZQM&#10;94TjwOvZgdc7n/2nlBoEsfui3Sn18BV5HU9A2pxWPMbrg14f9Pp3F8CneD3a5/XoFXkdJcDqyRO8&#10;Puj1f8hrf8+GXxC4m9z7x9m1/b3l7qdu/gsAAP//AwBQSwMEFAAGAAgAAAAhAFmcTpncAAAABwEA&#10;AA8AAABkcnMvZG93bnJldi54bWxMjs1Kw0AUhfeC7zBcwZ2dJNJEYialFHVVBFtB3N1mbpPQzJ2Q&#10;mSbp2ztd2eX54ZyvWM2mEyMNrrWsIF5EIIgrq1uuFXzv359eQDiPrLGzTAou5GBV3t8VmGs78ReN&#10;O1+LMMIuRwWN930upasaMugWticO2dEOBn2QQy31gFMYN51MoiiVBlsODw32tGmoOu3ORsHHhNP6&#10;OX4bt6fj5vK7X37+bGNS6vFhXr+C8DT7/zJc8QM6lIHpYM+snegUJMssNBVkKYgQZ0kcgzhc/RRk&#10;Wchb/vIPAAD//wMAUEsBAi0AFAAGAAgAAAAhALaDOJL+AAAA4QEAABMAAAAAAAAAAAAAAAAAAAAA&#10;AFtDb250ZW50X1R5cGVzXS54bWxQSwECLQAUAAYACAAAACEAOP0h/9YAAACUAQAACwAAAAAAAAAA&#10;AAAAAAAvAQAAX3JlbHMvLnJlbHNQSwECLQAUAAYACAAAACEAOBmXo+UCAAAcDgAADgAAAAAAAAAA&#10;AAAAAAAuAgAAZHJzL2Uyb0RvYy54bWxQSwECLQAUAAYACAAAACEAWZxOmdwAAAAHAQAADwAAAAAA&#10;AAAAAAAAAAA/BQAAZHJzL2Rvd25yZXYueG1sUEsFBgAAAAAEAAQA8wAAAEg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5SnwgAAANwAAAAPAAAAZHJzL2Rvd25yZXYueG1sRE9Na8JA&#10;EL0L/odlBC+iGy3UGF1FKlt6K1VBj2N2TILZ2TS71fTfdwuF3ubxPme16Wwt7tT6yrGC6SQBQZw7&#10;U3Gh4HjQ4xSED8gGa8ek4Js8bNb93goz4x78Qfd9KEQMYZ+hgjKEJpPS5yVZ9BPXEEfu6lqLIcK2&#10;kKbFRwy3tZwlybO0WHFsKLGhl5Ly2/7LKihS/T7ns071qdq90kjj9LL7VGo46LZLEIG68C/+c7+Z&#10;OH/xBL/PxAvk+gcAAP//AwBQSwECLQAUAAYACAAAACEA2+H2y+4AAACFAQAAEwAAAAAAAAAAAAAA&#10;AAAAAAAAW0NvbnRlbnRfVHlwZXNdLnhtbFBLAQItABQABgAIAAAAIQBa9CxbvwAAABUBAAALAAAA&#10;AAAAAAAAAAAAAB8BAABfcmVscy8ucmVsc1BLAQItABQABgAIAAAAIQAzr5Sn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gzTwgAAANwAAAAPAAAAZHJzL2Rvd25yZXYueG1sRE9Na8JA&#10;EL0L/odlBC+iG6XUGF1FKlt6K1VBj2N2TILZ2TS71fTfdwuF3ubxPme16Wwt7tT6yrGC6SQBQZw7&#10;U3Gh4HjQ4xSED8gGa8ek4Js8bNb93goz4x78Qfd9KEQMYZ+hgjKEJpPS5yVZ9BPXEEfu6lqLIcK2&#10;kKbFRwy3tZwlybO0WHFsKLGhl5Ly2/7LKihS/T7ns071qdq90kjj9LL7VGo46LZLEIG68C/+c7+Z&#10;OH/xBL/PxAvk+gcAAP//AwBQSwECLQAUAAYACAAAACEA2+H2y+4AAACFAQAAEwAAAAAAAAAAAAAA&#10;AAAAAAAAW0NvbnRlbnRfVHlwZXNdLnhtbFBLAQItABQABgAIAAAAIQBa9CxbvwAAABUBAAALAAAA&#10;AAAAAAAAAAAAAB8BAABfcmVscy8ucmVsc1BLAQItABQABgAIAAAAIQC8RgzTwgAAANw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qlIwgAAANwAAAAPAAAAZHJzL2Rvd25yZXYueG1sRE9Na8JA&#10;EL0L/odlBC+iG4XWGF1FKlt6K1VBj2N2TILZ2TS71fTfdwuF3ubxPme16Wwt7tT6yrGC6SQBQZw7&#10;U3Gh4HjQ4xSED8gGa8ek4Js8bNb93goz4x78Qfd9KEQMYZ+hgjKEJpPS5yVZ9BPXEEfu6lqLIcK2&#10;kKbFRwy3tZwlybO0WHFsKLGhl5Ly2/7LKihS/T7ns071qdq90kjj9LL7VGo46LZLEIG68C/+c7+Z&#10;OH/xBL/PxAvk+gcAAP//AwBQSwECLQAUAAYACAAAACEA2+H2y+4AAACFAQAAEwAAAAAAAAAAAAAA&#10;AAAAAAAAW0NvbnRlbnRfVHlwZXNdLnhtbFBLAQItABQABgAIAAAAIQBa9CxbvwAAABUBAAALAAAA&#10;AAAAAAAAAAAAAB8BAABfcmVscy8ucmVsc1BLAQItABQABgAIAAAAIQDTCqlIwgAAANw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Dc/wwAAANwAAAAPAAAAZHJzL2Rvd25yZXYueG1sRE9Na8JA&#10;EL0X+h+WKXgputGDxugmlMoWb0VbqMcxOyah2dk0u9X477uC0Ns83uesi8G24ky9bxwrmE4SEMSl&#10;Mw1XCj4/9DgF4QOywdYxKbiShyJ/fFhjZtyFd3Teh0rEEPYZKqhD6DIpfVmTRT9xHXHkTq63GCLs&#10;K2l6vMRw28pZksylxYZjQ40dvdZUfu9/rYIq1e8LPuhUfzWbN3rWOD1ufpQaPQ0vKxCBhvAvvru3&#10;Js5fzuH2TLxA5n8AAAD//wMAUEsBAi0AFAAGAAgAAAAhANvh9svuAAAAhQEAABMAAAAAAAAAAAAA&#10;AAAAAAAAAFtDb250ZW50X1R5cGVzXS54bWxQSwECLQAUAAYACAAAACEAWvQsW78AAAAVAQAACwAA&#10;AAAAAAAAAAAAAAAfAQAAX3JlbHMvLnJlbHNQSwECLQAUAAYACAAAACEAI9g3P8MAAADcAAAADwAA&#10;AAAAAAAAAAAAAAAHAgAAZHJzL2Rvd25yZXYueG1sUEsFBgAAAAADAAMAtwAAAPcCAAAAAA=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Pr="00D1783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62" w:dyaOrig="194">
                <v:shape id="_x0000_i1094" type="#_x0000_t75" style="width:12.75pt;height:9pt" o:ole="">
                  <v:imagedata r:id="rId149" o:title=""/>
                </v:shape>
                <o:OLEObject Type="Embed" ProgID="FXEquation.Equation" ShapeID="_x0000_i1094" DrawAspect="Content" ObjectID="_1514611298" r:id="rId150"/>
              </w:object>
            </w:r>
            <w:r w:rsidRPr="00D17836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</w:t>
            </w:r>
            <w:r w:rsidRPr="00D1783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62" w:dyaOrig="194">
                <v:shape id="_x0000_i1095" type="#_x0000_t75" style="width:12.75pt;height:9pt" o:ole="">
                  <v:imagedata r:id="rId151" o:title=""/>
                </v:shape>
                <o:OLEObject Type="Embed" ProgID="FXEquation.Equation" ShapeID="_x0000_i1095" DrawAspect="Content" ObjectID="_1514611299" r:id="rId152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</w:t>
            </w:r>
            <w:r w:rsidRPr="00D1783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38" w:dyaOrig="194">
                <v:shape id="_x0000_i1096" type="#_x0000_t75" style="width:6.75pt;height:9pt" o:ole="">
                  <v:imagedata r:id="rId153" o:title=""/>
                </v:shape>
                <o:OLEObject Type="Embed" ProgID="FXEquation.Equation" ShapeID="_x0000_i1096" DrawAspect="Content" ObjectID="_1514611300" r:id="rId154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</w:t>
            </w:r>
            <w:r w:rsidRPr="00D1783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38" w:dyaOrig="194">
                <v:shape id="_x0000_i1097" type="#_x0000_t75" style="width:6.75pt;height:9pt" o:ole="">
                  <v:imagedata r:id="rId155" o:title=""/>
                </v:shape>
                <o:OLEObject Type="Embed" ProgID="FXEquation.Equation" ShapeID="_x0000_i1097" DrawAspect="Content" ObjectID="_1514611301" r:id="rId156"/>
              </w:objec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7B4A5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B4A5A" w:rsidRPr="001B3341" w:rsidRDefault="007B4A5A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B4A5A" w:rsidRDefault="00D17836" w:rsidP="00A75254">
            <w:pPr>
              <w:spacing w:before="60"/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Write an albegraic expression for: “</w: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Multiply the sum of x and y by 4.”</w:t>
            </w:r>
          </w:p>
          <w:p w:rsidR="00D17836" w:rsidRDefault="00D17836" w:rsidP="00A75254">
            <w:pPr>
              <w:spacing w:before="60"/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 w:rsidRPr="007B4A5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12290545" wp14:editId="4ABBE3A2">
                      <wp:simplePos x="0" y="0"/>
                      <wp:positionH relativeFrom="column">
                        <wp:posOffset>3864186</wp:posOffset>
                      </wp:positionH>
                      <wp:positionV relativeFrom="paragraph">
                        <wp:posOffset>116628</wp:posOffset>
                      </wp:positionV>
                      <wp:extent cx="1602463" cy="373380"/>
                      <wp:effectExtent l="0" t="0" r="17145" b="26670"/>
                      <wp:wrapNone/>
                      <wp:docPr id="197" name="Rectangl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2463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5A2FC6" id="Rectangle 197" o:spid="_x0000_s1026" style="position:absolute;margin-left:304.25pt;margin-top:9.2pt;width:126.2pt;height:29.4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VpnQIAAJIFAAAOAAAAZHJzL2Uyb0RvYy54bWysVEtv2zAMvg/YfxB0X20n6SuoUwQtOgwo&#10;2qDt0LMqS7EBSdQkJU7260fJjwRtscOwHBxRJD+KHx9X1zutyFY434ApaXGSUyIMh6ox65L+fLn7&#10;dkGJD8xUTIERJd0LT68XX79ctXYuJlCDqoQjCGL8vLUlrUOw8yzzvBaa+ROwwqBSgtMsoOjWWeVY&#10;i+haZZM8P8tacJV1wIX3eHvbKeki4UspeHiU0otAVEnxbSF9Xfq+xW+2uGLztWO2bnj/DPYPr9Cs&#10;MRh0hLplgZGNaz5A6YY78CDDCQedgZQNFykHzKbI32XzXDMrUi5IjrcjTf7/wfKH7cqRpsLaXZ5T&#10;YpjGIj0hbcyslSDxEilqrZ+j5bNduV7yeIz57qTT8R8zIbtE636kVewC4XhZnOWT2dmUEo666fl0&#10;epF4zw7e1vnwXYAm8VBSh/ETm2x77wNGRNPBJAYzcNcolUqnDGnj2/PTPHl4UE0VtdEudZG4UY5s&#10;GdY/7IqYDIIdWaGkDF7GFLuk0inslYgQyjwJifxgGpMuQOzMAybjXJhQdKqaVaILdZrjbwg2eKTQ&#10;CTAiS3zkiN0DDJYdyIDdvbm3j64iNfbo3Gf+N+fRI0UGE0Zn3Rhwn2WmMKs+cmc/kNRRE1l6g2qP&#10;3eOgGytv+V2DBbxnPqyYwznCicPdEB7xIxVgoaA/UVKD+/3ZfbTH9kYtJS3OZUn9rw1zghL1w2Dj&#10;XxazWRzkJMxOzycouGPN27HGbPQNYOkL3EKWp2O0D2o4Sgf6FVfIMkZFFTMcY5eUBzcIN6HbF7iE&#10;uFgukxkOr2Xh3jxbHsEjq7FBX3avzNm+iwP2/wMMM8zm75q5s42eBpabALJJnX7gtecbBz81Tr+k&#10;4mY5lpPVYZUu/gAAAP//AwBQSwMEFAAGAAgAAAAhAIIChx7gAAAACQEAAA8AAABkcnMvZG93bnJl&#10;di54bWxMj8tOwzAQRfdI/QdrKrGjNgXSEOJUqDykVmwa2HTnxG4cEY+j2E3D3zOs6HJ0j+49k68n&#10;17HRDKH1KOF2IYAZrL1usZHw9fl2kwILUaFWnUcj4ccEWBezq1xl2p9xb8YyNoxKMGRKgo2xzzgP&#10;tTVOhYXvDVJ29INTkc6h4XpQZyp3HV8KkXCnWqQFq3qzsab+Lk9OwrGv7j4O+4Moq+1u8/quLX8Z&#10;rZTX8+n5CVg0U/yH4U+f1KEgp8qfUAfWSUhE+kAoBek9MALSRDwCqySsVkvgRc4vPyh+AQAA//8D&#10;AFBLAQItABQABgAIAAAAIQC2gziS/gAAAOEBAAATAAAAAAAAAAAAAAAAAAAAAABbQ29udGVudF9U&#10;eXBlc10ueG1sUEsBAi0AFAAGAAgAAAAhADj9If/WAAAAlAEAAAsAAAAAAAAAAAAAAAAALwEAAF9y&#10;ZWxzLy5yZWxzUEsBAi0AFAAGAAgAAAAhAFMchWmdAgAAkgUAAA4AAAAAAAAAAAAAAAAALgIAAGRy&#10;cy9lMm9Eb2MueG1sUEsBAi0AFAAGAAgAAAAhAIIChx7gAAAACQEAAA8AAAAAAAAAAAAAAAAA9w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D17836" w:rsidRPr="00D17836" w:rsidRDefault="00D17836" w:rsidP="00A75254">
            <w:pPr>
              <w:spacing w:before="60"/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</w:p>
        </w:tc>
      </w:tr>
      <w:tr w:rsidR="00190B9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90B93" w:rsidRPr="001B3341" w:rsidRDefault="00190B93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90B93" w:rsidRDefault="00190B93" w:rsidP="00A75254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90B93"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1122" w:dyaOrig="618">
                <v:shape id="_x0000_i1098" type="#_x0000_t75" style="width:56.25pt;height:30.75pt" o:ole="">
                  <v:imagedata r:id="rId157" o:title=""/>
                </v:shape>
                <o:OLEObject Type="Embed" ProgID="FXEquation.Equation" ShapeID="_x0000_i1098" DrawAspect="Content" ObjectID="_1514611302" r:id="rId158"/>
              </w:object>
            </w:r>
            <w:r w:rsidRPr="00190B93"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</w:t>
            </w:r>
          </w:p>
          <w:p w:rsidR="00190B93" w:rsidRDefault="00190B93" w:rsidP="00A75254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</w:p>
          <w:p w:rsidR="00190B93" w:rsidRDefault="00190B93" w:rsidP="00A75254">
            <w:pPr>
              <w:spacing w:before="60"/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8992" behindDoc="0" locked="0" layoutInCell="1" allowOverlap="1" wp14:anchorId="15D5F203" wp14:editId="4BB21AD5">
                      <wp:simplePos x="0" y="0"/>
                      <wp:positionH relativeFrom="column">
                        <wp:posOffset>422487</wp:posOffset>
                      </wp:positionH>
                      <wp:positionV relativeFrom="paragraph">
                        <wp:posOffset>23495</wp:posOffset>
                      </wp:positionV>
                      <wp:extent cx="2724150" cy="388620"/>
                      <wp:effectExtent l="0" t="0" r="19050" b="11430"/>
                      <wp:wrapNone/>
                      <wp:docPr id="203" name="Group 2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0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E69414" id="Group 203" o:spid="_x0000_s1026" style="position:absolute;margin-left:33.25pt;margin-top:1.85pt;width:214.5pt;height:30.6pt;z-index:251668992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bTJ9QIAAHAOAAAOAAAAZHJzL2Uyb0RvYy54bWzsl1tv2yAUx98n7Tsg3lfHjpN0Vp2q6k2T&#10;dqnW7gMQwJcNAwMSp/v0O2DHTZt1WjutL0seHK6Hc37+c8BHx+tGoBU3tlYyx/HBCCMuqWK1LHP8&#10;5ebizSFG1hHJiFCS5/iWW3w8f/3qqNUZT1SlBOMGgRFps1bnuHJOZ1FkacUbYg+U5hI6C2Ua4qBq&#10;yogZ0oL1RkTJaDSNWmWYNopya6H1rOvE82C/KDh1n4rCcodEjsE3F54mPBf+Gc2PSFYaoqua9m6Q&#10;Z3jRkFrCooOpM+IIWpp6x1RTU6OsKtwBVU2kiqKmPMQA0cSjB9FcGrXUIZYya0s9YAK0Dzg92yz9&#10;uLoyqGY5TkZjjCRp4CWFdZFvADytLjMYdWn0tb4yfUPZ1XzE68I0/h9iQesA9nYAy9cOUWhMZkka&#10;T4A/hb7x4eE06cnTCl7PzjRanf9+YrRZNvLeDc60GkRk7zjZv+N0XRHNA37rCQyc0g2nk6VTYRBK&#10;O1JhnMfkgVj9XtFvFkl1WhFZ8hNjVFtxwsCt2I8H57cm+IqFqWjRflAM3gIB60FTf0I4nsXpBnAc&#10;p+NRADxwIpk21l1y1SBfyDEoS7LPsD3CCmT13rogX9ZLgLCvGBWNgM2wIgLF0+l0FnwmWT8YbG9s&#10;hmiVqNlFLUSomHJxKgyCqTm+CL9+st0eJiRqgUUyA293bdzawQRseKbaG5ATRoJYBx2gsfD7ld0Q&#10;XNjZHve5ZKHsSC26MrguZM/fI/cit9lCsVvAb1SXJCCpQaFS5gdGLSSIHNvvS2I4ePBOwit8G6ep&#10;zyihkk5mIGlktnsW2z1EUjCVYwigK566LgsttanLClaKAwKpvKiK2m300XnVOwvi7nx9AZVPdlU+&#10;9bDvifbfqTyZTIIu0G422Wt9a6vttf6EA/WxjD7d1Xp/9m0l6JfRejJLx5vTcXN87gW/F/xwJX7S&#10;Ve8xwc92BT95weQORyWk9b3U/+t7TLi7w2cN3G3ufTdt18O95+5Dcf4TAAD//wMAUEsDBBQABgAI&#10;AAAAIQAErRtt3QAAAAcBAAAPAAAAZHJzL2Rvd25yZXYueG1sTI7NToNAFIX3Jr7D5Jq4swO2oEWG&#10;pmnUVdPE1sS4u2VugZSZIcwU6Nt7Xeny/OScL19NphUD9b5xVkE8i0CQLZ1ubKXg8/D28AzCB7Qa&#10;W2dJwZU8rIrbmxwz7Ub7QcM+VIJHrM9QQR1Cl0npy5oM+pnryHJ2cr3BwLKvpO5x5HHTyscoSqXB&#10;xvJDjR1tairP+4tR8D7iuJ7Hr8P2fNpcvw/J7msbk1L3d9P6BUSgKfyV4Ref0aFgpqO7WO1FqyBN&#10;E24qmD+B4HixTFgf2V8sQRa5/M9f/AAAAP//AwBQSwECLQAUAAYACAAAACEAtoM4kv4AAADhAQAA&#10;EwAAAAAAAAAAAAAAAAAAAAAAW0NvbnRlbnRfVHlwZXNdLnhtbFBLAQItABQABgAIAAAAIQA4/SH/&#10;1gAAAJQBAAALAAAAAAAAAAAAAAAAAC8BAABfcmVscy8ucmVsc1BLAQItABQABgAIAAAAIQC7MbTJ&#10;9QIAAHAOAAAOAAAAAAAAAAAAAAAAAC4CAABkcnMvZTJvRG9jLnhtbFBLAQItABQABgAIAAAAIQAE&#10;rRtt3QAAAAcBAAAPAAAAAAAAAAAAAAAAAE8FAABkcnMvZG93bnJldi54bWxQSwUGAAAAAAQABADz&#10;AAAAWQ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3O5xgAAANwAAAAPAAAAZHJzL2Rvd25yZXYueG1sRI9Ba8JA&#10;FITvQv/D8gq9SLOpFBvTrCKKUi+Ctuj1kX1NQrNvQ3abxP76riB4HGbmGyZbDKYWHbWusqzgJYpB&#10;EOdWV1wo+PrcPCcgnEfWWFsmBRdysJg/jDJMte35QN3RFyJA2KWooPS+SaV0eUkGXWQb4uB929ag&#10;D7ItpG6xD3BTy0kcT6XBisNCiQ2tSsp/jr9GQXJJzKk77bdn2nG//tvrt+V4ptTT47B8B+Fp8Pfw&#10;rf2hFUziV7ieCUdAzv8BAAD//wMAUEsBAi0AFAAGAAgAAAAhANvh9svuAAAAhQEAABMAAAAAAAAA&#10;AAAAAAAAAAAAAFtDb250ZW50X1R5cGVzXS54bWxQSwECLQAUAAYACAAAACEAWvQsW78AAAAVAQAA&#10;CwAAAAAAAAAAAAAAAAAfAQAAX3JlbHMvLnJlbHNQSwECLQAUAAYACAAAACEA0ktzuc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9YixgAAANwAAAAPAAAAZHJzL2Rvd25yZXYueG1sRI9Ba8JA&#10;FITvQv/D8gq9SLOpUBvTrCKKUi+Ctuj1kX1NQrNvQ3abxP76riB4HGbmGyZbDKYWHbWusqzgJYpB&#10;EOdWV1wo+PrcPCcgnEfWWFsmBRdysJg/jDJMte35QN3RFyJA2KWooPS+SaV0eUkGXWQb4uB929ag&#10;D7ItpG6xD3BTy0kcT6XBisNCiQ2tSsp/jr9GQXJJzKk77bdn2nG//tvrt+V4ptTT47B8B+Fp8Pfw&#10;rf2hFUziV7ieCUdAzv8BAAD//wMAUEsBAi0AFAAGAAgAAAAhANvh9svuAAAAhQEAABMAAAAAAAAA&#10;AAAAAAAAAAAAAFtDb250ZW50X1R5cGVzXS54bWxQSwECLQAUAAYACAAAACEAWvQsW78AAAAVAQAA&#10;CwAAAAAAAAAAAAAAAAAfAQAAX3JlbHMvLnJlbHNQSwECLQAUAAYACAAAACEAvQfWIsYAAADcAAAA&#10;DwAAAAAAAAAAAAAAAAAHAgAAZHJzL2Rvd25yZXYueG1sUEsFBgAAAAADAAMAtwAAAPo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UhVxQAAANwAAAAPAAAAZHJzL2Rvd25yZXYueG1sRI9Ba8JA&#10;FITvQv/D8gq9iG7qQWPqKlKp6EUwLfb6yL4modm3Ibsm0V/vCoLHYWa+YRar3lSipcaVlhW8jyMQ&#10;xJnVJecKfr6/RjEI55E1VpZJwYUcrJYvgwUm2nZ8pDb1uQgQdgkqKLyvEyldVpBBN7Y1cfD+bGPQ&#10;B9nkUjfYBbip5CSKptJgyWGhwJo+C8r+07NREF9ic2pPh+0v7bnbXA96th7OlXp77dcfIDz1/hl+&#10;tHdawSSawv1MOAJyeQMAAP//AwBQSwECLQAUAAYACAAAACEA2+H2y+4AAACFAQAAEwAAAAAAAAAA&#10;AAAAAAAAAAAAW0NvbnRlbnRfVHlwZXNdLnhtbFBLAQItABQABgAIAAAAIQBa9CxbvwAAABUBAAAL&#10;AAAAAAAAAAAAAAAAAB8BAABfcmVscy8ucmVsc1BLAQItABQABgAIAAAAIQBN1UhVxQAAANwAAAAP&#10;AAAAAAAAAAAAAAAAAAcCAABkcnMvZG93bnJldi54bWxQSwUGAAAAAAMAAwC3AAAA+QIAAAAA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e3OxQAAANwAAAAPAAAAZHJzL2Rvd25yZXYueG1sRI9Ba8JA&#10;FITvBf/D8gQvRTd6qDG6ilgs9SJURa+P7DMJZt+G7DaJ/fWuIPQ4zMw3zGLVmVI0VLvCsoLxKAJB&#10;nFpdcKbgdNwOYxDOI2ssLZOCOzlYLXtvC0y0bfmHmoPPRICwS1BB7n2VSOnSnAy6ka2Ig3e1tUEf&#10;ZJ1JXWMb4KaUkyj6kAYLDgs5VrTJKb0dfo2C+B6bc3Pef11ox+3n315P1+8zpQb9bj0H4anz/+FX&#10;+1srmERTeJ4JR0AuHwAAAP//AwBQSwECLQAUAAYACAAAACEA2+H2y+4AAACFAQAAEwAAAAAAAAAA&#10;AAAAAAAAAAAAW0NvbnRlbnRfVHlwZXNdLnhtbFBLAQItABQABgAIAAAAIQBa9CxbvwAAABUBAAAL&#10;AAAAAAAAAAAAAAAAAB8BAABfcmVscy8ucmVsc1BLAQItABQABgAIAAAAIQAime3OxQAAANw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                  </w:t>
            </w:r>
            <w:r w:rsidRPr="00190B9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220" w:dyaOrig="238">
                <v:shape id="_x0000_i1099" type="#_x0000_t75" style="width:111pt;height:12pt" o:ole="">
                  <v:imagedata r:id="rId159" o:title=""/>
                </v:shape>
                <o:OLEObject Type="Embed" ProgID="FXEquation.Equation" ShapeID="_x0000_i1099" DrawAspect="Content" ObjectID="_1514611303" r:id="rId160"/>
              </w:object>
            </w:r>
            <w:r w:rsidRPr="00190B93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</w:t>
            </w:r>
            <w:r w:rsidRPr="00190B9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220" w:dyaOrig="238">
                <v:shape id="_x0000_i1100" type="#_x0000_t75" style="width:111pt;height:12pt" o:ole="">
                  <v:imagedata r:id="rId161" o:title=""/>
                </v:shape>
                <o:OLEObject Type="Embed" ProgID="FXEquation.Equation" ShapeID="_x0000_i1100" DrawAspect="Content" ObjectID="_1514611304" r:id="rId162"/>
              </w:object>
            </w:r>
          </w:p>
          <w:p w:rsidR="00190B93" w:rsidRPr="00190B93" w:rsidRDefault="00190B93" w:rsidP="00A75254">
            <w:pPr>
              <w:spacing w:before="60"/>
              <w:rPr>
                <w:rFonts w:ascii="Times New Roman" w:hAnsi="Times New Roman"/>
                <w:b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         </w:t>
            </w:r>
            <w:r w:rsidRPr="00190B9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280" w:dyaOrig="238">
                <v:shape id="_x0000_i1101" type="#_x0000_t75" style="width:114pt;height:12pt" o:ole="">
                  <v:imagedata r:id="rId163" o:title=""/>
                </v:shape>
                <o:OLEObject Type="Embed" ProgID="FXEquation.Equation" ShapeID="_x0000_i1101" DrawAspect="Content" ObjectID="_1514611305" r:id="rId164"/>
              </w:objec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                     </w:t>
            </w:r>
            <w:r w:rsidRPr="00190B93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280" w:dyaOrig="238">
                <v:shape id="_x0000_i1102" type="#_x0000_t75" style="width:114pt;height:12pt" o:ole="">
                  <v:imagedata r:id="rId165" o:title=""/>
                </v:shape>
                <o:OLEObject Type="Embed" ProgID="FXEquation.Equation" ShapeID="_x0000_i1102" DrawAspect="Content" ObjectID="_1514611306" r:id="rId166"/>
              </w:object>
            </w:r>
          </w:p>
        </w:tc>
      </w:tr>
      <w:tr w:rsidR="00190B9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90B93" w:rsidRPr="001B3341" w:rsidRDefault="00190B93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90B93" w:rsidRDefault="00190B93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533FD" w:rsidRPr="001533FD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934" w:dyaOrig="238">
                <v:shape id="_x0000_i1103" type="#_x0000_t75" style="width:196.5pt;height:12pt" o:ole="">
                  <v:imagedata r:id="rId167" o:title=""/>
                </v:shape>
                <o:OLEObject Type="Embed" ProgID="FXEquation.Equation" ShapeID="_x0000_i1103" DrawAspect="Content" ObjectID="_1514611307" r:id="rId168"/>
              </w:object>
            </w:r>
            <w:r w:rsidRPr="001533FD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1533FD" w:rsidRDefault="001533FD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7B4A5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5D9CB353" wp14:editId="5F984C45">
                      <wp:simplePos x="0" y="0"/>
                      <wp:positionH relativeFrom="column">
                        <wp:posOffset>4199043</wp:posOffset>
                      </wp:positionH>
                      <wp:positionV relativeFrom="paragraph">
                        <wp:posOffset>93768</wp:posOffset>
                      </wp:positionV>
                      <wp:extent cx="1294554" cy="373380"/>
                      <wp:effectExtent l="0" t="0" r="20320" b="26670"/>
                      <wp:wrapNone/>
                      <wp:docPr id="208" name="Rectangle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4554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80A616" id="Rectangle 208" o:spid="_x0000_s1026" style="position:absolute;margin-left:330.65pt;margin-top:7.4pt;width:101.95pt;height:29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hplngIAAJIFAAAOAAAAZHJzL2Uyb0RvYy54bWysVEtv2zAMvg/YfxB0X23nsbZBnSJo0WFA&#10;0RZth54VWYoFyKImKXGyXz9KfiToih2G5eCIIvlR/Pi4ut43muyE8wpMSYuznBJhOFTKbEr64/Xu&#10;ywUlPjBTMQ1GlPQgPL1efv501dqFmEANuhKOIIjxi9aWtA7BLrLM81o0zJ+BFQaVElzDAopuk1WO&#10;tYje6GyS51+zFlxlHXDhPd7edkq6TPhSCh4epfQiEF1SfFtIX5e+6/jNlldssXHM1or3z2D/8IqG&#10;KYNBR6hbFhjZOvUHVKO4Aw8ynHFoMpBScZFywGyK/F02LzWzIuWC5Hg70uT/Hyx/2D05oqqSTnIs&#10;lWENFukZaWNmowWJl0hRa/0CLV/sk+slj8eY7166Jv5jJmSfaD2MtIp9IBwvi8nlbD6fUcJRNz2f&#10;Ti8S79nR2zofvgloSDyU1GH8xCbb3fuAEdF0MInBDNwprVPptCEtRrjM53ny8KBVFbXRLnWRuNGO&#10;7BjWP+yLmAyCnVihpA1exhS7pNIpHLSIENo8C4n8YBqTLkDszCMm41yYUHSqmlWiCzXP8TcEGzxS&#10;6AQYkSU+csTuAQbLDmTA7t7c20dXkRp7dO4z/5vz6JEigwmjc6MMuI8y05hVH7mzH0jqqIksraE6&#10;YPc46MbKW36nsID3zIcn5nCOcOJwN4RH/EgNWCjoT5TU4H59dB/tsb1RS0mLc1lS/3PLnKBEfzfY&#10;+JfFbBYHOQmz+fkEBXeqWZ9qzLa5ASx9gVvI8nSM9kEPR+mgecMVsopRUcUMx9gl5cENwk3o9gUu&#10;IS5Wq2SGw2tZuDcvlkfwyGps0Nf9G3O27+KA/f8Awwyzxbtm7myjp4HVNoBUqdOPvPZ84+CnxumX&#10;VNwsp3KyOq7S5W8AAAD//wMAUEsDBBQABgAIAAAAIQDtszet3wAAAAkBAAAPAAAAZHJzL2Rvd25y&#10;ZXYueG1sTI/LTsMwEEX3SPyDNUjsqNMGQhXiVKg8JCo2DWy6c+JpHBGPo9hNw98zrGA5ukd3zi02&#10;s+vFhGPoPClYLhIQSI03HbUKPj9ebtYgQtRkdO8JFXxjgE15eVHo3Pgz7XGqYiu4hEKuFdgYh1zK&#10;0Fh0Oiz8gMTZ0Y9ORz7HVppRn7nc9XKVJJl0uiP+YPWAW4vNV3VyCo5Dnb4f9oekqt922+dXY+XT&#10;ZJW6vpofH0BEnOMfDL/6rA4lO9X+RCaIXkGWLVNGObjlCQyss7sViFrBfZqBLAv5f0H5AwAA//8D&#10;AFBLAQItABQABgAIAAAAIQC2gziS/gAAAOEBAAATAAAAAAAAAAAAAAAAAAAAAABbQ29udGVudF9U&#10;eXBlc10ueG1sUEsBAi0AFAAGAAgAAAAhADj9If/WAAAAlAEAAAsAAAAAAAAAAAAAAAAALwEAAF9y&#10;ZWxzLy5yZWxzUEsBAi0AFAAGAAgAAAAhAJTCGmWeAgAAkgUAAA4AAAAAAAAAAAAAAAAALgIAAGRy&#10;cy9lMm9Eb2MueG1sUEsBAi0AFAAGAAgAAAAhAO2zN63fAAAACQEAAA8AAAAAAAAAAAAAAAAA+AQA&#10;AGRycy9kb3ducmV2LnhtbFBLBQYAAAAABAAEAPMAAAAEBgAAAAA=&#10;" filled="f" strokecolor="black [3213]" strokeweight="1.5pt"/>
                  </w:pict>
                </mc:Fallback>
              </mc:AlternateContent>
            </w:r>
          </w:p>
          <w:p w:rsidR="001533FD" w:rsidRPr="001533FD" w:rsidRDefault="001533FD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</w:p>
        </w:tc>
      </w:tr>
      <w:tr w:rsidR="00190B9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90B93" w:rsidRPr="001B3341" w:rsidRDefault="00190B93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90B93" w:rsidRDefault="001533FD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 following does </w:t>
            </w:r>
            <w:r w:rsidRPr="001533FD">
              <w:rPr>
                <w:rFonts w:ascii="Times New Roman" w:hAnsi="Times New Roman"/>
                <w:b/>
                <w:sz w:val="24"/>
                <w:szCs w:val="24"/>
              </w:rPr>
              <w:t xml:space="preserve">not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simplify to give  </w:t>
            </w:r>
            <w:r w:rsidRPr="001533FD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04" w:dyaOrig="354">
                <v:shape id="_x0000_i1104" type="#_x0000_t75" style="width:30.75pt;height:17.25pt" o:ole="">
                  <v:imagedata r:id="rId169" o:title=""/>
                </v:shape>
                <o:OLEObject Type="Embed" ProgID="FXEquation.Equation" ShapeID="_x0000_i1104" DrawAspect="Content" ObjectID="_1514611308" r:id="rId170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1533FD" w:rsidRDefault="001533FD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1533FD" w:rsidRDefault="001533FD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1040" behindDoc="0" locked="0" layoutInCell="1" allowOverlap="1" wp14:anchorId="58994DCC" wp14:editId="0C4A7C08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70697</wp:posOffset>
                      </wp:positionV>
                      <wp:extent cx="2724150" cy="501015"/>
                      <wp:effectExtent l="0" t="0" r="19050" b="13335"/>
                      <wp:wrapNone/>
                      <wp:docPr id="209" name="Group 2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501015"/>
                                <a:chOff x="0" y="0"/>
                                <a:chExt cx="2724150" cy="501226"/>
                              </a:xfrm>
                            </wpg:grpSpPr>
                            <wps:wsp>
                              <wps:cNvPr id="21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095A8A" id="Group 209" o:spid="_x0000_s1026" style="position:absolute;margin-left:26.35pt;margin-top:5.55pt;width:214.5pt;height:39.45pt;z-index:251671040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rTiBgMAAHAOAAAOAAAAZHJzL2Uyb0RvYy54bWzsV21v0zAQ/o7Ef7D8naVJ05RFS6dpb0Ia&#10;MLHxA1zHeYHENrbbdPx6zpe0KysTMMT4QPsh9dm+893j58720fGqbchSGFsrmdHwYESJkFzltSwz&#10;+vH24tVrSqxjMmeNkiKjd8LS49nLF0edTkWkKtXkwhAwIm3a6YxWzuk0CCyvRMvsgdJCwmChTMsc&#10;iKYMcsM6sN42QTQaJUGnTK6N4sJa6D3rB+kM7ReF4O59UVjhSJNR8M3h1+B37r/B7IilpWG6qvng&#10;BnuCFy2rJSy6MXXGHCMLU++YamtulFWFO+CqDVRR1FxgDBBNOHoQzaVRC42xlGlX6g1MAO0DnJ5s&#10;lr9bXhtS5xmNRoeUSNbCJuG6xHcAPJ0uU5h1afSNvjZDR9lLPuJVYVr/D7GQFQJ7twFWrBzh0BlN&#10;ozicAP4cxiYQaDjpkecVbM+OGq/OH1GMosQrButlA+/dxplOA4nsPU72z3C6qZgWCL/1CKxxCiGO&#10;HqeThVM4icQ9UjjPw+QBsfpK8c+WSHVaMVmKE2NUVwmWg1shRuH9BcO9ghcsqJJ591blsAsMrCOn&#10;fgXhcBrGa4DDMB6PkNobnFiqjXWXQrXENzIKzJL5B0gPXIEtr6xD+uZDaCz/REnRNpAMS9aQMEmS&#10;6YD8MBlsr21itKqp84u6aVAw5fy0MQRUM3qBv0HZbk9rJOkAi2gK3u7auLMbE5DwuepugU6UNMw6&#10;GACO4e9HdjE4zGwP97nMse1Y3fRtcL2RwKI15J7kNp2r/A7gN6ovElDUoFEp85WSDgpERu2XBTMC&#10;PHgjYQsPwzj2FQWFeDKNQDDbI/PtESY5mMooBNA3T11fhRba1GUFK4UIgVSeVEXtPMvvvRoEIHfv&#10;6zOwPNxlOeaed2pD2r/H8mgyQV6Q3Wqy5/pWqu25/hsH6mMVPdrl+tgXln/A9fE0mSaYaCxdH5/f&#10;ET6K42Rf3P1xsS/uP71BPkb48S7h8Ub2TISHoxLK+p7q//U9Bu/u8KzB6/zwBPPvpm0Z7z33D8XZ&#10;NwAAAP//AwBQSwMEFAAGAAgAAAAhAKZNHrrfAAAACAEAAA8AAABkcnMvZG93bnJldi54bWxMj8FO&#10;wzAQRO9I/IO1SNyo7UKhhDhVVQGnqhItUtWbm2yTqPE6it0k/XuWExx3ZjT7Jl2MrhE9dqH2ZEBP&#10;FAik3Bc1lQa+dx8PcxAhWips4wkNXDHAIru9SW1S+IG+sN/GUnAJhcQaqGJsEylDXqGzYeJbJPZO&#10;vnM28tmVsujswOWukVOlnqWzNfGHyra4qjA/by/OwOdgh+Wjfu/X59PqetjNNvu1RmPu78blG4iI&#10;Y/wLwy8+o0PGTEd/oSKIxsBs+sJJ1rUGwf7TXLNwNPCqFMgslf8HZD8AAAD//wMAUEsBAi0AFAAG&#10;AAgAAAAhALaDOJL+AAAA4QEAABMAAAAAAAAAAAAAAAAAAAAAAFtDb250ZW50X1R5cGVzXS54bWxQ&#10;SwECLQAUAAYACAAAACEAOP0h/9YAAACUAQAACwAAAAAAAAAAAAAAAAAvAQAAX3JlbHMvLnJlbHNQ&#10;SwECLQAUAAYACAAAACEAPR604gYDAABwDgAADgAAAAAAAAAAAAAAAAAuAgAAZHJzL2Uyb0RvYy54&#10;bWxQSwECLQAUAAYACAAAACEApk0eut8AAAAIAQAADwAAAAAAAAAAAAAAAABgBQAAZHJzL2Rvd25y&#10;ZXYueG1sUEsFBgAAAAAEAAQA8wAAAGw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eNnwwAAANwAAAAPAAAAZHJzL2Rvd25yZXYueG1sRE/LasJA&#10;FN0X/IfhCm6KTsyiTVMnQSyWdiOoRbeXzG0SzNwJmWke/frOouDycN6bfDSN6KlztWUF61UEgriw&#10;uuZSwdd5v0xAOI+ssbFMCiZykGezhw2m2g58pP7kSxFC2KWooPK+TaV0RUUG3cq2xIH7tp1BH2BX&#10;St3hEMJNI+MoepIGaw4NFba0q6i4nX6MgmRKzKW/HN6v9MnD2+9BP28fX5RazMftKwhPo7+L/90f&#10;WkG8DvPDmXAEZPYHAAD//wMAUEsBAi0AFAAGAAgAAAAhANvh9svuAAAAhQEAABMAAAAAAAAAAAAA&#10;AAAAAAAAAFtDb250ZW50X1R5cGVzXS54bWxQSwECLQAUAAYACAAAACEAWvQsW78AAAAVAQAACwAA&#10;AAAAAAAAAAAAAAAfAQAAX3JlbHMvLnJlbHNQSwECLQAUAAYACAAAACEAKKnjZ8MAAADc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Ub8xgAAANwAAAAPAAAAZHJzL2Rvd25yZXYueG1sRI9Ba8JA&#10;FITvBf/D8oReitnEg41pVhGlRS9CVez1kX1NQrNvQ3abxP76rlDocZiZb5h8PZpG9NS52rKCJIpB&#10;EBdW11wquJxfZykI55E1NpZJwY0crFeThxwzbQd+p/7kSxEg7DJUUHnfZlK6oiKDLrItcfA+bWfQ&#10;B9mVUnc4BLhp5DyOF9JgzWGhwpa2FRVfp2+jIL2l5tpfj28fdOBh93PUz5unpVKP03HzAsLT6P/D&#10;f+29VjBPErifCUdArn4BAAD//wMAUEsBAi0AFAAGAAgAAAAhANvh9svuAAAAhQEAABMAAAAAAAAA&#10;AAAAAAAAAAAAAFtDb250ZW50X1R5cGVzXS54bWxQSwECLQAUAAYACAAAACEAWvQsW78AAAAVAQAA&#10;CwAAAAAAAAAAAAAAAAAfAQAAX3JlbHMvLnJlbHNQSwECLQAUAAYACAAAACEAR+VG/MYAAADcAAAA&#10;DwAAAAAAAAAAAAAAAAAHAgAAZHJzL2Rvd25yZXYueG1sUEsFBgAAAAADAAMAtwAAAPoCAAAAAA==&#10;" strokecolor="windowText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9iLxgAAANwAAAAPAAAAZHJzL2Rvd25yZXYueG1sRI9Pa8JA&#10;FMTvQr/D8gpepG7MQdPoKtJSsRfBP+j1kX1NQrNvQ3abRD+9WxA8DjPzG2ax6k0lWmpcaVnBZByB&#10;IM6sLjlXcDp+vSUgnEfWWFkmBVdysFq+DBaYatvxntqDz0WAsEtRQeF9nUrpsoIMurGtiYP3YxuD&#10;Psgml7rBLsBNJeMomkqDJYeFAmv6KCj7PfwZBck1Mef2vNtc6Ju7z9tOz9ajd6WGr/16DsJT75/h&#10;R3urFcSTGP7PhCMgl3cAAAD//wMAUEsBAi0AFAAGAAgAAAAhANvh9svuAAAAhQEAABMAAAAAAAAA&#10;AAAAAAAAAAAAAFtDb250ZW50X1R5cGVzXS54bWxQSwECLQAUAAYACAAAACEAWvQsW78AAAAVAQAA&#10;CwAAAAAAAAAAAAAAAAAfAQAAX3JlbHMvLnJlbHNQSwECLQAUAAYACAAAACEAtzfYi8YAAADcAAAA&#10;DwAAAAAAAAAAAAAAAAAHAgAAZHJzL2Rvd25yZXYueG1sUEsFBgAAAAADAAMAtwAAAPoCAAAAAA==&#10;" strokecolor="windowText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30QxQAAANwAAAAPAAAAZHJzL2Rvd25yZXYueG1sRI9Ba8JA&#10;FITvhf6H5RW8lLpRoY3RVURR9CLUil4f2dckNPs2ZNck+utdQehxmJlvmOm8M6VoqHaFZQWDfgSC&#10;OLW64EzB8Wf9EYNwHlljaZkUXMnBfPb6MsVE25a/qTn4TAQIuwQV5N5XiZQuzcmg69uKOHi/tjbo&#10;g6wzqWtsA9yUchhFn9JgwWEhx4qWOaV/h4tREF9jc2pO+82Zdtyubnv9tXgfK9V76xYTEJ46/x9+&#10;trdawXAwgseZcATk7A4AAP//AwBQSwECLQAUAAYACAAAACEA2+H2y+4AAACFAQAAEwAAAAAAAAAA&#10;AAAAAAAAAAAAW0NvbnRlbnRfVHlwZXNdLnhtbFBLAQItABQABgAIAAAAIQBa9CxbvwAAABUBAAAL&#10;AAAAAAAAAAAAAAAAAB8BAABfcmVscy8ucmVsc1BLAQItABQABgAIAAAAIQDYe30QxQAAANw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Pr="001533FD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893" w:dyaOrig="234">
                <v:shape id="_x0000_i1105" type="#_x0000_t75" style="width:44.25pt;height:12pt" o:ole="">
                  <v:imagedata r:id="rId171" o:title=""/>
                </v:shape>
                <o:OLEObject Type="Embed" ProgID="FXEquation.Equation" ShapeID="_x0000_i1105" DrawAspect="Content" ObjectID="_1514611309" r:id="rId172"/>
              </w:object>
            </w:r>
            <w:r w:rsidRPr="001533FD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                     </w:t>
            </w:r>
            <w:r w:rsidRPr="001533FD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774" w:dyaOrig="354">
                <v:shape id="_x0000_i1106" type="#_x0000_t75" style="width:39pt;height:17.25pt" o:ole="">
                  <v:imagedata r:id="rId173" o:title=""/>
                </v:shape>
                <o:OLEObject Type="Embed" ProgID="FXEquation.Equation" ShapeID="_x0000_i1106" DrawAspect="Content" ObjectID="_1514611310" r:id="rId17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1533FD" w:rsidRPr="00104B8F" w:rsidRDefault="001533FD" w:rsidP="00A75254">
            <w:pPr>
              <w:spacing w:before="60"/>
              <w:rPr>
                <w:rFonts w:ascii="Times New Roman" w:hAnsi="Times New Roman"/>
                <w:position w:val="-24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</w:t>
            </w:r>
            <w:r w:rsidRPr="001533FD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454" w:dyaOrig="680">
                <v:shape id="_x0000_i1107" type="#_x0000_t75" style="width:22.5pt;height:33.75pt" o:ole="">
                  <v:imagedata r:id="rId175" o:title=""/>
                </v:shape>
                <o:OLEObject Type="Embed" ProgID="FXEquation.Equation" ShapeID="_x0000_i1107" DrawAspect="Content" ObjectID="_1514611311" r:id="rId176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                                                           </w:t>
            </w:r>
            <w:r w:rsidRPr="001533FD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710" w:dyaOrig="680">
                <v:shape id="_x0000_i1108" type="#_x0000_t75" style="width:36pt;height:33.75pt" o:ole="">
                  <v:imagedata r:id="rId177" o:title=""/>
                </v:shape>
                <o:OLEObject Type="Embed" ProgID="FXEquation.Equation" ShapeID="_x0000_i1108" DrawAspect="Content" ObjectID="_1514611312" r:id="rId178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  </w:t>
            </w:r>
            <w:r w:rsidRPr="001533F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3" w:dyaOrig="29">
                <v:shape id="_x0000_i1109" type="#_x0000_t75" style="width:3pt;height:1.5pt" o:ole="">
                  <v:imagedata r:id="rId179" o:title=""/>
                </v:shape>
                <o:OLEObject Type="Embed" ProgID="FXEquation.Equation" ShapeID="_x0000_i1109" DrawAspect="Content" ObjectID="_1514611313" r:id="rId180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</w:t>
            </w:r>
            <w:r w:rsidR="00104B8F"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</w:tr>
      <w:tr w:rsidR="00190B9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90B93" w:rsidRPr="001B3341" w:rsidRDefault="00190B93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90B93" w:rsidRPr="00060B0C" w:rsidRDefault="00104B8F" w:rsidP="00A75254">
            <w:pPr>
              <w:spacing w:before="6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60B0C" w:rsidRPr="00060B0C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5898" w:dyaOrig="542">
                <v:shape id="_x0000_i1110" type="#_x0000_t75" style="width:294.75pt;height:27pt" o:ole="">
                  <v:imagedata r:id="rId181" o:title=""/>
                </v:shape>
                <o:OLEObject Type="Embed" ProgID="FXEquation.Equation" ShapeID="_x0000_i1110" DrawAspect="Content" ObjectID="_1514611314" r:id="rId182"/>
              </w:object>
            </w:r>
            <w:r w:rsidRPr="00060B0C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  <w:p w:rsidR="00104B8F" w:rsidRDefault="00104B8F" w:rsidP="00A75254">
            <w:pPr>
              <w:spacing w:before="60"/>
              <w:rPr>
                <w:rFonts w:ascii="Times New Roman" w:hAnsi="Times New Roman"/>
                <w:position w:val="-20"/>
                <w:sz w:val="24"/>
                <w:szCs w:val="24"/>
              </w:rPr>
            </w:pPr>
          </w:p>
          <w:p w:rsidR="00104B8F" w:rsidRPr="00104B8F" w:rsidRDefault="00D30A29" w:rsidP="00A75254">
            <w:pPr>
              <w:spacing w:before="60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2064" behindDoc="0" locked="0" layoutInCell="1" allowOverlap="1" wp14:anchorId="391777BB" wp14:editId="54591527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29633</wp:posOffset>
                      </wp:positionV>
                      <wp:extent cx="4415790" cy="114300"/>
                      <wp:effectExtent l="0" t="0" r="22860" b="19050"/>
                      <wp:wrapNone/>
                      <wp:docPr id="214" name="Group 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1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4604DD1" id="Group 214" o:spid="_x0000_s1026" style="position:absolute;margin-left:28.5pt;margin-top:2.35pt;width:347.7pt;height:9pt;z-index:25167206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hPo5wIAABwOAAAOAAAAZHJzL2Uyb0RvYy54bWzsl1tv2yAUx98n7Tsg3leH1IlTK05V9aZJ&#10;3Vat2wcgGF82DAxInO7T74CdNG3abuq0Pkzxg8P1cM6PPyd4erxqBFpyY2slM0wOBhhxyVReyzLD&#10;X79cvJtgZB2VORVK8gzfcouPZ2/fTFud8qGqlMi5QWBE2rTVGa6c02kUWVbxhtoDpbmEzkKZhjqo&#10;mjLKDW3BeiOi4WAwjlplcm0U49ZC61nXiWfBflFw5j4VheUOiQyDby68TXjP/TuaTWlaGqqrmvVu&#10;0Bd40dBawqIbU2fUUbQw9Y6ppmZGWVW4A6aaSBVFzXiIAaIhgwfRXBq10CGWMm1LvcEEaB9werFZ&#10;9nF5bVCdZ3hIYowkbWCTwrrINwCeVpcpjLo0+kZfm76h7Go+4lVhGv8LsaBVAHu7ActXDjFojGMy&#10;So6AP4M+QuLDQU+eVbA9O9NYdf78xGi9bOS92zjTahCRveNk/47TTUU1D/itJ7DhNFpzOlk4FQah&#10;nlQY5zF5IFZfKfbdIqlOKypLfmKMaitOc3CLeLLg/NYEX7EwFc3bDyqHXaBgPWjqTwiTZDAh4Nh9&#10;wBtONNXGukuuGuQLGQZlyfwzHI+wAl1eWRfkm/cSoPk3jIpGwGFYUoHIeDxOgs807QeD7bXNEK0S&#10;dX5RCxEqppyfCoNgaoYvwtNPttvDhEQtsBgmIIfnbQzC85iNEEg4xR7tucxD2dFadGVwU8ietcfr&#10;BW3TucpvAbVRXUKABAaFSpmfGLWQDDJsfyyo4RiJ9xK264jEsc8eoRKPkiFUzHbPfLuHSgamMuww&#10;6oqnrss4C23qsoKVSAhXKi+gonZrLXRe9c6CkDtfX0HR411FH3rY9wT67xQdD+P40APezRwkIfFo&#10;J3HsdT3d63rrb/+pTJ3s6nr0iroeTiC1+VzxmK73+Xqfr393AXxK13Cp7m5qdzeQ8SvqmsSg6skT&#10;ut7n6/9Q1+GeDZ8gcDe5942zXQ/3lruPutkvAAAA//8DAFBLAwQUAAYACAAAACEA+0zWGd4AAAAH&#10;AQAADwAAAGRycy9kb3ducmV2LnhtbEyPQUvDQBSE74L/YXmCN7tJbIzEvJRS1FMR2gribZt9TUKz&#10;b0N2m6T/3vWkx2GGmW+K1Ww6MdLgWssI8SICQVxZ3XKN8Hl4e3gG4bxirTrLhHAlB6vy9qZQubYT&#10;72jc+1qEEna5Qmi873MpXdWQUW5he+LgnexglA9yqKUe1BTKTSeTKHqSRrUcFhrV06ah6ry/GIT3&#10;SU3rx/h13J5Pm+v3If342saEeH83r19AeJr9Xxh+8QM6lIHpaC+snegQ0ixc8QjLDESwszRZgjgi&#10;JEkGsizkf/7yBwAA//8DAFBLAQItABQABgAIAAAAIQC2gziS/gAAAOEBAAATAAAAAAAAAAAAAAAA&#10;AAAAAABbQ29udGVudF9UeXBlc10ueG1sUEsBAi0AFAAGAAgAAAAhADj9If/WAAAAlAEAAAsAAAAA&#10;AAAAAAAAAAAALwEAAF9yZWxzLy5yZWxzUEsBAi0AFAAGAAgAAAAhAGImE+jnAgAAHA4AAA4AAAAA&#10;AAAAAAAAAAAALgIAAGRycy9lMm9Eb2MueG1sUEsBAi0AFAAGAAgAAAAhAPtM1hneAAAABwEAAA8A&#10;AAAAAAAAAAAAAAAAQQUAAGRycy9kb3ducmV2LnhtbFBLBQYAAAAABAAEAPMAAABMBgAAAAA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MtuxQAAANwAAAAPAAAAZHJzL2Rvd25yZXYueG1sRI9Ba8JA&#10;FITvQv/D8gpepNlE0IbUVUplS2+iFtrja/Y1Cc2+TbOrxn/vCoLHYWa+YRarwbbiSL1vHCvIkhQE&#10;celMw5WCz71+ykH4gGywdUwKzuRhtXwYLbAw7sRbOu5CJSKEfYEK6hC6Qkpf1mTRJ64jjt6v6y2G&#10;KPtKmh5PEW5bOU3TubTYcFyosaO3msq/3cEqqHK9eeZvneuvZv1OE43Zz/pfqfHj8PoCItAQ7uFb&#10;+8MomGYzuJ6JR0AuLwAAAP//AwBQSwECLQAUAAYACAAAACEA2+H2y+4AAACFAQAAEwAAAAAAAAAA&#10;AAAAAAAAAAAAW0NvbnRlbnRfVHlwZXNdLnhtbFBLAQItABQABgAIAAAAIQBa9CxbvwAAABUBAAAL&#10;AAAAAAAAAAAAAAAAAB8BAABfcmVscy8ucmVsc1BLAQItABQABgAIAAAAIQBl/MtuxQAAANwAAAAP&#10;AAAAAAAAAAAAAAAAAAcCAABkcnMvZG93bnJldi54bWxQSwUGAAAAAAMAAwC3AAAA+Q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UZxQAAANwAAAAPAAAAZHJzL2Rvd25yZXYueG1sRI9Ba8JA&#10;FITvBf/D8oReSt3Egw2pmyDKSm+ltqDH1+xrEsy+jdlV03/fFYQeh5n5hlmWo+3EhQbfOlaQzhIQ&#10;xJUzLdcKvj71cwbCB2SDnWNS8EseymLysMTcuCt/0GUXahEh7HNU0ITQ51L6qiGLfuZ64uj9uMFi&#10;iHKopRnwGuG2k/MkWUiLLceFBntaN1Qdd2eroM70+wsfdKb37WZLTxrT781JqcfpuHoFEWgM/+F7&#10;+80omKcLuJ2JR0AWfwAAAP//AwBQSwECLQAUAAYACAAAACEA2+H2y+4AAACFAQAAEwAAAAAAAAAA&#10;AAAAAAAAAAAAW0NvbnRlbnRfVHlwZXNdLnhtbFBLAQItABQABgAIAAAAIQBa9CxbvwAAABUBAAAL&#10;AAAAAAAAAAAAAAAAAB8BAABfcmVscy8ucmVsc1BLAQItABQABgAIAAAAIQCVLlUZ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CCxQAAANwAAAAPAAAAZHJzL2Rvd25yZXYueG1sRI9Ba8JA&#10;FITvBf/D8oReim7ioYboJoiypbdSW9DjM/tMgtm3MbvV9N93C4Ueh5n5hlmXo+3EjQbfOlaQzhMQ&#10;xJUzLdcKPj/0LAPhA7LBzjEp+CYPZTF5WGNu3J3f6bYPtYgQ9jkqaELocyl91ZBFP3c9cfTObrAY&#10;ohxqaQa8R7jt5CJJnqXFluNCgz1tG6ou+y+roM7025KPOtOHdvdCTxrT0+6q1ON03KxABBrDf/iv&#10;/WoULNIl/J6JR0AWPwAAAP//AwBQSwECLQAUAAYACAAAACEA2+H2y+4AAACFAQAAEwAAAAAAAAAA&#10;AAAAAAAAAAAAW0NvbnRlbnRfVHlwZXNdLnhtbFBLAQItABQABgAIAAAAIQBa9CxbvwAAABUBAAAL&#10;AAAAAAAAAAAAAAAAAB8BAABfcmVscy8ucmVsc1BLAQItABQABgAIAAAAIQD6YvCC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WTwwQAAANwAAAAPAAAAZHJzL2Rvd25yZXYueG1sRE/Pa8Iw&#10;FL4P/B/CE7wMTevBlWoUUTK8Dd1Aj8/m2Rabl9pk2v335iDs+PH9Xqx624g7db52rCCdJCCIC2dq&#10;LhX8fOtxBsIHZIONY1LwRx5Wy8HbAnPjHryn+yGUIoawz1FBFUKbS+mLiiz6iWuJI3dxncUQYVdK&#10;0+EjhttGTpNkJi3WHBsqbGlTUXE9/FoFZaa/PvikM32st5/0rjE9b29KjYb9eg4iUB/+xS/3ziiY&#10;pnFtPBOPgFw+AQAA//8DAFBLAQItABQABgAIAAAAIQDb4fbL7gAAAIUBAAATAAAAAAAAAAAAAAAA&#10;AAAAAABbQ29udGVudF9UeXBlc10ueG1sUEsBAi0AFAAGAAgAAAAhAFr0LFu/AAAAFQEAAAsAAAAA&#10;AAAAAAAAAAAAHwEAAF9yZWxzLy5yZWxzUEsBAi0AFAAGAAgAAAAhAIv9ZPDBAAAA3AAAAA8AAAAA&#10;AAAAAAAAAAAABwIAAGRycy9kb3ducmV2LnhtbFBLBQYAAAAAAwADALcAAAD1AgAAAAA=&#10;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                   9                                22.5                               30                                  90</w:t>
            </w:r>
          </w:p>
        </w:tc>
      </w:tr>
      <w:tr w:rsidR="00190B9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90B93" w:rsidRPr="001B3341" w:rsidRDefault="00190B93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90B93" w:rsidRDefault="0000627A" w:rsidP="00A75254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Pr="0000627A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528" w:dyaOrig="294">
                <v:shape id="_x0000_i1111" type="#_x0000_t75" style="width:176.25pt;height:15pt" o:ole="">
                  <v:imagedata r:id="rId183" o:title=""/>
                </v:shape>
                <o:OLEObject Type="Embed" ProgID="FXEquation.Equation" ShapeID="_x0000_i1111" DrawAspect="Content" ObjectID="_1514611315" r:id="rId184"/>
              </w:object>
            </w:r>
            <w:r w:rsidRPr="0000627A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00627A" w:rsidRDefault="0000627A" w:rsidP="00A75254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  <w:p w:rsidR="0000627A" w:rsidRDefault="0000627A" w:rsidP="00A75254">
            <w:pPr>
              <w:spacing w:before="6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3088" behindDoc="0" locked="0" layoutInCell="1" allowOverlap="1" wp14:anchorId="2DC4EF04" wp14:editId="7712313C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56938</wp:posOffset>
                      </wp:positionV>
                      <wp:extent cx="2724150" cy="388620"/>
                      <wp:effectExtent l="0" t="0" r="19050" b="11430"/>
                      <wp:wrapNone/>
                      <wp:docPr id="219" name="Group 2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388620"/>
                                <a:chOff x="0" y="0"/>
                                <a:chExt cx="2724150" cy="388620"/>
                              </a:xfrm>
                            </wpg:grpSpPr>
                            <wps:wsp>
                              <wps:cNvPr id="22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427C77" id="Group 219" o:spid="_x0000_s1026" style="position:absolute;margin-left:19.5pt;margin-top:4.5pt;width:214.5pt;height:30.6pt;z-index:251673088" coordsize="27241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aVv8QIAAHAOAAAOAAAAZHJzL2Uyb0RvYy54bWzsV1tv2yAUfp+0/4B4Xx07TtJadaqqN03a&#10;pVq7H0AAXzYMDEic7NfvgJ00bdZp7bTuYfED5nr4zsfHAY5Plo1AC25srWSO44MBRlxSxWpZ5vjz&#10;7eWbQ4ysI5IRoSTP8YpbfDJ9/eq41RlPVKUE4waBEWmzVue4ck5nUWRpxRtiD5TmEhoLZRrioGjK&#10;iBnSgvVGRMlgMI5aZZg2inJrofa8a8TTYL8oOHUfi8Jyh0SOAZsLqQnpzKfR9JhkpSG6qmkPgzwD&#10;RUNqCZNuTJ0TR9Dc1DummpoaZVXhDqhqIlUUNeXBB/AmHjzw5sqouQ6+lFlb6g1NQO0Dnp5tln5Y&#10;XBtUsxwn8RFGkjSwSGFe5CuAnlaXGfS6MvpGX5u+ouxK3uNlYRr/B1/QMhC72hDLlw5RqEwmSRqP&#10;gH8KbcPDw3HSM08rWJ6dYbS6+PXAaD1t5NFtwLQaRGTveLJ/xtNNRTQP9FvPwJonwN7zdDp3KnRC&#10;acdU6Odp8oRY/U7RrxZJdVYRWfJTY1RbccIAVuz7A/itAb5gYSiate8Vg1UgYD1o6ncYjidxuiY4&#10;jtPhIBC84Ylk2lh3xVWDfCbHoCzJPsH2CDOQxTvrgnxZ7xphXzAqGgGbYUEEisfj8SRgJlnfGWyv&#10;bQZvlajZZS1EKJhydiYMgqE5vgxfP9hudxMStcBFMgG0uzZWdmMCNjxT7S3ICSNBrIMG0Fj4fmY3&#10;OBd2tqf7QrKQd6QWXR6gC9nz7yn3IrfZTLEV0G9UFyQgqEGmUuY7Ri0EiBzbb3NiOCB4K2EJj+I0&#10;9RElFNLRxMvCbLfMtluIpGAqx+BAlz1zXRSaa1OXFcwUBwqk8qIqarfWR4eqBwvi7rC+gMrjXZWP&#10;Pdn3RPv3VJ6MRkEXaDea7LW+tdX2Wn/CgfpYRE92tT78R1pPJulwfTquj8+94PeC31yJn3TVe0zw&#10;w13Bj15Q8HBUQljfS/2/vseEuzs8a+Buc+/dtF0O9567h+L0BwAAAP//AwBQSwMEFAAGAAgAAAAh&#10;AIthfoneAAAABwEAAA8AAABkcnMvZG93bnJldi54bWxMj0FPwkAQhe8m/ofNmHiTbUERa6eEEPVE&#10;SAQT421oh7ahu9t0l7b8e4eTnuZN3uS9b9LlaBrVc+drZxHiSQSKbe6K2pYIX/v3hwUoH8gW1DjL&#10;CBf2sMxub1JKCjfYT+53oVQSYn1CCFUIbaK1zys25CeuZSve0XWGgqxdqYuOBgk3jZ5G0Vwbqq00&#10;VNTyuuL8tDsbhI+BhtUsfus3p+P68rN/2n5vYka8vxtXr6ACj+HvGK74gg6ZMB3c2RZeNQizF3kl&#10;IFyH2I/zhYgDwnM0BZ2l+j9/9gsAAP//AwBQSwECLQAUAAYACAAAACEAtoM4kv4AAADhAQAAEwAA&#10;AAAAAAAAAAAAAAAAAAAAW0NvbnRlbnRfVHlwZXNdLnhtbFBLAQItABQABgAIAAAAIQA4/SH/1gAA&#10;AJQBAAALAAAAAAAAAAAAAAAAAC8BAABfcmVscy8ucmVsc1BLAQItABQABgAIAAAAIQAk4aVv8QIA&#10;AHAOAAAOAAAAAAAAAAAAAAAAAC4CAABkcnMvZTJvRG9jLnhtbFBLAQItABQABgAIAAAAIQCLYX6J&#10;3gAAAAcBAAAPAAAAAAAAAAAAAAAAAEsFAABkcnMvZG93bnJldi54bWxQSwUGAAAAAAQABADzAAAA&#10;Vg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SnawwAAANwAAAAPAAAAZHJzL2Rvd25yZXYueG1sRE9Na8JA&#10;EL0X+h+WKfRSdNMcNKbZiFQq9iKYFnsdstMkNDsbsmsS/fXdg+Dx8b6z9WRaMVDvGssKXucRCOLS&#10;6oYrBd9fH7MEhPPIGlvLpOBCDtb540OGqbYjH2kofCVCCLsUFdTed6mUrqzJoJvbjjhwv7Y36APs&#10;K6l7HEO4aWUcRQtpsOHQUGNH7zWVf8XZKEguiTkNp8Puhz553F4Perl5WSn1/DRt3kB4mvxdfHPv&#10;tYI4DvPDmXAEZP4PAAD//wMAUEsBAi0AFAAGAAgAAAAhANvh9svuAAAAhQEAABMAAAAAAAAAAAAA&#10;AAAAAAAAAFtDb250ZW50X1R5cGVzXS54bWxQSwECLQAUAAYACAAAACEAWvQsW78AAAAVAQAACwAA&#10;AAAAAAAAAAAAAAAfAQAAX3JlbHMvLnJlbHNQSwECLQAUAAYACAAAACEA5sUp2sMAAADcAAAADwAA&#10;AAAAAAAAAAAAAAAHAgAAZHJzL2Rvd25yZXYueG1sUEsFBgAAAAADAAMAtwAAAPc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YxBxgAAANwAAAAPAAAAZHJzL2Rvd25yZXYueG1sRI9Pa8JA&#10;FMTvQr/D8gpepG7MQdPoKtJSsRfBP+j1kX1NQrNvQ3abRD+9WxA8DjPzG2ax6k0lWmpcaVnBZByB&#10;IM6sLjlXcDp+vSUgnEfWWFkmBVdysFq+DBaYatvxntqDz0WAsEtRQeF9nUrpsoIMurGtiYP3YxuD&#10;Psgml7rBLsBNJeMomkqDJYeFAmv6KCj7PfwZBck1Mef2vNtc6Ju7z9tOz9ajd6WGr/16DsJT75/h&#10;R3urFcTxBP7PhCMgl3cAAAD//wMAUEsBAi0AFAAGAAgAAAAhANvh9svuAAAAhQEAABMAAAAAAAAA&#10;AAAAAAAAAAAAAFtDb250ZW50X1R5cGVzXS54bWxQSwECLQAUAAYACAAAACEAWvQsW78AAAAVAQAA&#10;CwAAAAAAAAAAAAAAAAAfAQAAX3JlbHMvLnJlbHNQSwECLQAUAAYACAAAACEAiYmMQcYAAADcAAAA&#10;DwAAAAAAAAAAAAAAAAAHAgAAZHJzL2Rvd25yZXYueG1sUEsFBgAAAAADAAMAtwAAAPoCAAAAAA==&#10;" strokecolor="windowText" strokeweight="1pt"/>
                      <v:roundrect id="AutoShape 3" o:spid="_x0000_s1029" style="position:absolute;left:25527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I2xgAAANw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CfyfCUdArq4AAAD//wMAUEsBAi0AFAAGAAgAAAAhANvh9svuAAAAhQEAABMAAAAAAAAA&#10;AAAAAAAAAAAAAFtDb250ZW50X1R5cGVzXS54bWxQSwECLQAUAAYACAAAACEAWvQsW78AAAAVAQAA&#10;CwAAAAAAAAAAAAAAAAAfAQAAX3JlbHMvLnJlbHNQSwECLQAUAAYACAAAACEAeVsSNsYAAADcAAAA&#10;DwAAAAAAAAAAAAAAAAAHAgAAZHJzL2Rvd25yZXYueG1sUEsFBgAAAAADAAMAtwAAAPoCAAAAAA==&#10;" strokecolor="windowText" strokeweight="1pt"/>
                      <v:roundrect id="AutoShape 5" o:spid="_x0000_s1030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7et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Fhe3r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</w:t>
            </w:r>
            <w:r w:rsidRPr="0000627A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728" w:dyaOrig="294">
                <v:shape id="_x0000_i1112" type="#_x0000_t75" style="width:86.25pt;height:15pt" o:ole="">
                  <v:imagedata r:id="rId185" o:title=""/>
                </v:shape>
                <o:OLEObject Type="Embed" ProgID="FXEquation.Equation" ShapeID="_x0000_i1112" DrawAspect="Content" ObjectID="_1514611316" r:id="rId186"/>
              </w:object>
            </w:r>
            <w:r w:rsidRPr="0000627A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 w:rsidR="00060B0C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               </w:t>
            </w:r>
            <w:r w:rsidR="00060B0C" w:rsidRPr="00060B0C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728" w:dyaOrig="294">
                <v:shape id="_x0000_i1113" type="#_x0000_t75" style="width:86.25pt;height:15pt" o:ole="">
                  <v:imagedata r:id="rId187" o:title=""/>
                </v:shape>
                <o:OLEObject Type="Embed" ProgID="FXEquation.Equation" ShapeID="_x0000_i1113" DrawAspect="Content" ObjectID="_1514611317" r:id="rId188"/>
              </w:object>
            </w:r>
          </w:p>
          <w:p w:rsidR="00060B0C" w:rsidRPr="00060B0C" w:rsidRDefault="00060B0C" w:rsidP="00A75254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 </w:t>
            </w:r>
            <w:r w:rsidRPr="00060B0C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848" w:dyaOrig="294">
                <v:shape id="_x0000_i1114" type="#_x0000_t75" style="width:92.25pt;height:15pt" o:ole="">
                  <v:imagedata r:id="rId189" o:title=""/>
                </v:shape>
                <o:OLEObject Type="Embed" ProgID="FXEquation.Equation" ShapeID="_x0000_i1114" DrawAspect="Content" ObjectID="_1514611318" r:id="rId190"/>
              </w:objec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                 </w:t>
            </w:r>
            <w:r w:rsidRPr="00060B0C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848" w:dyaOrig="294">
                <v:shape id="_x0000_i1115" type="#_x0000_t75" style="width:92.25pt;height:15pt" o:ole="">
                  <v:imagedata r:id="rId191" o:title=""/>
                </v:shape>
                <o:OLEObject Type="Embed" ProgID="FXEquation.Equation" ShapeID="_x0000_i1115" DrawAspect="Content" ObjectID="_1514611319" r:id="rId192"/>
              </w:object>
            </w:r>
          </w:p>
        </w:tc>
      </w:tr>
      <w:tr w:rsidR="00060B0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60B0C" w:rsidRPr="001B3341" w:rsidRDefault="00060B0C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31FDA" w:rsidRDefault="00060B0C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When  </w:t>
            </w:r>
            <w:r w:rsidRPr="00060B0C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33" w:dyaOrig="234">
                <v:shape id="_x0000_i1116" type="#_x0000_t75" style="width:27pt;height:12pt" o:ole="">
                  <v:imagedata r:id="rId193" o:title=""/>
                </v:shape>
                <o:OLEObject Type="Embed" ProgID="FXEquation.Equation" ShapeID="_x0000_i1116" DrawAspect="Content" ObjectID="_1514611320" r:id="rId194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,  </w:t>
            </w:r>
            <w:r w:rsidR="00393CDE" w:rsidRPr="00393CDE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42" w:dyaOrig="190">
                <v:shape id="_x0000_i1117" type="#_x0000_t75" style="width:36.75pt;height:9pt" o:ole="">
                  <v:imagedata r:id="rId195" o:title=""/>
                </v:shape>
                <o:OLEObject Type="Embed" ProgID="FXEquation.Equation" ShapeID="_x0000_i1117" DrawAspect="Content" ObjectID="_1514611321" r:id="rId19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="00531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31FDA" w:rsidRPr="00531FD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796" w:dyaOrig="238">
                <v:shape id="_x0000_i1118" type="#_x0000_t75" style="width:39.75pt;height:12pt" o:ole="">
                  <v:imagedata r:id="rId197" o:title=""/>
                </v:shape>
                <o:OLEObject Type="Embed" ProgID="FXEquation.Equation" ShapeID="_x0000_i1118" DrawAspect="Content" ObjectID="_1514611322" r:id="rId198"/>
              </w:object>
            </w:r>
            <w:r w:rsidR="00531FDA">
              <w:rPr>
                <w:rFonts w:ascii="Times New Roman" w:hAnsi="Times New Roman"/>
                <w:sz w:val="24"/>
                <w:szCs w:val="24"/>
              </w:rPr>
              <w:t xml:space="preserve"> which expression has a value of </w:t>
            </w:r>
            <w:r w:rsidR="009200C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200CD" w:rsidRPr="009200C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21" w:dyaOrig="194">
                <v:shape id="_x0000_i1119" type="#_x0000_t75" style="width:15.75pt;height:9pt" o:ole="">
                  <v:imagedata r:id="rId199" o:title=""/>
                </v:shape>
                <o:OLEObject Type="Embed" ProgID="FXEquation.Equation" ShapeID="_x0000_i1119" DrawAspect="Content" ObjectID="_1514611323" r:id="rId200"/>
              </w:object>
            </w:r>
            <w:r w:rsidR="009200C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31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31FDA" w:rsidRDefault="00531FDA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531FDA" w:rsidRDefault="00531FDA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271A9EF6" wp14:editId="43511890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149013</wp:posOffset>
                      </wp:positionV>
                      <wp:extent cx="2724150" cy="501015"/>
                      <wp:effectExtent l="0" t="0" r="19050" b="13335"/>
                      <wp:wrapNone/>
                      <wp:docPr id="224" name="Group 2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4150" cy="501015"/>
                                <a:chOff x="0" y="0"/>
                                <a:chExt cx="2724150" cy="501226"/>
                              </a:xfrm>
                            </wpg:grpSpPr>
                            <wps:wsp>
                              <wps:cNvPr id="22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5270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376766"/>
                                  <a:ext cx="171450" cy="12446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8D20FB" id="Group 224" o:spid="_x0000_s1026" style="position:absolute;margin-left:26.35pt;margin-top:11.75pt;width:214.5pt;height:39.45pt;z-index:251652608" coordsize="27241,5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3I5BwMAAHAOAAAOAAAAZHJzL2Uyb0RvYy54bWzsV9ty0zAQfWeGf9DonTp2HRs8dTqd3oYZ&#10;Lh1aPkCx5QvYkpCUOOHrWa0dJzR0gDKUB5IHR6vLavfo7Gp1crpqG7Lk2tRSpNQ/mlDCRSbzWpQp&#10;/Xh39eIlJcYykbNGCp7SNTf0dPb82UmnEh7ISjY51wSUCJN0KqWVtSrxPJNVvGXmSCouYLCQumUW&#10;RF16uWYdaG8bL5hMIq+TOldaZtwY6L3oB+kM9RcFz+z7ojDckialYJvFr8bv3H292QlLSs1UVWeD&#10;GewRVrSsFrDpqOqCWUYWut5T1daZlkYW9iiTrSeLos44+gDe+JN73lxruVDoS5l0pRphAmjv4fRo&#10;tdm75Y0mdZ7SIAgpEayFQ8J9iesAeDpVJjDrWqtbdaOHjrKXnMerQrfuH3whKwR2PQLLV5Zk0BnE&#10;QehPAf8MxqbgqD/tkc8qOJ69ZVl1+cDCIIjcQm+zreesG43pFJDIbHEyf4bTbcUUR/iNQ2DEabrB&#10;6WxhJU4iA1I4z8HkADHqjcw+GyLkecVEyc+0ll3FWQ5m+eiFsxcU9wucYGApmXdvZQ6nwEA7cupX&#10;EPZjP9wA7Pvh8QSpPeLEEqWNveayJa6RUmCWyD9AeOAObPnGWKRvPlCA5Z8oKdoGgmHJGuJHURQP&#10;yA+TQfdGJ3ormzq/qpsGBV3OzxtNYGlKr/A3LDa70xpBOsAiiMHafR1rM6qAgM9ldwd0oqRhxsIA&#10;cAx/P9KLzmFkO7gvRY5ty+qmb4PpjQAWbSB3JDfJXOZrgF/LPklAUoNGJfVXSjpIECk1XxZMc7Dg&#10;tYAjfOWHocsoKITTOABB747Md0eYyEBVSsGBvnlu+yy0ULouK9jJRwiEdKQqautYvrVqEIDcva1P&#10;wPJon+UYe86okbR/j+XBdIq8IPvZ5MD1nVA7cP03LtSHMnq8z/Vjl1j+AdeP4yiOMNBYsrk+vyN8&#10;EIbRIbm76+KQ3H9aQT5EeKjK+1JvW8JgRfZEhIerEtL6ger/dR2DtTs8a7CcH55g7t20K2Pds30o&#10;zr4BAAD//wMAUEsDBBQABgAIAAAAIQC9AB3A4AAAAAkBAAAPAAAAZHJzL2Rvd25yZXYueG1sTI/B&#10;SsNAEIbvgu+wjODNbpI2WmI2pRT1VARbofQ2zU6T0OxuyG6T9O0dT3qc+T/++SZfTaYVA/W+cVZB&#10;PItAkC2dbmyl4Hv//rQE4QNaja2zpOBGHlbF/V2OmXaj/aJhFyrBJdZnqKAOocuk9GVNBv3MdWQ5&#10;O7veYOCxr6TuceRy08okip6lwcbyhRo72tRUXnZXo+BjxHE9j9+G7eW8uR336edhG5NSjw/T+hVE&#10;oCn8wfCrz+pQsNPJXa32olWQJi9MKkjmKQjOF8uYFycGo2QBssjl/w+KHwAAAP//AwBQSwECLQAU&#10;AAYACAAAACEAtoM4kv4AAADhAQAAEwAAAAAAAAAAAAAAAAAAAAAAW0NvbnRlbnRfVHlwZXNdLnht&#10;bFBLAQItABQABgAIAAAAIQA4/SH/1gAAAJQBAAALAAAAAAAAAAAAAAAAAC8BAABfcmVscy8ucmVs&#10;c1BLAQItABQABgAIAAAAIQD5O3I5BwMAAHAOAAAOAAAAAAAAAAAAAAAAAC4CAABkcnMvZTJvRG9j&#10;LnhtbFBLAQItABQABgAIAAAAIQC9AB3A4AAAAAkBAAAPAAAAAAAAAAAAAAAAAGEFAABkcnMvZG93&#10;bnJldi54bWxQSwUGAAAAAAQABADzAAAAbgYAAAAA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opCxgAAANwAAAAPAAAAZHJzL2Rvd25yZXYueG1sRI9Ba8JA&#10;FITvgv9heUIvUjcG1D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9rKKQsYAAADcAAAA&#10;DwAAAAAAAAAAAAAAAAAHAgAAZHJzL2Rvd25yZXYueG1sUEsFBgAAAAADAAMAtwAAAPoCAAAAAA==&#10;" strokecolor="windowText" strokeweight="1pt"/>
                      <v:roundrect id="AutoShape 6" o:spid="_x0000_s1028" style="position:absolute;left:25527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BQ1xgAAANwAAAAPAAAAZHJzL2Rvd25yZXYueG1sRI9Ba8JA&#10;FITvBf/D8gQvpdmYg6ZpVhHF0l6E2mKvj+xrEpp9G7JrEv31bkHocZiZb5h8PZpG9NS52rKCeRSD&#10;IC6srrlU8PW5f0pBOI+ssbFMCi7kYL2aPOSYaTvwB/VHX4oAYZehgsr7NpPSFRUZdJFtiYP3YzuD&#10;PsiulLrDIcBNI5M4XkiDNYeFClvaVlT8Hs9GQXpJzak/HV6/6Z2H3fWgl5vHZ6Vm03HzAsLT6P/D&#10;9/abVpAkC/g7E46AXN0AAAD//wMAUEsBAi0AFAAGAAgAAAAhANvh9svuAAAAhQEAABMAAAAAAAAA&#10;AAAAAAAAAAAAAFtDb250ZW50X1R5cGVzXS54bWxQSwECLQAUAAYACAAAACEAWvQsW78AAAAVAQAA&#10;CwAAAAAAAAAAAAAAAAAfAQAAX3JlbHMvLnJlbHNQSwECLQAUAAYACAAAACEABmAUNcYAAADcAAAA&#10;DwAAAAAAAAAAAAAAAAAHAgAAZHJzL2Rvd25yZXYueG1sUEsFBgAAAAADAAMAtwAAAPoCAAAAAA==&#10;" strokecolor="windowText" strokeweight="1pt"/>
                      <v:roundrect id="AutoShape 3" o:spid="_x0000_s1029" style="position:absolute;left:25527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GuxgAAANwAAAAPAAAAZHJzL2Rvd25yZXYueG1sRI9Ba8JA&#10;FITvhf6H5RV6KWbTHGpMs4q0VPQiaIu9PrLPJJh9G7LbJPbXu4LgcZiZb5h8MZpG9NS52rKC1ygG&#10;QVxYXXOp4Of7a5KCcB5ZY2OZFJzJwWL++JBjpu3AO+r3vhQBwi5DBZX3bSalKyoy6CLbEgfvaDuD&#10;PsiulLrDIcBNI5M4fpMGaw4LFbb0UVFx2v8ZBek5NYf+sF390oaHz/+tni5fZko9P43LdxCeRn8P&#10;39prrSBJpnA9E46AnF8AAAD//wMAUEsBAi0AFAAGAAgAAAAhANvh9svuAAAAhQEAABMAAAAAAAAA&#10;AAAAAAAAAAAAAFtDb250ZW50X1R5cGVzXS54bWxQSwECLQAUAAYACAAAACEAWvQsW78AAAAVAQAA&#10;CwAAAAAAAAAAAAAAAAAfAQAAX3JlbHMvLnJlbHNQSwECLQAUAAYACAAAACEAaSyxrsYAAADcAAAA&#10;DwAAAAAAAAAAAAAAAAAHAgAAZHJzL2Rvd25yZXYueG1sUEsFBgAAAAADAAMAtwAAAPoCAAAAAA==&#10;" strokecolor="windowText" strokeweight="1pt"/>
                      <v:roundrect id="AutoShape 5" o:spid="_x0000_s1030" style="position:absolute;top:3767;width:1714;height:12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XcwwAAANwAAAAPAAAAZHJzL2Rvd25yZXYueG1sRE9Na8JA&#10;EL0X+h+WKfRSdNMcNKbZiFQq9iKYFnsdstMkNDsbsmsS/fXdg+Dx8b6z9WRaMVDvGssKXucRCOLS&#10;6oYrBd9fH7MEhPPIGlvLpOBCDtb540OGqbYjH2kofCVCCLsUFdTed6mUrqzJoJvbjjhwv7Y36APs&#10;K6l7HEO4aWUcRQtpsOHQUGNH7zWVf8XZKEguiTkNp8Puhz553F4Perl5WSn1/DRt3kB4mvxdfHPv&#10;tYI4DmvDmXAEZP4PAAD//wMAUEsBAi0AFAAGAAgAAAAhANvh9svuAAAAhQEAABMAAAAAAAAAAAAA&#10;AAAAAAAAAFtDb250ZW50X1R5cGVzXS54bWxQSwECLQAUAAYACAAAACEAWvQsW78AAAAVAQAACwAA&#10;AAAAAAAAAAAAAAAfAQAAX3JlbHMvLnJlbHNQSwECLQAUAAYACAAAACEAGLMl3M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</w:t>
            </w:r>
            <w:r w:rsidR="009200CD" w:rsidRPr="009200CD"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624" w:dyaOrig="542">
                <v:shape id="_x0000_i1120" type="#_x0000_t75" style="width:31.5pt;height:27pt" o:ole="">
                  <v:imagedata r:id="rId201" o:title=""/>
                </v:shape>
                <o:OLEObject Type="Embed" ProgID="FXEquation.Equation" ShapeID="_x0000_i1120" DrawAspect="Content" ObjectID="_1514611324" r:id="rId202"/>
              </w:object>
            </w:r>
            <w:r w:rsidRPr="001533FD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</w:t>
            </w:r>
            <w:r w:rsidR="00393CDE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</w:t>
            </w:r>
            <w:r w:rsidR="00393CDE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          </w:t>
            </w:r>
            <w:r w:rsidR="00393CDE" w:rsidRPr="00393CDE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636" w:dyaOrig="542">
                <v:shape id="_x0000_i1121" type="#_x0000_t75" style="width:31.5pt;height:27pt" o:ole="">
                  <v:imagedata r:id="rId203" o:title=""/>
                </v:shape>
                <o:OLEObject Type="Embed" ProgID="FXEquation.Equation" ShapeID="_x0000_i1121" DrawAspect="Content" ObjectID="_1514611325" r:id="rId204"/>
              </w:object>
            </w: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060B0C" w:rsidRDefault="00531FDA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           </w:t>
            </w:r>
            <w:r w:rsidR="009200CD" w:rsidRPr="009200CD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18" w:dyaOrig="238">
                <v:shape id="_x0000_i1122" type="#_x0000_t75" style="width:30.75pt;height:12pt" o:ole="">
                  <v:imagedata r:id="rId205" o:title=""/>
                </v:shape>
                <o:OLEObject Type="Embed" ProgID="FXEquation.Equation" ShapeID="_x0000_i1122" DrawAspect="Content" ObjectID="_1514611326" r:id="rId206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                                                           </w:t>
            </w:r>
            <w:r w:rsidR="009200CD" w:rsidRPr="009200CD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708" w:dyaOrig="354">
                <v:shape id="_x0000_i1123" type="#_x0000_t75" style="width:35.25pt;height:17.25pt" o:ole="">
                  <v:imagedata r:id="rId207" o:title=""/>
                </v:shape>
                <o:OLEObject Type="Embed" ProgID="FXEquation.Equation" ShapeID="_x0000_i1123" DrawAspect="Content" ObjectID="_1514611327" r:id="rId208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  </w:t>
            </w:r>
            <w:r w:rsidRPr="001533F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3" w:dyaOrig="29">
                <v:shape id="_x0000_i1124" type="#_x0000_t75" style="width:3pt;height:1.5pt" o:ole="">
                  <v:imagedata r:id="rId179" o:title=""/>
                </v:shape>
                <o:OLEObject Type="Embed" ProgID="FXEquation.Equation" ShapeID="_x0000_i1124" DrawAspect="Content" ObjectID="_1514611328" r:id="rId209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</w:tr>
      <w:tr w:rsidR="00190B93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190B93" w:rsidRPr="001B3341" w:rsidRDefault="00190B93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90B93" w:rsidRDefault="007E0A51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Simplify  </w:t>
            </w:r>
            <w:r w:rsidRPr="007E0A51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136" w:dyaOrig="537">
                <v:shape id="_x0000_i1125" type="#_x0000_t75" style="width:57pt;height:27pt" o:ole="">
                  <v:imagedata r:id="rId210" o:title=""/>
                </v:shape>
                <o:OLEObject Type="Embed" ProgID="FXEquation.Equation" ShapeID="_x0000_i1125" DrawAspect="Content" ObjectID="_1514611329" r:id="rId21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7E0A51" w:rsidRDefault="007E0A51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 w:rsidRPr="007B4A5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67CA42B2" wp14:editId="556DA49E">
                      <wp:simplePos x="0" y="0"/>
                      <wp:positionH relativeFrom="column">
                        <wp:posOffset>3585210</wp:posOffset>
                      </wp:positionH>
                      <wp:positionV relativeFrom="paragraph">
                        <wp:posOffset>5927</wp:posOffset>
                      </wp:positionV>
                      <wp:extent cx="1062197" cy="458046"/>
                      <wp:effectExtent l="0" t="0" r="24130" b="18415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2197" cy="45804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38E0C6" id="Rectangle 109" o:spid="_x0000_s1026" style="position:absolute;margin-left:282.3pt;margin-top:.45pt;width:83.65pt;height:36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nonAIAAJIFAAAOAAAAZHJzL2Uyb0RvYy54bWysVFFv2yAQfp+0/4B4X21HSdtYdaqoVadJ&#10;VVe1nfpMMcSWMMeAxMl+/Q6wnair9jAtDw5wd9/xfdzd1fW+U2QnrGtBV7Q4yykRmkPd6k1Ff7zc&#10;fbmkxHmma6ZAi4oehKPXq8+frnpTihk0oGphCYJoV/amoo33pswyxxvRMXcGRmg0SrAd87i1m6y2&#10;rEf0TmWzPD/PerC1scCFc3h6m4x0FfGlFNx/l9IJT1RF8W4+fm38voVvtrpi5cYy07R8uAb7h1t0&#10;rNWYdIK6ZZ6RrW3/gOpabsGB9GccugykbLmIHJBNkb9j89wwIyIXFMeZSSb3/2D5w+7RkrbGt8uX&#10;lGjW4SM9oWxMb5Qg4RAl6o0r0fPZPNph53AZ+O6l7cI/MiH7KOthklXsPeF4WOTns2J5QQlH23xx&#10;mc/PA2h2jDbW+a8COhIWFbWYP6rJdvfOJ9fRJSTTcNcqheesVJr0mGGZL/IY4UC1dbAGY6wicaMs&#10;2TF8f78vhrwnXngLpfEygWIiFVf+oETCfxIS9UEas5QgVOYRk3EutC+SqWG1SKkWOf7GZGNEpKw0&#10;AgZkiZecsAeA0TOBjNhJgME/hIpY2FPwwPxvwVNEzAzaT8Fdq8F+xEwhqyFz8h9FStIEld6gPmD1&#10;WEht5Qy/a/EB75nzj8xiH2HH4Wzw3/EjFeBDwbCipAH766Pz4I/ljVZKeuzLirqfW2YFJeqbxsJf&#10;FvN5aOS4mS8uZrixp5a3U4vedjeAT1/gFDI8LoO/V+NSWuhecYSsQ1Y0Mc0xd0W5t+Pmxqd5gUOI&#10;i/U6umHzGubv9bPhATyoGgr0Zf/KrBmq2GP9P8DYw6x8V8zJN0RqWG89yDZW+lHXQW9s/Fg4w5AK&#10;k+V0H72Oo3T1GwAA//8DAFBLAwQUAAYACAAAACEAV2F6pN0AAAAHAQAADwAAAGRycy9kb3ducmV2&#10;LnhtbEyOzU7DMBCE70i8g7VI3KhTCqGEOBUqP1IRl6ZcenPibRwRr6PYTcPbsz3BbUYzmvny1eQ6&#10;MeIQWk8K5rMEBFLtTUuNgq/d280SRIiajO48oYIfDLAqLi9ynRl/oi2OZWwEj1DItAIbY59JGWqL&#10;ToeZ75E4O/jB6ch2aKQZ9InHXSdvkySVTrfED1b3uLZYf5dHp+DQV4vP/XaflNXmY/36bqx8Ga1S&#10;11fT8xOIiFP8K8MZn9GhYKbKH8kE0Sm4T+9Srip4BMHxw2LOojqLBGSRy//8xS8AAAD//wMAUEsB&#10;Ai0AFAAGAAgAAAAhALaDOJL+AAAA4QEAABMAAAAAAAAAAAAAAAAAAAAAAFtDb250ZW50X1R5cGVz&#10;XS54bWxQSwECLQAUAAYACAAAACEAOP0h/9YAAACUAQAACwAAAAAAAAAAAAAAAAAvAQAAX3JlbHMv&#10;LnJlbHNQSwECLQAUAAYACAAAACEAgayp6JwCAACSBQAADgAAAAAAAAAAAAAAAAAuAgAAZHJzL2Uy&#10;b0RvYy54bWxQSwECLQAUAAYACAAAACEAV2F6pN0AAAAHAQAADwAAAAAAAAAAAAAAAAD2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7E0A51" w:rsidRPr="007B4A5A" w:rsidRDefault="007E0A51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678B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678BC" w:rsidRPr="001B3341" w:rsidRDefault="001678BC" w:rsidP="00A75254">
            <w:pPr>
              <w:pStyle w:val="ListParagraph"/>
              <w:numPr>
                <w:ilvl w:val="0"/>
                <w:numId w:val="9"/>
              </w:numPr>
              <w:spacing w:before="18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678BC" w:rsidRDefault="001678BC" w:rsidP="00A75254">
            <w:pPr>
              <w:spacing w:before="60"/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  <w:r w:rsidRPr="001678BC">
              <w:rPr>
                <w:rFonts w:ascii="Times New Roman" w:hAnsi="Times New Roman"/>
                <w:noProof/>
                <w:color w:val="FF0000"/>
                <w:position w:val="-20"/>
                <w:sz w:val="24"/>
                <w:szCs w:val="24"/>
                <w:lang w:eastAsia="en-AU"/>
              </w:rPr>
              <w:object w:dxaOrig="6528" w:dyaOrig="639">
                <v:shape id="_x0000_i1126" type="#_x0000_t75" style="width:327pt;height:32.25pt" o:ole="">
                  <v:imagedata r:id="rId212" o:title=""/>
                </v:shape>
                <o:OLEObject Type="Embed" ProgID="FXEquation.Equation" ShapeID="_x0000_i1126" DrawAspect="Content" ObjectID="_1514611330" r:id="rId213"/>
              </w:object>
            </w:r>
            <w:r w:rsidRPr="001678BC"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  <w:t xml:space="preserve"> </w:t>
            </w:r>
          </w:p>
          <w:p w:rsidR="004B148C" w:rsidRPr="004B148C" w:rsidRDefault="004B148C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1678BC" w:rsidRPr="001678BC" w:rsidRDefault="004B148C" w:rsidP="00A75254">
            <w:pPr>
              <w:spacing w:before="60"/>
              <w:rPr>
                <w:rFonts w:ascii="Times New Roman" w:hAnsi="Times New Roman"/>
                <w:noProof/>
                <w:position w:val="-20"/>
                <w:sz w:val="24"/>
                <w:szCs w:val="24"/>
                <w:lang w:eastAsia="en-AU"/>
              </w:rPr>
            </w:pPr>
            <w:r w:rsidRPr="004B148C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5136" behindDoc="0" locked="0" layoutInCell="1" allowOverlap="1" wp14:anchorId="51572425" wp14:editId="17128CD8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29633</wp:posOffset>
                      </wp:positionV>
                      <wp:extent cx="4415790" cy="114300"/>
                      <wp:effectExtent l="0" t="0" r="22860" b="19050"/>
                      <wp:wrapNone/>
                      <wp:docPr id="229" name="Group 2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3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E31A02" id="Group 229" o:spid="_x0000_s1026" style="position:absolute;margin-left:28.5pt;margin-top:2.35pt;width:347.7pt;height:9pt;z-index:251675136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jcC5QIAABwOAAAOAAAAZHJzL2Uyb0RvYy54bWzsl1tv0zAUx9+R+A6W31nqNL0sajZNuwlp&#10;wMTgA7iOcwHHNrbbdHx6jp2069ZtoCH2gJqH1Nfjc37++9SZHa8agZbc2FrJDJODAUZcMpXXsszw&#10;1y8X76YYWUdlToWSPMO33OLjo7dvZq1OeawqJXJuEBiRNm11hivndBpFllW8ofZAaS6hs1CmoQ6q&#10;poxyQ1uw3ogoHgzGUatMro1i3FpoPes68VGwXxScuU9FYblDIsPgmwtvE95z/46OZjQtDdVVzXo3&#10;6Au8aGgtYdGNqTPqKFqYesdUUzOjrCrcAVNNpIqiZjzEANGQwYNoLo1a6BBLmbal3mACtA84vdgs&#10;+7i8NqjOMxzHhxhJ2sAmhXWRbwA8rS5TGHVp9I2+Nn1D2dV8xKvCNP4XYkGrAPZ2A5avHGLQmCRk&#10;NDkE/gz6CEmGg548q2B7dqax6vz5idF62ch7t3Gm1SAie8fJ/h2nm4pqHvBbT2DNaQhxdJxOFk6F&#10;QSjpSIVxHpMHYvWVYt8tkuq0orLkJ8aotuI0B7eIHw/Ob03wFQtT0bz9oHLYBQrWg6b+hDCZDKZk&#10;9BDwhhNNtbHukqsG+UKGQVky/wzHI6xAl1fWBfnmfWg0/4ZR0Qg4DEsqEBmPx5PgM037wWB7bTNE&#10;q0SdX9RChIop56fCIJia4Yvw9JPt9jAhUQss4gnI4Xkbg/A8ZiMEEk6xR3su81B2tBZdGdwUsmft&#10;8XpB23Su8ltAbVSXECCBQaFS5idGLSSDDNsfC2o4RuK9hO06JEnis0eoJKNJDBWz3TPf7qGSgakM&#10;O4y64qnrMs5Cm7qsYCUSwpXKC6io3VoLnVe9syDkztdXUDTZVfTQw74n0H+n6CROkqEHvJs5yIQk&#10;I+i5nzj2up7tdb31t/9Upo53dT16RV3HU0htPlc8put9vt7n699dAJ/S9XBX1+NX1DVJQNXTJ3S9&#10;z9f/oa7DPRs+QeBucu8bZ7se7i13H3VHvwAAAP//AwBQSwMEFAAGAAgAAAAhAPtM1hneAAAABwEA&#10;AA8AAABkcnMvZG93bnJldi54bWxMj0FLw0AUhO+C/2F5gje7SWyMxLyUUtRTEdoK4m2bfU1Cs29D&#10;dpuk/971pMdhhplvitVsOjHS4FrLCPEiAkFcWd1yjfB5eHt4BuG8Yq06y4RwJQer8vamULm2E+9o&#10;3PtahBJ2uUJovO9zKV3VkFFuYXvi4J3sYJQPcqilHtQUyk0nkyh6kka1HBYa1dOmoeq8vxiE90lN&#10;68f4ddyeT5vr9yH9+NrGhHh/N69fQHia/V8YfvEDOpSB6WgvrJ3oENIsXPEIywxEsLM0WYI4IiRJ&#10;BrIs5H/+8gcAAP//AwBQSwECLQAUAAYACAAAACEAtoM4kv4AAADhAQAAEwAAAAAAAAAAAAAAAAAA&#10;AAAAW0NvbnRlbnRfVHlwZXNdLnhtbFBLAQItABQABgAIAAAAIQA4/SH/1gAAAJQBAAALAAAAAAAA&#10;AAAAAAAAAC8BAABfcmVscy8ucmVsc1BLAQItABQABgAIAAAAIQA1JjcC5QIAABwOAAAOAAAAAAAA&#10;AAAAAAAAAC4CAABkcnMvZTJvRG9jLnhtbFBLAQItABQABgAIAAAAIQD7TNYZ3gAAAAcBAAAPAAAA&#10;AAAAAAAAAAAAAD8FAABkcnMvZG93bnJldi54bWxQSwUGAAAAAAQABADzAAAASg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jSWwgAAANwAAAAPAAAAZHJzL2Rvd25yZXYueG1sRE/Pa8Iw&#10;FL4P9j+EN9hl2LQKs1RjGZOItzEV9Phs3tqy5qVronb//XIYePz4fi/L0XbiSoNvHSvIkhQEceVM&#10;y7WCw15PchA+IBvsHJOCX/JQrh4fllgYd+NPuu5CLWII+wIVNCH0hZS+asiiT1xPHLkvN1gMEQ61&#10;NAPeYrjt5DRNX6XFlmNDgz29N1R97y5WQZ3rjzmfdK6P7XpDLxqz8/pHqeen8W0BItAY7uJ/99Yo&#10;mM7i/HgmHgG5+gMAAP//AwBQSwECLQAUAAYACAAAACEA2+H2y+4AAACFAQAAEwAAAAAAAAAAAAAA&#10;AAAAAAAAW0NvbnRlbnRfVHlwZXNdLnhtbFBLAQItABQABgAIAAAAIQBa9CxbvwAAABUBAAALAAAA&#10;AAAAAAAAAAAAAB8BAABfcmVscy8ucmVsc1BLAQItABQABgAIAAAAIQA+PjSW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pENxQAAANwAAAAPAAAAZHJzL2Rvd25yZXYueG1sRI9Ba8JA&#10;FITvQv/D8gpepNlEwYbUVUplS2+iFtrja/Y1Cc2+TbOrxn/vCoLHYWa+YRarwbbiSL1vHCvIkhQE&#10;celMw5WCz71+ykH4gGywdUwKzuRhtXwYLbAw7sRbOu5CJSKEfYEK6hC6Qkpf1mTRJ64jjt6v6y2G&#10;KPtKmh5PEW5bOU3TubTYcFyosaO3msq/3cEqqHK9eeZvneuvZv1OE43Zz/pfqfHj8PoCItAQ7uFb&#10;+8MomM4yuJ6JR0AuLwAAAP//AwBQSwECLQAUAAYACAAAACEA2+H2y+4AAACFAQAAEwAAAAAAAAAA&#10;AAAAAAAAAAAAW0NvbnRlbnRfVHlwZXNdLnhtbFBLAQItABQABgAIAAAAIQBa9CxbvwAAABUBAAAL&#10;AAAAAAAAAAAAAAAAAB8BAABfcmVscy8ucmVsc1BLAQItABQABgAIAAAAIQBRcpEN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96xQAAANwAAAAPAAAAZHJzL2Rvd25yZXYueG1sRI9Ba8JA&#10;FITvQv/D8gpepNkYwYbUVUplS2+iFtrja/Y1Cc2+TbOrxn/vCoLHYWa+YRarwbbiSL1vHCuYJikI&#10;4tKZhisFn3v9lIPwAdlg65gUnMnDavkwWmBh3Im3dNyFSkQI+wIV1CF0hZS+rMmiT1xHHL1f11sM&#10;UfaVND2eIty2MkvTubTYcFyosaO3msq/3cEqqHK9eeZvneuvZv1OE43Tn/W/UuPH4fUFRKAh3MO3&#10;9odRkM0yuJ6JR0AuLwAAAP//AwBQSwECLQAUAAYACAAAACEA2+H2y+4AAACFAQAAEwAAAAAAAAAA&#10;AAAAAAAAAAAAW0NvbnRlbnRfVHlwZXNdLnhtbFBLAQItABQABgAIAAAAIQBa9CxbvwAAABUBAAAL&#10;AAAAAAAAAAAAAAAAAB8BAABfcmVscy8ucmVsc1BLAQItABQABgAIAAAAIQChoA96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KrhxAAAANwAAAAPAAAAZHJzL2Rvd25yZXYueG1sRI9Ba8JA&#10;FITvBf/D8oReim5UqCG6iigr3opaqMdn9jUJzb5Ns6vGf98VCh6HmfmGmS87W4srtb5yrGA0TEAQ&#10;585UXCj4POpBCsIHZIO1Y1JwJw/LRe9ljplxN97T9RAKESHsM1RQhtBkUvq8JIt+6Bri6H271mKI&#10;si2kafEW4baW4yR5lxYrjgslNrQuKf85XKyCItUfUz7pVH9Vmy29aRydN79Kvfa71QxEoC48w//t&#10;nVEwnkzgcSYeAbn4AwAA//8DAFBLAQItABQABgAIAAAAIQDb4fbL7gAAAIUBAAATAAAAAAAAAAAA&#10;AAAAAAAAAABbQ29udGVudF9UeXBlc10ueG1sUEsBAi0AFAAGAAgAAAAhAFr0LFu/AAAAFQEAAAsA&#10;AAAAAAAAAAAAAAAAHwEAAF9yZWxzLy5yZWxzUEsBAi0AFAAGAAgAAAAhAM7squHEAAAA3AAAAA8A&#10;AAAAAAAAAAAAAAAABwIAAGRycy9kb3ducmV2LnhtbFBLBQYAAAAAAwADALcAAAD4AgAAAAA=&#10;" strokeweight="1pt"/>
                    </v:group>
                  </w:pict>
                </mc:Fallback>
              </mc:AlternateContent>
            </w:r>
            <w:r w:rsidRPr="004B148C"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Pr="004B148C">
              <w:rPr>
                <w:rFonts w:ascii="Times New Roman" w:hAnsi="Times New Roman"/>
                <w:color w:val="FF0000"/>
                <w:sz w:val="24"/>
                <w:szCs w:val="24"/>
              </w:rPr>
              <w:object w:dxaOrig="262" w:dyaOrig="194">
                <v:shape id="_x0000_i1127" type="#_x0000_t75" style="width:12.75pt;height:9pt" o:ole="">
                  <v:imagedata r:id="rId214" o:title=""/>
                </v:shape>
                <o:OLEObject Type="Embed" ProgID="FXEquation.Equation" ShapeID="_x0000_i1127" DrawAspect="Content" ObjectID="_1514611331" r:id="rId215"/>
              </w:object>
            </w:r>
            <w:r w:rsidRPr="004B148C">
              <w:rPr>
                <w:rFonts w:ascii="Times New Roman" w:hAnsi="Times New Roman"/>
                <w:sz w:val="24"/>
                <w:szCs w:val="24"/>
              </w:rPr>
              <w:t xml:space="preserve">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B148C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62" w:dyaOrig="194">
                <v:shape id="_x0000_i1128" type="#_x0000_t75" style="width:12.75pt;height:9pt" o:ole="">
                  <v:imagedata r:id="rId151" o:title=""/>
                </v:shape>
                <o:OLEObject Type="Embed" ProgID="FXEquation.Equation" ShapeID="_x0000_i1128" DrawAspect="Content" ObjectID="_1514611332" r:id="rId216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B148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4</w:t>
            </w:r>
            <w:r w:rsidRPr="004B148C">
              <w:rPr>
                <w:rFonts w:ascii="Times New Roman" w:hAnsi="Times New Roman"/>
                <w:sz w:val="24"/>
                <w:szCs w:val="24"/>
              </w:rPr>
              <w:t xml:space="preserve">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8</w:t>
            </w:r>
          </w:p>
        </w:tc>
      </w:tr>
      <w:tr w:rsidR="001678B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678BC" w:rsidRPr="001B3341" w:rsidRDefault="001678BC" w:rsidP="00A75254">
            <w:pPr>
              <w:pStyle w:val="ListParagraph"/>
              <w:numPr>
                <w:ilvl w:val="0"/>
                <w:numId w:val="9"/>
              </w:numPr>
              <w:spacing w:before="180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678BC" w:rsidRDefault="004B148C" w:rsidP="00A75254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  <w:r w:rsidRPr="007B4A5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2FF47C45" wp14:editId="515035A3">
                      <wp:simplePos x="0" y="0"/>
                      <wp:positionH relativeFrom="column">
                        <wp:posOffset>4516543</wp:posOffset>
                      </wp:positionH>
                      <wp:positionV relativeFrom="paragraph">
                        <wp:posOffset>379094</wp:posOffset>
                      </wp:positionV>
                      <wp:extent cx="754380" cy="588433"/>
                      <wp:effectExtent l="0" t="0" r="26670" b="21590"/>
                      <wp:wrapNone/>
                      <wp:docPr id="90" name="Rectangle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58843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FE60FB" id="Rectangle 90" o:spid="_x0000_s1026" style="position:absolute;margin-left:355.65pt;margin-top:29.85pt;width:59.4pt;height:46.3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zVmmwIAAI8FAAAOAAAAZHJzL2Uyb0RvYy54bWysVFFv2yAQfp+0/4B4X+2kyZpadaqoVadJ&#10;VRu1nfpMMcSWMMeAxMl+/Q6wnair9jAtDw5wd9/xfdzd1fW+VWQnrGtAl3RyllMiNIeq0ZuS/ni5&#10;+7KgxHmmK6ZAi5IehKPXy8+frjpTiCnUoCphCYJoV3SmpLX3psgyx2vRMncGRmg0SrAt87i1m6yy&#10;rEP0VmXTPP+adWArY4EL5/D0NhnpMuJLKbh/lNIJT1RJ8W4+fm38voVvtrxixcYyUze8vwb7h1u0&#10;rNGYdIS6ZZ6RrW3+gGobbsGB9Gcc2gykbLiIHJDNJH/H5rlmRkQuKI4zo0zu/8Hyh93akqYq6SXK&#10;o1mLb/SEqjG9UYLgGQrUGVeg37NZ237ncBnY7qVtwz/yIPso6mEUVew94Xh4MZ+dLxCbo2m+WMzO&#10;zwNmdgw21vlvAloSFiW1mD1KyXb3zifXwSXk0nDXKIXnrFCadFh0l/k8jxEOVFMFazDGEhI3ypId&#10;w8f3+0mf98QLb6E0XiYwTJziyh+USPhPQqI4yGKaEoSyPGIyzoX2k2SqWSVSqnmOvyHZEBEpK42A&#10;AVniJUfsHmDwTCADdhKg9w+hIlb1GNwz/1vwGBEzg/ZjcNtosB8xU8iqz5z8B5GSNEGlN6gOWDoW&#10;Uk85w+8afMB75vyaWWwifHMcDP4RP1IBPhT0K0pqsL8+Og/+WNtopaTDpiyp+7llVlCivmus+svJ&#10;bBa6OG5m84spbuyp5e3UorftDeDTT3AEGR6Xwd+rYSkttK84P1YhK5qY5pi7pNzbYXPj07DACcTF&#10;ahXdsHMN8/f62fAAHlQNBfqyf2XW9FXssfwfYGhgVrwr5uQbIjWsth5kEyv9qGuvN3Z9LJx+QoWx&#10;crqPXsc5uvwNAAD//wMAUEsDBBQABgAIAAAAIQAu/WOO4QAAAAoBAAAPAAAAZHJzL2Rvd25yZXYu&#10;eG1sTI/LTsMwEEX3SPyDNUjsqJ2G0jbEqVB5SEVsGrrpzondOCIeR7Gbhr9nWMFydI/uPZNvJtex&#10;0Qyh9SghmQlgBmuvW2wkHD5f71bAQlSoVefRSPg2ATbF9VWuMu0vuDdjGRtGJRgyJcHG2Gech9oa&#10;p8LM9wYpO/nBqUjn0HA9qAuVu47PhXjgTrVIC1b1ZmtN/VWenYRTX6Ufx/1RlNXuffvypi1/Hq2U&#10;tzfT0yOwaKb4B8OvPqlDQU6VP6MOrJOwTJKUUAmL9RIYAatUJMAqIhfze+BFzv+/UPwAAAD//wMA&#10;UEsBAi0AFAAGAAgAAAAhALaDOJL+AAAA4QEAABMAAAAAAAAAAAAAAAAAAAAAAFtDb250ZW50X1R5&#10;cGVzXS54bWxQSwECLQAUAAYACAAAACEAOP0h/9YAAACUAQAACwAAAAAAAAAAAAAAAAAvAQAAX3Jl&#10;bHMvLnJlbHNQSwECLQAUAAYACAAAACEAB381ZpsCAACPBQAADgAAAAAAAAAAAAAAAAAuAgAAZHJz&#10;L2Uyb0RvYy54bWxQSwECLQAUAAYACAAAACEALv1jjuEAAAAKAQAADwAAAAAAAAAAAAAAAAD1BAAA&#10;ZHJzL2Rvd25yZXYueG1sUEsFBgAAAAAEAAQA8wAAAAMGAAAAAA==&#10;" filled="f" strokecolor="black [3213]" strokeweight="1.5pt"/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B148C"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2434" w:dyaOrig="714">
                <v:shape id="_x0000_i1129" type="#_x0000_t75" style="width:121.5pt;height:36pt" o:ole="">
                  <v:imagedata r:id="rId217" o:title=""/>
                </v:shape>
                <o:OLEObject Type="Embed" ProgID="FXEquation.Equation" ShapeID="_x0000_i1129" DrawAspect="Content" ObjectID="_1514611333" r:id="rId218"/>
              </w:object>
            </w:r>
            <w:r w:rsidRPr="004B148C">
              <w:rPr>
                <w:rFonts w:ascii="Times New Roman" w:hAnsi="Times New Roman"/>
                <w:position w:val="-26"/>
                <w:sz w:val="24"/>
                <w:szCs w:val="24"/>
              </w:rPr>
              <w:t xml:space="preserve"> </w:t>
            </w:r>
          </w:p>
          <w:p w:rsidR="004B148C" w:rsidRDefault="004B148C" w:rsidP="00A75254">
            <w:pPr>
              <w:spacing w:before="60"/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</w:p>
          <w:p w:rsidR="004B148C" w:rsidRPr="004B148C" w:rsidRDefault="004B148C" w:rsidP="00A75254">
            <w:pPr>
              <w:spacing w:before="60"/>
              <w:rPr>
                <w:rFonts w:ascii="Times New Roman" w:hAnsi="Times New Roman"/>
                <w:position w:val="-26"/>
                <w:sz w:val="24"/>
                <w:szCs w:val="24"/>
              </w:rPr>
            </w:pPr>
            <w:r w:rsidRPr="001533F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3" w:dyaOrig="29">
                <v:shape id="_x0000_i1130" type="#_x0000_t75" style="width:3pt;height:1.5pt" o:ole="">
                  <v:imagedata r:id="rId179" o:title=""/>
                </v:shape>
                <o:OLEObject Type="Embed" ProgID="FXEquation.Equation" ShapeID="_x0000_i1130" DrawAspect="Content" ObjectID="_1514611334" r:id="rId219"/>
              </w:object>
            </w:r>
            <w: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24"/>
                <w:sz w:val="24"/>
                <w:szCs w:val="24"/>
              </w:rPr>
              <w:t xml:space="preserve"> </w:t>
            </w:r>
          </w:p>
        </w:tc>
      </w:tr>
      <w:tr w:rsidR="001678B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678BC" w:rsidRPr="001B3341" w:rsidRDefault="001678BC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678BC" w:rsidRDefault="004B148C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expression is not equal to  </w:t>
            </w:r>
            <w:r w:rsidRPr="004B148C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798" w:dyaOrig="354">
                <v:shape id="_x0000_i1131" type="#_x0000_t75" style="width:39.75pt;height:17.25pt" o:ole="">
                  <v:imagedata r:id="rId220" o:title=""/>
                </v:shape>
                <o:OLEObject Type="Embed" ProgID="FXEquation.Equation" ShapeID="_x0000_i1131" DrawAspect="Content" ObjectID="_1514611335" r:id="rId22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4B148C" w:rsidRPr="008B193C" w:rsidRDefault="008B193C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4B148C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6160" behindDoc="0" locked="0" layoutInCell="1" allowOverlap="1" wp14:anchorId="5835FA71" wp14:editId="29D5B005">
                      <wp:simplePos x="0" y="0"/>
                      <wp:positionH relativeFrom="column">
                        <wp:posOffset>232833</wp:posOffset>
                      </wp:positionH>
                      <wp:positionV relativeFrom="paragraph">
                        <wp:posOffset>242147</wp:posOffset>
                      </wp:positionV>
                      <wp:extent cx="4415790" cy="114300"/>
                      <wp:effectExtent l="0" t="0" r="22860" b="19050"/>
                      <wp:wrapNone/>
                      <wp:docPr id="239" name="Group 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4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7001BE" id="Group 239" o:spid="_x0000_s1026" style="position:absolute;margin-left:18.35pt;margin-top:19.05pt;width:347.7pt;height:9pt;z-index:251676160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19Y5QIAABwOAAAOAAAAZHJzL2Uyb0RvYy54bWzsl1tv0zAUx9+R+A6W31nqNL0sajZNuwlp&#10;wMTgA7iOcwHHNrbbdHx6jp2069ZtoCH2gJqH1Nfjc37++9SZHa8agZbc2FrJDJODAUZcMpXXsszw&#10;1y8X76YYWUdlToWSPMO33OLjo7dvZq1OeawqJXJuEBiRNm11hivndBpFllW8ofZAaS6hs1CmoQ6q&#10;poxyQ1uw3ogoHgzGUatMro1i3FpoPes68VGwXxScuU9FYblDIsPgmwtvE95z/46OZjQtDdVVzXo3&#10;6Au8aGgtYdGNqTPqKFqYesdUUzOjrCrcAVNNpIqiZjzEANGQwYNoLo1a6BBLmbal3mACtA84vdgs&#10;+7i8NqjOMxwPDzGStIFNCusi3wB4Wl2mMOrS6Bt9bfqGsqv5iFeFafwvxIJWAeztBixfOcSgMUnI&#10;aHII/Bn0EZIMBz15VsH27Exj1fnzE6P1spH3buNMq0FE9o6T/TtONxXVPOC3nsCaUwJxdJxOFk6F&#10;QSjpSIVxHpMHYvWVYt8tkuq0orLkJ8aotuI0B7eIHw/Ob03wFQtT0bz9oHLYBQrWg6b+hDCZDKZk&#10;9BDwhhNNtbHukqsG+UKGQVky/wzHI6xAl1fWBfnmfWg0/4ZR0Qg4DEsqEBmPx5PgM037wWB7bTNE&#10;q0SdX9RChIop56fCIJia4Yvw9JPt9jAhUQss4gnI4Xkbg/A8ZiMEEk6xR3su81B2tBZdGdwUsmft&#10;8XpB23Su8ltAbVSXECCBQaFS5idGLSSDDNsfC2o4RuK9hO06JInfdRcqyWgSQ8Vs98y3e6hkYCrD&#10;DqOueOq6jLPQpi4rWImEcKXyAipqt9ZC51XvLAi58/UVFE12FT30sO8J9N8pOomTZOgB72YOMiHJ&#10;CHruJ469rmd7XW/97T+VqeNdXY9eUdfxFFKbzxWP6Xqfr/f5+ncXwKd0PdzV9fgVdU0SUPX0CV3v&#10;8/V/qOtwz4ZPELib3PvG2a6He8vdR93RLwAAAP//AwBQSwMEFAAGAAgAAAAhAOw/H4vfAAAACAEA&#10;AA8AAABkcnMvZG93bnJldi54bWxMj0FrwkAQhe+F/odlhN7qJgajxGxEpO1JCtVC6W3Mjkkwuxuy&#10;axL/faen9jQzvMeb7+XbybRioN43ziqI5xEIsqXTja0UfJ5en9cgfECrsXWWFNzJw7Z4fMgx0260&#10;HzQcQyU4xPoMFdQhdJmUvqzJoJ+7jixrF9cbDHz2ldQ9jhxuWrmIolQabCx/qLGjfU3l9XgzCt5G&#10;HHdJ/DIcrpf9/fu0fP86xKTU02zabUAEmsKfGX7xGR0KZjq7m9VetAqSdMVOnusYBOurZMHLWcEy&#10;jUEWufxfoPgBAAD//wMAUEsBAi0AFAAGAAgAAAAhALaDOJL+AAAA4QEAABMAAAAAAAAAAAAAAAAA&#10;AAAAAFtDb250ZW50X1R5cGVzXS54bWxQSwECLQAUAAYACAAAACEAOP0h/9YAAACUAQAACwAAAAAA&#10;AAAAAAAAAAAvAQAAX3JlbHMvLnJlbHNQSwECLQAUAAYACAAAACEA1L9fWOUCAAAcDgAADgAAAAAA&#10;AAAAAAAAAAAuAgAAZHJzL2Uyb0RvYy54bWxQSwECLQAUAAYACAAAACEA7D8fi98AAAAIAQAADwAA&#10;AAAAAAAAAAAAAAA/BQAAZHJzL2Rvd25yZXYueG1sUEsFBgAAAAAEAAQA8wAAAEsGAAAAAA==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EfrwgAAANwAAAAPAAAAZHJzL2Rvd25yZXYueG1sRE/Pa8Iw&#10;FL4P9j+EN9hl2LQis1RjGZOItzEV9Phs3tqy5qVronb//XIYePz4fi/L0XbiSoNvHSvIkhQEceVM&#10;y7WCw15PchA+IBvsHJOCX/JQrh4fllgYd+NPuu5CLWII+wIVNCH0hZS+asiiT1xPHLkvN1gMEQ61&#10;NAPeYrjt5DRNX6XFlmNDgz29N1R97y5WQZ3rjzmfdK6P7XpDLxqz8/pHqeen8W0BItAY7uJ/99Yo&#10;mM7i/HgmHgG5+gMAAP//AwBQSwECLQAUAAYACAAAACEA2+H2y+4AAACFAQAAEwAAAAAAAAAAAAAA&#10;AAAAAAAAW0NvbnRlbnRfVHlwZXNdLnhtbFBLAQItABQABgAIAAAAIQBa9CxbvwAAABUBAAALAAAA&#10;AAAAAAAAAAAAAB8BAABfcmVscy8ucmVsc1BLAQItABQABgAIAAAAIQBmOEfrwgAAANw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OJwxQAAANwAAAAPAAAAZHJzL2Rvd25yZXYueG1sRI9Ba8JA&#10;FITvQv/D8gpepNlExIbUVUplS2+iFtrja/Y1Cc2+TbOrxn/vCoLHYWa+YRarwbbiSL1vHCvIkhQE&#10;celMw5WCz71+ykH4gGywdUwKzuRhtXwYLbAw7sRbOu5CJSKEfYEK6hC6Qkpf1mTRJ64jjt6v6y2G&#10;KPtKmh5PEW5bOU3TubTYcFyosaO3msq/3cEqqHK9eeZvneuvZv1OE43Zz/pfqfHj8PoCItAQ7uFb&#10;+8MomM4yuJ6JR0AuLwAAAP//AwBQSwECLQAUAAYACAAAACEA2+H2y+4AAACFAQAAEwAAAAAAAAAA&#10;AAAAAAAAAAAAW0NvbnRlbnRfVHlwZXNdLnhtbFBLAQItABQABgAIAAAAIQBa9CxbvwAAABUBAAAL&#10;AAAAAAAAAAAAAAAAAB8BAABfcmVscy8ucmVsc1BLAQItABQABgAIAAAAIQAJdOJwxQAAANwAAAAP&#10;AAAAAAAAAAAAAAAAAAcCAABkcnMvZG93bnJldi54bWxQSwUGAAAAAAMAAwC3AAAA+Q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nwHxQAAANwAAAAPAAAAZHJzL2Rvd25yZXYueG1sRI9Ba8JA&#10;FITvQv/D8gpepNkYxIbUVUplS2+iFtrja/Y1Cc2+TbOrxn/vCoLHYWa+YRarwbbiSL1vHCuYJikI&#10;4tKZhisFn3v9lIPwAdlg65gUnMnDavkwWmBh3Im3dNyFSkQI+wIV1CF0hZS+rMmiT1xHHL1f11sM&#10;UfaVND2eIty2MkvTubTYcFyosaO3msq/3cEqqHK9eeZvneuvZv1OE43Tn/W/UuPH4fUFRKAh3MO3&#10;9odRkM0yuJ6JR0AuLwAAAP//AwBQSwECLQAUAAYACAAAACEA2+H2y+4AAACFAQAAEwAAAAAAAAAA&#10;AAAAAAAAAAAAW0NvbnRlbnRfVHlwZXNdLnhtbFBLAQItABQABgAIAAAAIQBa9CxbvwAAABUBAAAL&#10;AAAAAAAAAAAAAAAAAB8BAABfcmVscy8ucmVsc1BLAQItABQABgAIAAAAIQD5pnwHxQAAANwAAAAP&#10;AAAAAAAAAAAAAAAAAAcCAABkcnMvZG93bnJldi54bWxQSwUGAAAAAAMAAwC3AAAA+Q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tmcxQAAANwAAAAPAAAAZHJzL2Rvd25yZXYueG1sRI9Ba8JA&#10;FITvQv/D8gpeRDfaUkN0FVFWvBVtQY/P7GsSmn0bs6um/94tFHocZuYbZr7sbC1u1PrKsYLxKAFB&#10;nDtTcaHg80MPUxA+IBusHZOCH/KwXDz15pgZd+c93Q6hEBHCPkMFZQhNJqXPS7LoR64hjt6Xay2G&#10;KNtCmhbvEW5rOUmSN2mx4rhQYkPrkvLvw9UqKFL9PuWTTvWx2mxpoHF83lyU6j93qxmIQF34D/+1&#10;d0bB5PUFfs/EIyAXDwAAAP//AwBQSwECLQAUAAYACAAAACEA2+H2y+4AAACFAQAAEwAAAAAAAAAA&#10;AAAAAAAAAAAAW0NvbnRlbnRfVHlwZXNdLnhtbFBLAQItABQABgAIAAAAIQBa9CxbvwAAABUBAAAL&#10;AAAAAAAAAAAAAAAAAB8BAABfcmVscy8ucmVsc1BLAQItABQABgAIAAAAIQCW6tmcxQAAANwAAAAP&#10;AAAAAAAAAAAAAAAAAAcCAABkcnMvZG93bnJldi54bWxQSwUGAAAAAAMAAwC3AAAA+QIAAAAA&#10;" strokeweight="1pt"/>
                    </v:group>
                  </w:pict>
                </mc:Fallback>
              </mc:AlternateContent>
            </w:r>
            <w:r w:rsidR="004B148C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  <w:r w:rsidRPr="008B193C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098" w:dyaOrig="354">
                <v:shape id="_x0000_i1132" type="#_x0000_t75" style="width:54.75pt;height:17.25pt" o:ole="">
                  <v:imagedata r:id="rId222" o:title=""/>
                </v:shape>
                <o:OLEObject Type="Embed" ProgID="FXEquation.Equation" ShapeID="_x0000_i1132" DrawAspect="Content" ObjectID="_1514611336" r:id="rId223"/>
              </w:object>
            </w:r>
            <w:r w:rsidRPr="008B193C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      </w:t>
            </w:r>
            <w:r w:rsidRPr="008B193C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650" w:dyaOrig="639">
                <v:shape id="_x0000_i1133" type="#_x0000_t75" style="width:33pt;height:32.25pt" o:ole="">
                  <v:imagedata r:id="rId224" o:title=""/>
                </v:shape>
                <o:OLEObject Type="Embed" ProgID="FXEquation.Equation" ShapeID="_x0000_i1133" DrawAspect="Content" ObjectID="_1514611337" r:id="rId225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              </w:t>
            </w:r>
            <w:r w:rsidRPr="008B193C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783" w:dyaOrig="354">
                <v:shape id="_x0000_i1134" type="#_x0000_t75" style="width:39pt;height:17.25pt" o:ole="">
                  <v:imagedata r:id="rId226" o:title=""/>
                </v:shape>
                <o:OLEObject Type="Embed" ProgID="FXEquation.Equation" ShapeID="_x0000_i1134" DrawAspect="Content" ObjectID="_1514611338" r:id="rId227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           </w:t>
            </w:r>
            <w:r w:rsidRPr="008B193C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783" w:dyaOrig="893">
                <v:shape id="_x0000_i1135" type="#_x0000_t75" style="width:39pt;height:44.25pt" o:ole="">
                  <v:imagedata r:id="rId228" o:title=""/>
                </v:shape>
                <o:OLEObject Type="Embed" ProgID="FXEquation.Equation" ShapeID="_x0000_i1135" DrawAspect="Content" ObjectID="_1514611339" r:id="rId229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 w:rsidR="004B148C" w:rsidRPr="008B193C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</w:t>
            </w:r>
          </w:p>
        </w:tc>
      </w:tr>
      <w:tr w:rsidR="001678B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678BC" w:rsidRPr="001B3341" w:rsidRDefault="001678BC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678BC" w:rsidRPr="00A75254" w:rsidRDefault="008B193C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75254" w:rsidRPr="00A75254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6348" w:dyaOrig="354">
                <v:shape id="_x0000_i1136" type="#_x0000_t75" style="width:317.25pt;height:17.25pt" o:ole="">
                  <v:imagedata r:id="rId230" o:title=""/>
                </v:shape>
                <o:OLEObject Type="Embed" ProgID="FXEquation.Equation" ShapeID="_x0000_i1136" DrawAspect="Content" ObjectID="_1514611340" r:id="rId231"/>
              </w:object>
            </w:r>
            <w:r w:rsidRPr="00A75254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8B193C" w:rsidRDefault="008B193C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  <w:p w:rsidR="008B193C" w:rsidRDefault="008B193C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7B4A5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43D6C025" wp14:editId="20962AFA">
                      <wp:simplePos x="0" y="0"/>
                      <wp:positionH relativeFrom="column">
                        <wp:posOffset>4296410</wp:posOffset>
                      </wp:positionH>
                      <wp:positionV relativeFrom="paragraph">
                        <wp:posOffset>7197</wp:posOffset>
                      </wp:positionV>
                      <wp:extent cx="1158240" cy="449580"/>
                      <wp:effectExtent l="0" t="0" r="22860" b="26670"/>
                      <wp:wrapNone/>
                      <wp:docPr id="244" name="Rectangle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8240" cy="4495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667699" id="Rectangle 244" o:spid="_x0000_s1026" style="position:absolute;margin-left:338.3pt;margin-top:.55pt;width:91.2pt;height:35.4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NMwnQIAAJIFAAAOAAAAZHJzL2Uyb0RvYy54bWysVEtv2zAMvg/YfxB0X20HztYEdYqgRYcB&#10;RVv0gZ5VWYoFyKImKXGyXz9KfiToih2G+SCLIvlR/Ejx4nLfarITziswFS3OckqE4VArs6noy/PN&#10;l3NKfGCmZhqMqOhBeHq5+vzporNLMYMGdC0cQRDjl52taBOCXWaZ541omT8DKwwqJbiWBRTdJqsd&#10;6xC91dksz79mHbjaOuDCezy97pV0lfClFDzcS+lFILqieLeQVpfWt7hmqwu23DhmG8WHa7B/uEXL&#10;lMGgE9Q1C4xsnfoDqlXcgQcZzji0GUipuEg5YDZF/i6bp4ZZkXJBcrydaPL/D5bf7R4cUXVFZ2VJ&#10;iWEtFukRaWNmowWJh0hRZ/0SLZ/sgxskj9uY7166Nv4xE7JPtB4mWsU+EI6HRTE/n5XIPkddWS7m&#10;54n37OhtnQ/fBbQkbirqMH5ik+1ufcCIaDqaxGAGbpTWqXTakA4jLPJ5njw8aFVHbbRLXSSutCM7&#10;hvUP+yImg2AnVihpg4cxxT6ptAsHLSKENo9CIj+YxqwPEDvziMk4FyYUvaphtehDzXP8xmCjRwqd&#10;ACOyxEtO2APAaNmDjNj9nQf76CpSY0/OQ+Z/c548UmQwYXJulQH3UWYasxoi9/YjST01kaU3qA/Y&#10;PQ76Z+Utv1FYwFvmwwNz+I6w5jgbwj0uUgMWCoYdJQ24Xx+dR3tsb9RS0uG7rKj/uWVOUKJ/GGz8&#10;RVHGVgpJKOffZii4U83bqcZs2yvA0hc4hSxP22gf9LiVDtpXHCHrGBVVzHCMXVEe3ChchX5e4BDi&#10;Yr1OZvh4LQu35snyCB5ZjQ36vH9lzg5dHLD/72B8w2z5rpl72+hpYL0NIFXq9COvA9/48FPjDEMq&#10;TpZTOVkdR+nqNwAAAP//AwBQSwMEFAAGAAgAAAAhAND5x83eAAAACAEAAA8AAABkcnMvZG93bnJl&#10;di54bWxMj8tOwzAQRfdI/IM1SOyoExBpG+JUqDwkKjYNbLpz4mkcEY+j2E3D3zOsYDk6V3fOLTaz&#10;68WEY+g8KUgXCQikxpuOWgWfHy83KxAhajK694QKvjHApry8KHRu/Jn2OFWxFVxCIdcKbIxDLmVo&#10;LDodFn5AYnb0o9ORz7GVZtRnLne9vE2STDrdEX+wesCtxearOjkFx6G+ez/sD0lVv+22z6/GyqfJ&#10;KnV9NT8+gIg4x78w/OqzOpTsVPsTmSB6BdkyyzjKIAXBfHW/5m21gmW6BlkW8v+A8gcAAP//AwBQ&#10;SwECLQAUAAYACAAAACEAtoM4kv4AAADhAQAAEwAAAAAAAAAAAAAAAAAAAAAAW0NvbnRlbnRfVHlw&#10;ZXNdLnhtbFBLAQItABQABgAIAAAAIQA4/SH/1gAAAJQBAAALAAAAAAAAAAAAAAAAAC8BAABfcmVs&#10;cy8ucmVsc1BLAQItABQABgAIAAAAIQAgrNMwnQIAAJIFAAAOAAAAAAAAAAAAAAAAAC4CAABkcnMv&#10;ZTJvRG9jLnhtbFBLAQItABQABgAIAAAAIQDQ+cfN3gAAAAgBAAAPAAAAAAAAAAAAAAAAAPc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8B193C" w:rsidRPr="008B193C" w:rsidRDefault="008B193C" w:rsidP="00A75254">
            <w:pPr>
              <w:spacing w:before="60"/>
              <w:rPr>
                <w:rFonts w:ascii="Times New Roman" w:hAnsi="Times New Roman"/>
                <w:position w:val="-8"/>
                <w:sz w:val="24"/>
                <w:szCs w:val="24"/>
              </w:rPr>
            </w:pPr>
          </w:p>
        </w:tc>
      </w:tr>
      <w:tr w:rsidR="001678B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678BC" w:rsidRPr="001B3341" w:rsidRDefault="001678BC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678BC" w:rsidRDefault="00690589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Which of these means the same as  </w:t>
            </w:r>
            <w:r w:rsidRPr="00690589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108" w:dyaOrig="354">
                <v:shape id="_x0000_i1137" type="#_x0000_t75" style="width:55.5pt;height:17.25pt" o:ole="">
                  <v:imagedata r:id="rId232" o:title=""/>
                </v:shape>
                <o:OLEObject Type="Embed" ProgID="FXEquation.Equation" ShapeID="_x0000_i1137" DrawAspect="Content" ObjectID="_1514611341" r:id="rId23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90589" w:rsidRDefault="00690589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8208" behindDoc="0" locked="0" layoutInCell="1" allowOverlap="1" wp14:anchorId="3A96D4BF" wp14:editId="476C7A9A">
                      <wp:simplePos x="0" y="0"/>
                      <wp:positionH relativeFrom="column">
                        <wp:posOffset>307552</wp:posOffset>
                      </wp:positionH>
                      <wp:positionV relativeFrom="paragraph">
                        <wp:posOffset>40640</wp:posOffset>
                      </wp:positionV>
                      <wp:extent cx="165887" cy="883920"/>
                      <wp:effectExtent l="0" t="0" r="24765" b="11430"/>
                      <wp:wrapNone/>
                      <wp:docPr id="245" name="Group 2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887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5CA8F7" id="Group 245" o:spid="_x0000_s1026" style="position:absolute;margin-left:24.2pt;margin-top:3.2pt;width:13.05pt;height:69.6pt;z-index:25167820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UyABAMAAGcOAAAOAAAAZHJzL2Uyb0RvYy54bWzsV9ty2yAQfe9M/4HhvZFly7KsiZzJ5Dad&#10;SdtMk34ARujSIqCALadf3wXJjhKnD00nean1gLjtsnv2sMDxyabhaM20qaXIcHg0wogJKvNalBn+&#10;dnf5IcHIWCJywqVgGb5nBp8s3r87blXKxrKSPGcagRJh0lZluLJWpUFgaMUaYo6kYgIGC6kbYqGp&#10;yyDXpAXtDQ/Go1EctFLnSkvKjIHe824QL7z+omDUfikKwyziGQbbrC+1L5euDBbHJC01UVVNezPI&#10;C6xoSC1g0Z2qc2IJWul6T1VTUy2NLOwRlU0gi6KmzPsA3oSjJ95cablS3pcybUu1gwmgfYLTi9XS&#10;z+sbjeo8w+NoipEgDQTJr4tcB8DTqjKFWVda3aob3XeUXct5vCl04/7gC9p4YO93wLKNRRQ6w3ia&#10;JDOMKAwlyWQ+7oGnFURnT4pWF1u5WRhNIWxObh5FSeLlgu2igbNtZ0qrgELmASXzbyjdVkQxD75x&#10;/u9Qircona6s9JPQpMPJz3MgOTiMupb0h0FCnlVElOxUa9lWjORgVujmg/EDAdcwIIqW7SeZQwwI&#10;aPeMehbfZDKadmCQdAfyAKwwjCajx2CRVGljr5hskKtkGMgl8q+wQ/wyZH1trGdw3rOA5N8xKhoO&#10;+2FNOArjOJ55w0naT4ZAbHV6lyWv88uac9/Q5fKMawSiGb70Xy9shtO4QC0AMp6Btfs67s1OBez5&#10;XLZ34CxGnBgLA0Az/z2n1zvnN7fD/ELkvm5Jzbs6mM5FHwSHu+O5SZcyv4cYaNnlCchrUKmk/oVR&#10;Czkiw+bnimgGFnwUEMd5GEUuqfhGNJ0BrZEejiyHI0RQUJVhcKCrntkuEa2UrssKVgo9BEI6ZhW1&#10;3ZKks6o3Fhje2foGVIcd2yWEB6pHDuxHzH1tqvep4sByRwcAe7h7Diz/i9P0TwkdbihPWd4ffIP8&#10;/NosH8+iyfZUPFD9QPXXubvM96kev3lCn07jcXzI6v/r3cVf2uE140+z/uXlnkvDtr/rPLwPF78B&#10;AAD//wMAUEsDBBQABgAIAAAAIQBDuwG53QAAAAcBAAAPAAAAZHJzL2Rvd25yZXYueG1sTI5BS8NA&#10;EIXvgv9hGcGb3USTWGI2pRT1VARbQbxts9MkNDsbstsk/feOJ3saHu/jzVesZtuJEQffOlIQLyIQ&#10;SJUzLdUKvvZvD0sQPmgyunOECi7oYVXe3hQ6N26iTxx3oRY8Qj7XCpoQ+lxKXzVotV+4Hom7oxus&#10;DhyHWppBTzxuO/kYRZm0uiX+0OgeNw1Wp93ZKnif9LR+il/H7em4ufzs04/vbYxK3d/N6xcQAefw&#10;D8OfPqtDyU4HdybjRacgWSZMKsj4cP2cpCAOjCVpBrIs5LV/+QsAAP//AwBQSwECLQAUAAYACAAA&#10;ACEAtoM4kv4AAADhAQAAEwAAAAAAAAAAAAAAAAAAAAAAW0NvbnRlbnRfVHlwZXNdLnhtbFBLAQIt&#10;ABQABgAIAAAAIQA4/SH/1gAAAJQBAAALAAAAAAAAAAAAAAAAAC8BAABfcmVscy8ucmVsc1BLAQIt&#10;ABQABgAIAAAAIQB8QUyABAMAAGcOAAAOAAAAAAAAAAAAAAAAAC4CAABkcnMvZTJvRG9jLnhtbFBL&#10;AQItABQABgAIAAAAIQBDuwG53QAAAAcBAAAPAAAAAAAAAAAAAAAAAF4FAABkcnMvZG93bnJldi54&#10;bWxQSwUGAAAAAAQABADzAAAAaA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/GVxgAAANwAAAAPAAAAZHJzL2Rvd25yZXYueG1sRI9Ba8JA&#10;FITvgv9heUIvRTeVomnqJkiLpb0IarHXR/aZBLNvQ3ZNYn99tyB4HGbmG2aVDaYWHbWusqzgaRaB&#10;IM6trrhQ8H3YTGMQziNrrC2Tgis5yNLxaIWJtj3vqNv7QgQIuwQVlN43iZQuL8mgm9mGOHgn2xr0&#10;QbaF1C32AW5qOY+ihTRYcVgosaG3kvLz/mIUxNfYHLvj9uOHvrh//93q5frxRamHybB+BeFp8Pfw&#10;rf2pFcyfF/B/JhwBmf4BAAD//wMAUEsBAi0AFAAGAAgAAAAhANvh9svuAAAAhQEAABMAAAAAAAAA&#10;AAAAAAAAAAAAAFtDb250ZW50X1R5cGVzXS54bWxQSwECLQAUAAYACAAAACEAWvQsW78AAAAVAQAA&#10;CwAAAAAAAAAAAAAAAAAfAQAAX3JlbHMvLnJlbHNQSwECLQAUAAYACAAAACEA27/xlc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1QOxgAAANwAAAAPAAAAZHJzL2Rvd25yZXYueG1sRI9Ba8JA&#10;FITvgv9heUIvoptKqWnqJkiLpb0IarHXR/aZBLNvQ3ZNYn99tyB4HGbmG2aVDaYWHbWusqzgcR6B&#10;IM6trrhQ8H3YzGIQziNrrC2Tgis5yNLxaIWJtj3vqNv7QgQIuwQVlN43iZQuL8mgm9uGOHgn2xr0&#10;QbaF1C32AW5quYiiZ2mw4rBQYkNvJeXn/cUoiK+xOXbH7ccPfXH//rvVy/X0RamHybB+BeFp8Pfw&#10;rf2pFSyelvB/JhwBmf4BAAD//wMAUEsBAi0AFAAGAAgAAAAhANvh9svuAAAAhQEAABMAAAAAAAAA&#10;AAAAAAAAAAAAAFtDb250ZW50X1R5cGVzXS54bWxQSwECLQAUAAYACAAAACEAWvQsW78AAAAVAQAA&#10;CwAAAAAAAAAAAAAAAAAfAQAAX3JlbHMvLnJlbHNQSwECLQAUAAYACAAAACEAtPNUDs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MB8wgAAANwAAAAPAAAAZHJzL2Rvd25yZXYueG1sRE9Na8JA&#10;EL0L/Q/LFLyIbirFxugqUrHoRaiKXofsNAnNzobsmkR/vXsQPD7e93zZmVI0VLvCsoKPUQSCOLW6&#10;4EzB6bgZxiCcR9ZYWiYFN3KwXLz15pho2/IvNQefiRDCLkEFufdVIqVLczLoRrYiDtyfrQ36AOtM&#10;6hrbEG5KOY6iiTRYcGjIsaLvnNL/w9UoiG+xOTfn/c+Fdtyu73v9tRpMleq/d6sZCE+df4mf7q1W&#10;MP4Ma8OZcATk4gEAAP//AwBQSwECLQAUAAYACAAAACEA2+H2y+4AAACFAQAAEwAAAAAAAAAAAAAA&#10;AAAAAAAAW0NvbnRlbnRfVHlwZXNdLnhtbFBLAQItABQABgAIAAAAIQBa9CxbvwAAABUBAAALAAAA&#10;AAAAAAAAAAAAAB8BAABfcmVscy8ucmVsc1BLAQItABQABgAIAAAAIQDFbMB8wgAAANw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GXnxwAAANwAAAAPAAAAZHJzL2Rvd25yZXYueG1sRI9Pa8JA&#10;FMTvBb/D8oReitkopcboKtLS0l4E/xCvj+wzCWbfhuw2if303YLQ4zAzv2FWm8HUoqPWVZYVTKMY&#10;BHFudcWFgtPxfZKAcB5ZY22ZFNzIwWY9elhhqm3Pe+oOvhABwi5FBaX3TSqly0sy6CLbEAfvYluD&#10;Psi2kLrFPsBNLWdx/CINVhwWSmzotaT8evg2CpJbYrIu232c6Yv7t5+dnm+fFko9joftEoSnwf+H&#10;7+1PrWD2vIC/M+EIyPUvAAAA//8DAFBLAQItABQABgAIAAAAIQDb4fbL7gAAAIUBAAATAAAAAAAA&#10;AAAAAAAAAAAAAABbQ29udGVudF9UeXBlc10ueG1sUEsBAi0AFAAGAAgAAAAhAFr0LFu/AAAAFQEA&#10;AAsAAAAAAAAAAAAAAAAAHwEAAF9yZWxzLy5yZWxzUEsBAi0AFAAGAAgAAAAhAKogZefHAAAA3AAA&#10;AA8AAAAAAAAAAAAAAAAABwIAAGRycy9kb3ducmV2LnhtbFBLBQYAAAAAAwADALcAAAD7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4108" w:dyaOrig="238">
                <v:shape id="_x0000_i1138" type="#_x0000_t75" style="width:205.5pt;height:12pt" o:ole="">
                  <v:imagedata r:id="rId234" o:title=""/>
                </v:shape>
                <o:OLEObject Type="Embed" ProgID="FXEquation.Equation" ShapeID="_x0000_i1138" DrawAspect="Content" ObjectID="_1514611342" r:id="rId235"/>
              </w:object>
            </w:r>
            <w:r w:rsidRPr="0069058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417" w:dyaOrig="238">
                <v:shape id="_x0000_i1139" type="#_x0000_t75" style="width:171pt;height:12pt" o:ole="">
                  <v:imagedata r:id="rId236" o:title=""/>
                </v:shape>
                <o:OLEObject Type="Embed" ProgID="FXEquation.Equation" ShapeID="_x0000_i1139" DrawAspect="Content" ObjectID="_1514611343" r:id="rId237"/>
              </w:object>
            </w:r>
            <w:r w:rsidRPr="0069058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658" w:dyaOrig="238">
                <v:shape id="_x0000_i1140" type="#_x0000_t75" style="width:183pt;height:12pt" o:ole="">
                  <v:imagedata r:id="rId238" o:title=""/>
                </v:shape>
                <o:OLEObject Type="Embed" ProgID="FXEquation.Equation" ShapeID="_x0000_i1140" DrawAspect="Content" ObjectID="_1514611344" r:id="rId239"/>
              </w:object>
            </w:r>
            <w:r w:rsidRPr="0069058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3658" w:dyaOrig="238">
                <v:shape id="_x0000_i1141" type="#_x0000_t75" style="width:183pt;height:12pt" o:ole="">
                  <v:imagedata r:id="rId240" o:title=""/>
                </v:shape>
                <o:OLEObject Type="Embed" ProgID="FXEquation.Equation" ShapeID="_x0000_i1141" DrawAspect="Content" ObjectID="_1514611345" r:id="rId241"/>
              </w:object>
            </w:r>
            <w:r w:rsidRPr="0069058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</w:tc>
      </w:tr>
      <w:tr w:rsidR="001678BC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1678BC" w:rsidRPr="001B3341" w:rsidRDefault="001678BC" w:rsidP="00A75254">
            <w:pPr>
              <w:pStyle w:val="ListParagraph"/>
              <w:numPr>
                <w:ilvl w:val="0"/>
                <w:numId w:val="9"/>
              </w:numPr>
              <w:spacing w:before="60"/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678BC" w:rsidRDefault="00690589" w:rsidP="00A75254">
            <w:pPr>
              <w:pStyle w:val="QuestionStyle"/>
              <w:spacing w:before="60"/>
              <w:rPr>
                <w:position w:val="0"/>
              </w:rPr>
            </w:pPr>
            <w:r>
              <w:rPr>
                <w:position w:val="0"/>
              </w:rPr>
              <w:t xml:space="preserve">Which of these is always true, regardless of the values of </w:t>
            </w:r>
            <w:r w:rsidRPr="00690589">
              <w:rPr>
                <w:i/>
                <w:position w:val="0"/>
              </w:rPr>
              <w:t>a</w:t>
            </w:r>
            <w:r>
              <w:rPr>
                <w:position w:val="0"/>
              </w:rPr>
              <w:t xml:space="preserve">, </w:t>
            </w:r>
            <w:r w:rsidRPr="00690589">
              <w:rPr>
                <w:i/>
                <w:position w:val="0"/>
              </w:rPr>
              <w:t>b</w:t>
            </w:r>
            <w:r>
              <w:rPr>
                <w:position w:val="0"/>
              </w:rPr>
              <w:t xml:space="preserve"> and </w:t>
            </w:r>
            <w:r w:rsidRPr="00690589">
              <w:rPr>
                <w:i/>
                <w:position w:val="0"/>
              </w:rPr>
              <w:t>c</w:t>
            </w:r>
            <w:r>
              <w:rPr>
                <w:position w:val="0"/>
              </w:rPr>
              <w:t>?</w:t>
            </w:r>
          </w:p>
          <w:p w:rsidR="00690589" w:rsidRDefault="00690589" w:rsidP="00A75254">
            <w:pPr>
              <w:spacing w:before="60"/>
              <w:rPr>
                <w:rFonts w:ascii="Times New Roman" w:hAnsi="Times New Roman"/>
                <w:sz w:val="24"/>
                <w:szCs w:val="24"/>
              </w:rPr>
            </w:pP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4656" behindDoc="0" locked="0" layoutInCell="1" allowOverlap="1" wp14:anchorId="4567F6C6" wp14:editId="4072E232">
                      <wp:simplePos x="0" y="0"/>
                      <wp:positionH relativeFrom="column">
                        <wp:posOffset>307552</wp:posOffset>
                      </wp:positionH>
                      <wp:positionV relativeFrom="paragraph">
                        <wp:posOffset>40640</wp:posOffset>
                      </wp:positionV>
                      <wp:extent cx="165887" cy="883920"/>
                      <wp:effectExtent l="0" t="0" r="24765" b="11430"/>
                      <wp:wrapNone/>
                      <wp:docPr id="250" name="Group 2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887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5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BB9BAA" id="Group 250" o:spid="_x0000_s1026" style="position:absolute;margin-left:24.2pt;margin-top:3.2pt;width:13.05pt;height:69.6pt;z-index:25165465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82j+QIAAGcOAAAOAAAAZHJzL2Uyb0RvYy54bWzsV8ty2yAU3Xem/8Cwb2TJsqxoImcyeU1n&#10;0jbTpB+ABXq0CChgy+7X94Jkx4nTRdNJNrUWEq97OfdwuIKT01XL0ZJp00iR4/BohBEThaSNqHL8&#10;7f7qQ4qRsURQwqVgOV4zg09n79+ddCpjkawlp0wjcCJM1qkc19aqLAhMUbOWmCOpmIDOUuqWWKjq&#10;KqCadOC95UE0GiVBJzVVWhbMGGi96DvxzPsvS1bYL2VpmEU8x4DN+rf277l7B7MTklWaqLopBhjk&#10;BSha0giYdOvqgliCFrrZc9U2hZZGlvaokG0gy7IpmI8BoglHT6K51nKhfCxV1lVqSxNQ+4SnF7st&#10;Pi9vNWpojqMJ8CNIC4vk50WuAejpVJXBqGut7tStHhqqvuYiXpW6dV+IBa08sestsWxlUQGNYTJJ&#10;0ylGBXSl6fg4GogvalidPauivtzYTcPYwXJ2x3Gcpt4u2EwaOGxbKJ0CCZkHlsy/sXRXE8U8+cbF&#10;v2Up3LB0trDSD0Ljnic/zpHk6DDqRhY/DBLyvCaiYmday65mhAKs0I0H8DsGrmLAFM27T5LCGhDw&#10;7hX1LL/peDTpySDZluQdssIwHo8ek0UypY29ZrJFrpBjEJegX2GH+GnI8sZYr2A6qIDQ7xiVLYf9&#10;sCQchUmSTD1wkg2DYSE2Pn3Ikjf0quHcV3Q1P+cagWmOr/wzGJvdYVygDgiJpoB238fabF3Anqey&#10;u4dgMeLEWOgAmfnnOb8+OL+5HeeXgvqyJQ3vywCdi2ERHO9O5yabS7qGNdCyzxOQ16BQS/0Low5y&#10;RI7NzwXRDBB8FLCOx2Ecu6TiK/FkCrJGerdnvttDRAGucgwB9MVz2yeihdJNVcNMoadASKessrEb&#10;kfSoBrCg8B7rG0g92pd67Mh+pNzXlvqQKg4qd3IAsnd3z0Hlf/E3/VNCH++rfPLmKo+m8XjzVzxI&#10;/SD11zm7xPtST95c6pNJEiWHrP6/nl38oR1uM/5vNty83HVpt+7POg/3w9lvAAAA//8DAFBLAwQU&#10;AAYACAAAACEAQ7sBud0AAAAHAQAADwAAAGRycy9kb3ducmV2LnhtbEyOQUvDQBCF74L/YRnBm91E&#10;k1hiNqUU9VQEW0G8bbPTJDQ7G7LbJP33jid7Gh7v481XrGbbiREH3zpSEC8iEEiVMy3VCr72bw9L&#10;ED5oMrpzhAou6GFV3t4UOjduok8cd6EWPEI+1wqaEPpcSl81aLVfuB6Ju6MbrA4ch1qaQU88bjv5&#10;GEWZtLol/tDoHjcNVqfd2Sp4n/S0fopfx+3puLn87NOP722MSt3fzesXEAHn8A/Dnz6rQ8lOB3cm&#10;40WnIFkmTCrI+HD9nKQgDowlaQayLOS1f/kLAAD//wMAUEsBAi0AFAAGAAgAAAAhALaDOJL+AAAA&#10;4QEAABMAAAAAAAAAAAAAAAAAAAAAAFtDb250ZW50X1R5cGVzXS54bWxQSwECLQAUAAYACAAAACEA&#10;OP0h/9YAAACUAQAACwAAAAAAAAAAAAAAAAAvAQAAX3JlbHMvLnJlbHNQSwECLQAUAAYACAAAACEA&#10;P+vNo/kCAABnDgAADgAAAAAAAAAAAAAAAAAuAgAAZHJzL2Uyb0RvYy54bWxQSwECLQAUAAYACAAA&#10;ACEAQ7sBud0AAAAHAQAADwAAAAAAAAAAAAAAAABTBQAAZHJzL2Rvd25yZXYueG1sUEsFBgAAAAAE&#10;AAQA8wAAAF0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/88xQAAANwAAAAPAAAAZHJzL2Rvd25yZXYueG1sRI9Ba8JA&#10;FITvhf6H5RW8lLpRsI3RVURR9CLUil4f2dckNPs2ZNck+utdQehxmJlvmOm8M6VoqHaFZQWDfgSC&#10;OLW64EzB8Wf9EYNwHlljaZkUXMnBfPb6MsVE25a/qTn4TAQIuwQV5N5XiZQuzcmg69uKOHi/tjbo&#10;g6wzqWtsA9yUchhFn9JgwWEhx4qWOaV/h4tREF9jc2pO+82Zdtyubnv9tXgfK9V76xYTEJ46/x9+&#10;trdawXA0gMeZcATk7A4AAP//AwBQSwECLQAUAAYACAAAACEA2+H2y+4AAACFAQAAEwAAAAAAAAAA&#10;AAAAAAAAAAAAW0NvbnRlbnRfVHlwZXNdLnhtbFBLAQItABQABgAIAAAAIQBa9CxbvwAAABUBAAAL&#10;AAAAAAAAAAAAAAAAAB8BAABfcmVscy8ucmVsc1BLAQItABQABgAIAAAAIQDRj/88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FLxgAAANwAAAAPAAAAZHJzL2Rvd25yZXYueG1sRI9Ba8JA&#10;FITvgv9heUIvUjcG1DS6iigt7UWoFnt9ZJ9JMPs2ZLdJ9Nd3CwWPw8x8w6w2valES40rLSuYTiIQ&#10;xJnVJecKvk6vzwkI55E1VpZJwY0cbNbDwQpTbTv+pPbocxEg7FJUUHhfp1K6rCCDbmJr4uBdbGPQ&#10;B9nkUjfYBbipZBxFc2mw5LBQYE27grLr8ccoSG6JObfnw9s3fXC3vx/0Yjt+Uepp1G+XIDz1/hH+&#10;b79rBfEshr8z4QjI9S8AAAD//wMAUEsBAi0AFAAGAAgAAAAhANvh9svuAAAAhQEAABMAAAAAAAAA&#10;AAAAAAAAAAAAAFtDb250ZW50X1R5cGVzXS54bWxQSwECLQAUAAYACAAAACEAWvQsW78AAAAVAQAA&#10;CwAAAAAAAAAAAAAAAAAfAQAAX3JlbHMvLnJlbHNQSwECLQAUAAYACAAAACEAIV1hS8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cTQxgAAANwAAAAPAAAAZHJzL2Rvd25yZXYueG1sRI9Ba8JA&#10;FITvgv9heYIXqZtaWmN0FalY9CJoi70+ss8kmH0bsmsS++u7QqHHYWa+YRarzpSiodoVlhU8jyMQ&#10;xKnVBWcKvj63TzEI55E1lpZJwZ0crJb93gITbVs+UnPymQgQdgkqyL2vEildmpNBN7YVcfAutjbo&#10;g6wzqWtsA9yUchJFb9JgwWEhx4rec0qvp5tREN9jc27Oh49v2nO7+Tno6Xo0U2o46NZzEJ46/x/+&#10;a++0gsnrCzzOhCMgl78AAAD//wMAUEsBAi0AFAAGAAgAAAAhANvh9svuAAAAhQEAABMAAAAAAAAA&#10;AAAAAAAAAAAAAFtDb250ZW50X1R5cGVzXS54bWxQSwECLQAUAAYACAAAACEAWvQsW78AAAAVAQAA&#10;CwAAAAAAAAAAAAAAAAAfAQAAX3JlbHMvLnJlbHNQSwECLQAUAAYACAAAACEAThHE0M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FykxgAAANwAAAAPAAAAZHJzL2Rvd25yZXYueG1sRI9Ba8JA&#10;FITvgv9heYIXqZtKW2N0FalY9CJoi70+ss8kmH0bsmsS++u7QqHHYWa+YRarzpSiodoVlhU8jyMQ&#10;xKnVBWcKvj63TzEI55E1lpZJwZ0crJb93gITbVs+UnPymQgQdgkqyL2vEildmpNBN7YVcfAutjbo&#10;g6wzqWtsA9yUchJFb9JgwWEhx4rec0qvp5tREN9jc27Oh49v2nO7+Tno6Xo0U2o46NZzEJ46/x/+&#10;a++0gsnrCzzOhCMgl78AAAD//wMAUEsBAi0AFAAGAAgAAAAhANvh9svuAAAAhQEAABMAAAAAAAAA&#10;AAAAAAAAAAAAAFtDb250ZW50X1R5cGVzXS54bWxQSwECLQAUAAYACAAAACEAWvQsW78AAAAVAQAA&#10;CwAAAAAAAAAAAAAAAAAfAQAAX3JlbHMvLnJlbHNQSwECLQAUAAYACAAAACEAwfhcp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148" w:dyaOrig="198">
                <v:shape id="_x0000_i1142" type="#_x0000_t75" style="width:107.25pt;height:9.75pt" o:ole="">
                  <v:imagedata r:id="rId242" o:title=""/>
                </v:shape>
                <o:OLEObject Type="Embed" ProgID="FXEquation.Equation" ShapeID="_x0000_i1142" DrawAspect="Content" ObjectID="_1514611346" r:id="rId243"/>
              </w:object>
            </w:r>
            <w:r w:rsidRPr="00690589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824" w:dyaOrig="238">
                <v:shape id="_x0000_i1143" type="#_x0000_t75" style="width:141pt;height:12pt" o:ole="">
                  <v:imagedata r:id="rId244" o:title=""/>
                </v:shape>
                <o:OLEObject Type="Embed" ProgID="FXEquation.Equation" ShapeID="_x0000_i1143" DrawAspect="Content" ObjectID="_1514611347" r:id="rId245"/>
              </w:object>
            </w:r>
            <w:r w:rsidRPr="0069058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spacing w:before="60"/>
              <w:rPr>
                <w:rFonts w:ascii="Times New Roman" w:hAnsi="Times New Roman"/>
                <w:position w:val="-6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Pr="00690589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688" w:dyaOrig="238">
                <v:shape id="_x0000_i1144" type="#_x0000_t75" style="width:135pt;height:12pt" o:ole="">
                  <v:imagedata r:id="rId246" o:title=""/>
                </v:shape>
                <o:OLEObject Type="Embed" ProgID="FXEquation.Equation" ShapeID="_x0000_i1144" DrawAspect="Content" ObjectID="_1514611348" r:id="rId247"/>
              </w:object>
            </w:r>
            <w:r w:rsidRPr="00690589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690589" w:rsidRPr="00690589" w:rsidRDefault="00690589" w:rsidP="00A75254">
            <w:pPr>
              <w:pStyle w:val="QuestionStyle"/>
              <w:spacing w:before="60"/>
              <w:rPr>
                <w:position w:val="-6"/>
              </w:rPr>
            </w:pPr>
            <w:r>
              <w:t xml:space="preserve">                </w:t>
            </w:r>
            <w:r w:rsidRPr="00690589">
              <w:rPr>
                <w:color w:val="FF0000"/>
                <w:position w:val="-6"/>
              </w:rPr>
              <w:object w:dxaOrig="3104" w:dyaOrig="238">
                <v:shape id="_x0000_i1145" type="#_x0000_t75" style="width:155.25pt;height:12pt" o:ole="">
                  <v:imagedata r:id="rId248" o:title=""/>
                </v:shape>
                <o:OLEObject Type="Embed" ProgID="FXEquation.Equation" ShapeID="_x0000_i1145" DrawAspect="Content" ObjectID="_1514611349" r:id="rId249"/>
              </w:object>
            </w:r>
          </w:p>
        </w:tc>
      </w:tr>
    </w:tbl>
    <w:p w:rsidR="00D667E2" w:rsidRDefault="00D667E2" w:rsidP="00A75254">
      <w:pPr>
        <w:spacing w:before="60"/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A75254">
      <w:pPr>
        <w:spacing w:before="60"/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1002"/>
        <w:gridCol w:w="5240"/>
        <w:gridCol w:w="2977"/>
      </w:tblGrid>
      <w:tr w:rsidR="00EC5FE7" w:rsidRPr="00325745" w:rsidTr="008A2E94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32142659"/>
            <w:placeholder>
              <w:docPart w:val="F47E32F45FDB4E85AE53F89BF1DF096A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90" w:type="dxa"/>
                <w:gridSpan w:val="2"/>
                <w:shd w:val="clear" w:color="auto" w:fill="B6DDE8" w:themeFill="accent5" w:themeFillTint="66"/>
                <w:vAlign w:val="center"/>
              </w:tcPr>
              <w:p w:rsidR="00EC5FE7" w:rsidRPr="00325745" w:rsidRDefault="00EC5FE7" w:rsidP="008A2E9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1511053743"/>
            <w:placeholder>
              <w:docPart w:val="14A01778D9CC4AB7A02277C268A1387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0" w:type="dxa"/>
                <w:shd w:val="clear" w:color="auto" w:fill="B6DDE8" w:themeFill="accent5" w:themeFillTint="66"/>
              </w:tcPr>
              <w:p w:rsidR="00EC5FE7" w:rsidRPr="005C44C0" w:rsidRDefault="00EC5FE7" w:rsidP="008A2E9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2977" w:type="dxa"/>
            <w:shd w:val="clear" w:color="auto" w:fill="215868" w:themeFill="accent5" w:themeFillShade="80"/>
          </w:tcPr>
          <w:p w:rsidR="00EC5FE7" w:rsidRDefault="00EC5FE7" w:rsidP="008A2E9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EC5FE7" w:rsidRPr="00325745" w:rsidRDefault="00EC5FE7" w:rsidP="008A2E9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EC5FE7" w:rsidRPr="00325745" w:rsidTr="008A2E94">
        <w:trPr>
          <w:cantSplit/>
          <w:trHeight w:val="624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EC5FE7" w:rsidRPr="00885304" w:rsidRDefault="00EC5FE7" w:rsidP="008A2E94">
            <w:pPr>
              <w:jc w:val="center"/>
              <w:rPr>
                <w:rFonts w:ascii="Times New Roman" w:hAnsi="Times New Roman"/>
                <w:sz w:val="40"/>
                <w:szCs w:val="40"/>
              </w:rPr>
            </w:pPr>
            <w:r w:rsidRPr="00885304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C5FE7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988" w:type="dxa"/>
          </w:tcPr>
          <w:p w:rsidR="00EC5FE7" w:rsidRPr="0002444F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 w:rsidRPr="0002444F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2"/>
          </w:tcPr>
          <w:p w:rsidR="00EC5FE7" w:rsidRPr="0002444F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 w:rsidRPr="0002444F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C5FE7" w:rsidRPr="0002444F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2444F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6A223E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6A223E">
              <w:rPr>
                <w:color w:val="FF0000"/>
                <w:position w:val="-2"/>
              </w:rPr>
              <w:object w:dxaOrig="3378" w:dyaOrig="292">
                <v:shape id="_x0000_i1146" type="#_x0000_t75" style="width:168.75pt;height:15pt" o:ole="">
                  <v:imagedata r:id="rId250" o:title=""/>
                </v:shape>
                <o:OLEObject Type="Embed" ProgID="FXEquation.Equation" ShapeID="_x0000_i1146" DrawAspect="Content" ObjectID="_1514611350" r:id="rId251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6A223E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6A223E" w:rsidRDefault="00EC5FE7" w:rsidP="008A2E94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6A223E">
              <w:rPr>
                <w:color w:val="FF0000"/>
                <w:position w:val="-6"/>
              </w:rPr>
              <w:object w:dxaOrig="5986" w:dyaOrig="238">
                <v:shape id="_x0000_i1147" type="#_x0000_t75" style="width:295.5pt;height:11.25pt" o:ole="">
                  <v:imagedata r:id="rId252" o:title=""/>
                </v:shape>
                <o:OLEObject Type="Embed" ProgID="FXEquation.Equation" ShapeID="_x0000_i1147" DrawAspect="Content" ObjectID="_1514611351" r:id="rId253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ED6B46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D6B4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4819" w:dyaOrig="354">
                <v:shape id="_x0000_i1148" type="#_x0000_t75" style="width:241.5pt;height:17.25pt" o:ole="">
                  <v:imagedata r:id="rId254" o:title=""/>
                </v:shape>
                <o:OLEObject Type="Embed" ProgID="FXEquation.Equation" ShapeID="_x0000_i1148" DrawAspect="Content" ObjectID="_1514611352" r:id="rId255"/>
              </w:object>
            </w:r>
            <w:r w:rsidRPr="00ED6B46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ED6B46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ED6B46">
              <w:rPr>
                <w:color w:val="FF0000"/>
                <w:position w:val="-2"/>
              </w:rPr>
              <w:object w:dxaOrig="1968" w:dyaOrig="198">
                <v:shape id="_x0000_i1149" type="#_x0000_t75" style="width:98.25pt;height:9.75pt" o:ole="">
                  <v:imagedata r:id="rId256" o:title=""/>
                </v:shape>
                <o:OLEObject Type="Embed" ProgID="FXEquation.Equation" ShapeID="_x0000_i1149" DrawAspect="Content" ObjectID="_1514611353" r:id="rId257"/>
              </w:object>
            </w:r>
          </w:p>
        </w:tc>
        <w:tc>
          <w:tcPr>
            <w:tcW w:w="2977" w:type="dxa"/>
          </w:tcPr>
          <w:p w:rsidR="00EC5FE7" w:rsidRPr="00ED6B46" w:rsidRDefault="00EC5FE7" w:rsidP="008A2E94">
            <w:pPr>
              <w:jc w:val="center"/>
              <w:rPr>
                <w:position w:val="-2"/>
              </w:rPr>
            </w:pPr>
            <w:r w:rsidRPr="00ED6B4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58" w:dyaOrig="198">
                <v:shape id="_x0000_i1150" type="#_x0000_t75" style="width:12.75pt;height:9.75pt" o:ole="">
                  <v:imagedata r:id="rId258" o:title=""/>
                </v:shape>
                <o:OLEObject Type="Embed" ProgID="FXEquation.Equation" ShapeID="_x0000_i1150" DrawAspect="Content" ObjectID="_1514611354" r:id="rId259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ED6B46">
              <w:rPr>
                <w:color w:val="FF0000"/>
                <w:position w:val="-2"/>
              </w:rPr>
              <w:object w:dxaOrig="1768" w:dyaOrig="198">
                <v:shape id="_x0000_i1151" type="#_x0000_t75" style="width:88.5pt;height:9.75pt" o:ole="">
                  <v:imagedata r:id="rId260" o:title=""/>
                </v:shape>
                <o:OLEObject Type="Embed" ProgID="FXEquation.Equation" ShapeID="_x0000_i1151" DrawAspect="Content" ObjectID="_1514611355" r:id="rId261"/>
              </w:object>
            </w:r>
          </w:p>
        </w:tc>
        <w:tc>
          <w:tcPr>
            <w:tcW w:w="2977" w:type="dxa"/>
          </w:tcPr>
          <w:p w:rsidR="00EC5FE7" w:rsidRPr="00ED6B46" w:rsidRDefault="00EC5FE7" w:rsidP="008A2E94">
            <w:pPr>
              <w:jc w:val="center"/>
              <w:rPr>
                <w:position w:val="-2"/>
              </w:rPr>
            </w:pPr>
            <w:r w:rsidRPr="00ED6B46">
              <w:rPr>
                <w:color w:val="FF0000"/>
                <w:position w:val="-2"/>
              </w:rPr>
              <w:object w:dxaOrig="508" w:dyaOrig="198">
                <v:shape id="_x0000_i1152" type="#_x0000_t75" style="width:25.5pt;height:9.75pt" o:ole="">
                  <v:imagedata r:id="rId262" o:title=""/>
                </v:shape>
                <o:OLEObject Type="Embed" ProgID="FXEquation.Equation" ShapeID="_x0000_i1152" DrawAspect="Content" ObjectID="_1514611356" r:id="rId263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144"/>
                <w:sz w:val="24"/>
                <w:szCs w:val="24"/>
              </w:rPr>
            </w:pPr>
            <w:r w:rsidRPr="00ED6B46">
              <w:rPr>
                <w:color w:val="FF0000"/>
                <w:position w:val="-144"/>
              </w:rPr>
              <w:object w:dxaOrig="3201" w:dyaOrig="1617">
                <v:shape id="_x0000_i1153" type="#_x0000_t75" style="width:159.75pt;height:81pt" o:ole="">
                  <v:imagedata r:id="rId264" o:title=""/>
                </v:shape>
                <o:OLEObject Type="Embed" ProgID="FXEquation.Equation" ShapeID="_x0000_i1153" DrawAspect="Content" ObjectID="_1514611357" r:id="rId265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ED6B46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54"/>
                <w:sz w:val="24"/>
                <w:szCs w:val="24"/>
              </w:rPr>
            </w:pPr>
            <w:r w:rsidRPr="00ED6B46">
              <w:rPr>
                <w:color w:val="FF0000"/>
                <w:position w:val="-54"/>
              </w:rPr>
              <w:object w:dxaOrig="2193" w:dyaOrig="980">
                <v:shape id="_x0000_i1154" type="#_x0000_t75" style="width:109.5pt;height:49.5pt" o:ole="">
                  <v:imagedata r:id="rId266" o:title=""/>
                </v:shape>
                <o:OLEObject Type="Embed" ProgID="FXEquation.Equation" ShapeID="_x0000_i1154" DrawAspect="Content" ObjectID="_1514611358" r:id="rId267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ED6B46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ED6B46">
              <w:rPr>
                <w:color w:val="FF0000"/>
                <w:position w:val="-60"/>
              </w:rPr>
              <w:object w:dxaOrig="2518" w:dyaOrig="1040">
                <v:shape id="_x0000_i1155" type="#_x0000_t75" style="width:126pt;height:51.75pt" o:ole="">
                  <v:imagedata r:id="rId268" o:title=""/>
                </v:shape>
                <o:OLEObject Type="Embed" ProgID="FXEquation.Equation" ShapeID="_x0000_i1155" DrawAspect="Content" ObjectID="_1514611359" r:id="rId269"/>
              </w:object>
            </w:r>
            <w:r w:rsidRPr="00ED6B46">
              <w:rPr>
                <w:color w:val="FF0000"/>
                <w:position w:val="-60"/>
              </w:rPr>
              <w:t xml:space="preserve">   </w: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ED6B46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ED6B46">
              <w:rPr>
                <w:color w:val="FF0000"/>
                <w:position w:val="-30"/>
              </w:rPr>
              <w:object w:dxaOrig="5868" w:dyaOrig="478">
                <v:shape id="_x0000_i1156" type="#_x0000_t75" style="width:293.25pt;height:24pt" o:ole="">
                  <v:imagedata r:id="rId270" o:title=""/>
                </v:shape>
                <o:OLEObject Type="Embed" ProgID="FXEquation.Equation" ShapeID="_x0000_i1156" DrawAspect="Content" ObjectID="_1514611360" r:id="rId271"/>
              </w:object>
            </w:r>
          </w:p>
        </w:tc>
        <w:tc>
          <w:tcPr>
            <w:tcW w:w="2977" w:type="dxa"/>
          </w:tcPr>
          <w:p w:rsidR="00EC5FE7" w:rsidRPr="00ED6B46" w:rsidRDefault="00EC5FE7" w:rsidP="008A2E94">
            <w:pPr>
              <w:jc w:val="center"/>
              <w:rPr>
                <w:position w:val="-2"/>
              </w:rPr>
            </w:pPr>
            <w:r w:rsidRPr="00ED6B4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08" w:dyaOrig="198">
                <v:shape id="_x0000_i1157" type="#_x0000_t75" style="width:50.25pt;height:9.75pt" o:ole="">
                  <v:imagedata r:id="rId272" o:title=""/>
                </v:shape>
                <o:OLEObject Type="Embed" ProgID="FXEquation.Equation" ShapeID="_x0000_i1157" DrawAspect="Content" ObjectID="_1514611361" r:id="rId273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ED6B46" w:rsidRDefault="00EC5FE7" w:rsidP="008A2E94">
            <w:pPr>
              <w:rPr>
                <w:rFonts w:ascii="Times New Roman" w:hAnsi="Times New Roman"/>
                <w:position w:val="-42"/>
                <w:sz w:val="24"/>
                <w:szCs w:val="24"/>
              </w:rPr>
            </w:pPr>
            <w:r w:rsidRPr="00ED6B46">
              <w:rPr>
                <w:color w:val="FF0000"/>
                <w:position w:val="-42"/>
              </w:rPr>
              <w:object w:dxaOrig="5194" w:dyaOrig="594">
                <v:shape id="_x0000_i1158" type="#_x0000_t75" style="width:260.25pt;height:30pt" o:ole="">
                  <v:imagedata r:id="rId274" o:title=""/>
                </v:shape>
                <o:OLEObject Type="Embed" ProgID="FXEquation.Equation" ShapeID="_x0000_i1158" DrawAspect="Content" ObjectID="_1514611362" r:id="rId275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D84CF7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D84CF7" w:rsidRDefault="00EC5FE7" w:rsidP="008A2E94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 w:rsidRPr="00D84CF7">
              <w:rPr>
                <w:color w:val="FF0000"/>
                <w:position w:val="-20"/>
              </w:rPr>
              <w:object w:dxaOrig="1466" w:dyaOrig="639">
                <v:shape id="_x0000_i1159" type="#_x0000_t75" style="width:73.5pt;height:32.25pt" o:ole="">
                  <v:imagedata r:id="rId276" o:title=""/>
                </v:shape>
                <o:OLEObject Type="Embed" ProgID="FXEquation.Equation" ShapeID="_x0000_i1159" DrawAspect="Content" ObjectID="_1514611363" r:id="rId277"/>
              </w:object>
            </w:r>
          </w:p>
        </w:tc>
        <w:tc>
          <w:tcPr>
            <w:tcW w:w="2977" w:type="dxa"/>
          </w:tcPr>
          <w:p w:rsidR="00EC5FE7" w:rsidRPr="00D84CF7" w:rsidRDefault="00EC5FE7" w:rsidP="008A2E94">
            <w:pPr>
              <w:jc w:val="center"/>
              <w:rPr>
                <w:position w:val="-2"/>
              </w:rPr>
            </w:pPr>
            <w:r w:rsidRPr="00D84CF7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38" w:dyaOrig="198">
                <v:shape id="_x0000_i1160" type="#_x0000_t75" style="width:22.5pt;height:9.75pt" o:ole="">
                  <v:imagedata r:id="rId278" o:title=""/>
                </v:shape>
                <o:OLEObject Type="Embed" ProgID="FXEquation.Equation" ShapeID="_x0000_i1160" DrawAspect="Content" ObjectID="_1514611364" r:id="rId279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D84CF7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D84CF7">
              <w:rPr>
                <w:color w:val="FF0000"/>
                <w:position w:val="-2"/>
              </w:rPr>
              <w:object w:dxaOrig="4023" w:dyaOrig="294">
                <v:shape id="_x0000_i1161" type="#_x0000_t75" style="width:201pt;height:15pt" o:ole="">
                  <v:imagedata r:id="rId280" o:title=""/>
                </v:shape>
                <o:OLEObject Type="Embed" ProgID="FXEquation.Equation" ShapeID="_x0000_i1161" DrawAspect="Content" ObjectID="_1514611365" r:id="rId281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D84CF7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D84CF7" w:rsidRDefault="00EC5FE7" w:rsidP="008A2E94">
            <w:pPr>
              <w:rPr>
                <w:rFonts w:ascii="Times New Roman" w:hAnsi="Times New Roman"/>
                <w:position w:val="-164"/>
                <w:sz w:val="24"/>
                <w:szCs w:val="24"/>
              </w:rPr>
            </w:pPr>
            <w:r w:rsidRPr="00D84CF7">
              <w:rPr>
                <w:color w:val="FF0000"/>
                <w:position w:val="-164"/>
              </w:rPr>
              <w:object w:dxaOrig="2538" w:dyaOrig="1818">
                <v:shape id="_x0000_i1162" type="#_x0000_t75" style="width:126.75pt;height:90.75pt" o:ole="">
                  <v:imagedata r:id="rId282" o:title=""/>
                </v:shape>
                <o:OLEObject Type="Embed" ProgID="FXEquation.Equation" ShapeID="_x0000_i1162" DrawAspect="Content" ObjectID="_1514611366" r:id="rId283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D84CF7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D84CF7">
              <w:rPr>
                <w:color w:val="FF0000"/>
                <w:position w:val="-2"/>
              </w:rPr>
              <w:object w:dxaOrig="2418" w:dyaOrig="294">
                <v:shape id="_x0000_i1163" type="#_x0000_t75" style="width:121.5pt;height:15pt" o:ole="">
                  <v:imagedata r:id="rId284" o:title=""/>
                </v:shape>
                <o:OLEObject Type="Embed" ProgID="FXEquation.Equation" ShapeID="_x0000_i1163" DrawAspect="Content" ObjectID="_1514611367" r:id="rId285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D84CF7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D84CF7" w:rsidRDefault="00EC5FE7" w:rsidP="008A2E94">
            <w:pPr>
              <w:rPr>
                <w:rFonts w:ascii="Times New Roman" w:hAnsi="Times New Roman"/>
                <w:position w:val="-56"/>
                <w:sz w:val="24"/>
                <w:szCs w:val="24"/>
              </w:rPr>
            </w:pPr>
            <w:r w:rsidRPr="00D84CF7">
              <w:rPr>
                <w:noProof/>
                <w:color w:val="FF0000"/>
                <w:position w:val="-56"/>
                <w:lang w:eastAsia="en-AU"/>
              </w:rPr>
              <w:object w:dxaOrig="3026" w:dyaOrig="999">
                <v:shape id="_x0000_i1164" type="#_x0000_t75" style="width:150.75pt;height:49.5pt" o:ole="">
                  <v:imagedata r:id="rId286" o:title=""/>
                </v:shape>
                <o:OLEObject Type="Embed" ProgID="FXEquation.Equation" ShapeID="_x0000_i1164" DrawAspect="Content" ObjectID="_1514611368" r:id="rId287"/>
              </w:object>
            </w:r>
          </w:p>
        </w:tc>
        <w:tc>
          <w:tcPr>
            <w:tcW w:w="2977" w:type="dxa"/>
          </w:tcPr>
          <w:p w:rsidR="00EC5FE7" w:rsidRPr="00D84CF7" w:rsidRDefault="00EC5FE7" w:rsidP="000F2476">
            <w:pPr>
              <w:spacing w:before="60"/>
              <w:jc w:val="center"/>
              <w:rPr>
                <w:position w:val="-2"/>
              </w:rPr>
            </w:pPr>
            <w:r w:rsidRPr="00D84CF7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48" w:dyaOrig="294">
                <v:shape id="_x0000_i1165" type="#_x0000_t75" style="width:17.25pt;height:15pt" o:ole="">
                  <v:imagedata r:id="rId288" o:title=""/>
                </v:shape>
                <o:OLEObject Type="Embed" ProgID="FXEquation.Equation" ShapeID="_x0000_i1165" DrawAspect="Content" ObjectID="_1514611369" r:id="rId289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Default="00EC5FE7" w:rsidP="008A2E94">
            <w:pPr>
              <w:rPr>
                <w:color w:val="FF0000"/>
                <w:position w:val="-2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627"/>
              <w:gridCol w:w="4111"/>
            </w:tblGrid>
            <w:tr w:rsidR="00EC5FE7" w:rsidTr="008A2E94">
              <w:tc>
                <w:tcPr>
                  <w:tcW w:w="1627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138" w:dyaOrig="138">
                      <v:shape id="_x0000_i1166" type="#_x0000_t75" style="width:6.75pt;height:6.75pt" o:ole="">
                        <v:imagedata r:id="rId290" o:title=""/>
                      </v:shape>
                      <o:OLEObject Type="Embed" ProgID="FXEquation.Equation" ShapeID="_x0000_i1166" DrawAspect="Content" ObjectID="_1514611370" r:id="rId291"/>
                    </w:object>
                  </w:r>
                </w:p>
              </w:tc>
              <w:tc>
                <w:tcPr>
                  <w:tcW w:w="4111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1098" w:dyaOrig="294">
                      <v:shape id="_x0000_i1167" type="#_x0000_t75" style="width:54.75pt;height:15pt" o:ole="">
                        <v:imagedata r:id="rId99" o:title=""/>
                      </v:shape>
                      <o:OLEObject Type="Embed" ProgID="FXEquation.Equation" ShapeID="_x0000_i1167" DrawAspect="Content" ObjectID="_1514611371" r:id="rId292"/>
                    </w:object>
                  </w:r>
                </w:p>
              </w:tc>
            </w:tr>
            <w:tr w:rsidR="00EC5FE7" w:rsidTr="008A2E94">
              <w:tc>
                <w:tcPr>
                  <w:tcW w:w="1627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4111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 xml:space="preserve"> </w:t>
                  </w: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3408" w:dyaOrig="294">
                      <v:shape id="_x0000_i1168" type="#_x0000_t75" style="width:170.25pt;height:15pt" o:ole="">
                        <v:imagedata r:id="rId293" o:title=""/>
                      </v:shape>
                      <o:OLEObject Type="Embed" ProgID="FXEquation.Equation" ShapeID="_x0000_i1168" DrawAspect="Content" ObjectID="_1514611372" r:id="rId294"/>
                    </w:object>
                  </w:r>
                  <w:r w:rsidRPr="00D84CF7"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 xml:space="preserve"> </w:t>
                  </w:r>
                </w:p>
              </w:tc>
            </w:tr>
            <w:tr w:rsidR="00EC5FE7" w:rsidTr="008A2E94">
              <w:tc>
                <w:tcPr>
                  <w:tcW w:w="1627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4111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3318" w:dyaOrig="294">
                      <v:shape id="_x0000_i1169" type="#_x0000_t75" style="width:166.5pt;height:15pt" o:ole="">
                        <v:imagedata r:id="rId295" o:title=""/>
                      </v:shape>
                      <o:OLEObject Type="Embed" ProgID="FXEquation.Equation" ShapeID="_x0000_i1169" DrawAspect="Content" ObjectID="_1514611373" r:id="rId296"/>
                    </w:object>
                  </w:r>
                </w:p>
              </w:tc>
            </w:tr>
            <w:tr w:rsidR="00EC5FE7" w:rsidTr="008A2E94">
              <w:tc>
                <w:tcPr>
                  <w:tcW w:w="1627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111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3318" w:dyaOrig="294">
                      <v:shape id="_x0000_i1170" type="#_x0000_t75" style="width:166.5pt;height:15pt" o:ole="">
                        <v:imagedata r:id="rId297" o:title=""/>
                      </v:shape>
                      <o:OLEObject Type="Embed" ProgID="FXEquation.Equation" ShapeID="_x0000_i1170" DrawAspect="Content" ObjectID="_1514611374" r:id="rId298"/>
                    </w:object>
                  </w:r>
                </w:p>
              </w:tc>
            </w:tr>
            <w:tr w:rsidR="00EC5FE7" w:rsidTr="008A2E94">
              <w:tc>
                <w:tcPr>
                  <w:tcW w:w="1627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4111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3438" w:dyaOrig="294">
                      <v:shape id="_x0000_i1171" type="#_x0000_t75" style="width:171.75pt;height:15pt" o:ole="">
                        <v:imagedata r:id="rId299" o:title=""/>
                      </v:shape>
                      <o:OLEObject Type="Embed" ProgID="FXEquation.Equation" ShapeID="_x0000_i1171" DrawAspect="Content" ObjectID="_1514611375" r:id="rId300"/>
                    </w:object>
                  </w:r>
                </w:p>
              </w:tc>
            </w:tr>
            <w:tr w:rsidR="00EC5FE7" w:rsidTr="008A2E94">
              <w:tc>
                <w:tcPr>
                  <w:tcW w:w="1627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4111" w:type="dxa"/>
                </w:tcPr>
                <w:p w:rsidR="00EC5FE7" w:rsidRPr="00D84CF7" w:rsidRDefault="00EC5FE7" w:rsidP="000F2476">
                  <w:pPr>
                    <w:spacing w:before="60"/>
                    <w:jc w:val="center"/>
                    <w:rPr>
                      <w:rFonts w:ascii="Times New Roman" w:hAnsi="Times New Roman"/>
                      <w:position w:val="-2"/>
                      <w:sz w:val="24"/>
                      <w:szCs w:val="24"/>
                    </w:rPr>
                  </w:pPr>
                  <w:r w:rsidRPr="00D84CF7">
                    <w:rPr>
                      <w:rFonts w:ascii="Times New Roman" w:hAnsi="Times New Roman"/>
                      <w:color w:val="FF0000"/>
                      <w:position w:val="-2"/>
                      <w:sz w:val="24"/>
                      <w:szCs w:val="24"/>
                    </w:rPr>
                    <w:object w:dxaOrig="3557" w:dyaOrig="294">
                      <v:shape id="_x0000_i1172" type="#_x0000_t75" style="width:177.75pt;height:15pt" o:ole="">
                        <v:imagedata r:id="rId301" o:title=""/>
                      </v:shape>
                      <o:OLEObject Type="Embed" ProgID="FXEquation.Equation" ShapeID="_x0000_i1172" DrawAspect="Content" ObjectID="_1514611376" r:id="rId302"/>
                    </w:object>
                  </w:r>
                </w:p>
              </w:tc>
            </w:tr>
          </w:tbl>
          <w:p w:rsidR="00EC5FE7" w:rsidRPr="00F86401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F86401">
              <w:rPr>
                <w:rFonts w:ascii="Times New Roman" w:hAnsi="Times New Roman"/>
                <w:position w:val="-2"/>
                <w:sz w:val="24"/>
                <w:szCs w:val="24"/>
              </w:rPr>
              <w:t>The smallest value is 1</w:t>
            </w:r>
          </w:p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F86401" w:rsidRDefault="00EC5FE7" w:rsidP="008A2E94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F86401">
              <w:rPr>
                <w:color w:val="FF0000"/>
                <w:position w:val="-60"/>
              </w:rPr>
              <w:object w:dxaOrig="3231" w:dyaOrig="778">
                <v:shape id="_x0000_i1173" type="#_x0000_t75" style="width:161.25pt;height:39pt" o:ole="">
                  <v:imagedata r:id="rId303" o:title=""/>
                </v:shape>
                <o:OLEObject Type="Embed" ProgID="FXEquation.Equation" ShapeID="_x0000_i1173" DrawAspect="Content" ObjectID="_1514611377" r:id="rId304"/>
              </w:objec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F86401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0F2476" w:rsidRDefault="00EC5FE7" w:rsidP="008A2E94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F2476" w:rsidRPr="000F2476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9364" w:dyaOrig="778">
                <v:shape id="_x0000_i1174" type="#_x0000_t75" style="width:468pt;height:39pt" o:ole="">
                  <v:imagedata r:id="rId305" o:title=""/>
                </v:shape>
                <o:OLEObject Type="Embed" ProgID="FXEquation.Equation" ShapeID="_x0000_i1174" DrawAspect="Content" ObjectID="_1514611378" r:id="rId306"/>
              </w:object>
            </w:r>
            <w:r w:rsidRPr="000F2476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</w:tcPr>
          <w:p w:rsidR="00EC5FE7" w:rsidRDefault="00EC5FE7" w:rsidP="008A2E94">
            <w:pPr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F86401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D089D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Pr="00F86401" w:rsidRDefault="00EC5FE7" w:rsidP="008A2E94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86401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3948" w:dyaOrig="778">
                <v:shape id="_x0000_i1175" type="#_x0000_t75" style="width:197.25pt;height:39pt" o:ole="">
                  <v:imagedata r:id="rId307" o:title=""/>
                </v:shape>
                <o:OLEObject Type="Embed" ProgID="FXEquation.Equation" ShapeID="_x0000_i1175" DrawAspect="Content" ObjectID="_1514611379" r:id="rId308"/>
              </w:object>
            </w:r>
            <w:r w:rsidRPr="00F86401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</w:tcPr>
          <w:p w:rsidR="00EC5FE7" w:rsidRPr="00F86401" w:rsidRDefault="00EC5FE7" w:rsidP="008A2E94">
            <w:pPr>
              <w:jc w:val="center"/>
              <w:rPr>
                <w:position w:val="-2"/>
              </w:rPr>
            </w:pPr>
            <w:r w:rsidRPr="00F8640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64" w:dyaOrig="198">
                <v:shape id="_x0000_i1176" type="#_x0000_t75" style="width:18pt;height:9.75pt" o:ole="">
                  <v:imagedata r:id="rId309" o:title=""/>
                </v:shape>
                <o:OLEObject Type="Embed" ProgID="FXEquation.Equation" ShapeID="_x0000_i1176" DrawAspect="Content" ObjectID="_1514611380" r:id="rId310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2"/>
            <w:vAlign w:val="center"/>
          </w:tcPr>
          <w:p w:rsidR="00EC5FE7" w:rsidRDefault="00EC5FE7" w:rsidP="008A2E94">
            <w:pPr>
              <w:pStyle w:val="QuestionStyle"/>
              <w:rPr>
                <w:i/>
              </w:rPr>
            </w:pPr>
            <w:r>
              <w:t>“</w:t>
            </w:r>
            <w:r>
              <w:rPr>
                <w:i/>
              </w:rPr>
              <w:t>Take any number (n)</w:t>
            </w:r>
          </w:p>
          <w:p w:rsidR="00EC5FE7" w:rsidRDefault="00EC5FE7" w:rsidP="008A2E94">
            <w:pPr>
              <w:pStyle w:val="QuestionStyle"/>
              <w:rPr>
                <w:i/>
              </w:rPr>
            </w:pPr>
            <w:r>
              <w:rPr>
                <w:i/>
              </w:rPr>
              <w:t xml:space="preserve"> Double it  gives 2n</w:t>
            </w:r>
          </w:p>
          <w:p w:rsidR="00EC5FE7" w:rsidRDefault="00EC5FE7" w:rsidP="008A2E94">
            <w:pPr>
              <w:pStyle w:val="QuestionStyle"/>
              <w:rPr>
                <w:i/>
              </w:rPr>
            </w:pPr>
            <w:r>
              <w:rPr>
                <w:i/>
              </w:rPr>
              <w:t>Add five, gives 2n + 5</w:t>
            </w:r>
          </w:p>
          <w:p w:rsidR="00EC5FE7" w:rsidRDefault="00EC5FE7" w:rsidP="008A2E94">
            <w:pPr>
              <w:pStyle w:val="QuestionStyle"/>
              <w:rPr>
                <w:i/>
              </w:rPr>
            </w:pPr>
            <w:r>
              <w:rPr>
                <w:i/>
              </w:rPr>
              <w:t xml:space="preserve">Divide the result by 10 gives  </w:t>
            </w:r>
            <w:r w:rsidRPr="00F86401">
              <w:rPr>
                <w:i/>
                <w:color w:val="FF0000"/>
                <w:position w:val="-20"/>
              </w:rPr>
              <w:object w:dxaOrig="664" w:dyaOrig="537">
                <v:shape id="_x0000_i1177" type="#_x0000_t75" style="width:33pt;height:27pt" o:ole="">
                  <v:imagedata r:id="rId311" o:title=""/>
                </v:shape>
                <o:OLEObject Type="Embed" ProgID="FXEquation.Equation" ShapeID="_x0000_i1177" DrawAspect="Content" ObjectID="_1514611381" r:id="rId312"/>
              </w:object>
            </w:r>
            <w:r>
              <w:rPr>
                <w:i/>
              </w:rPr>
              <w:t xml:space="preserve"> </w:t>
            </w:r>
          </w:p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EC5FE7" w:rsidRDefault="00EC5FE7" w:rsidP="000F2476">
            <w:pPr>
              <w:spacing w:before="60"/>
              <w:jc w:val="center"/>
            </w:pPr>
            <w:r w:rsidRPr="00F86401">
              <w:rPr>
                <w:i/>
                <w:color w:val="FF0000"/>
                <w:position w:val="-20"/>
              </w:rPr>
              <w:object w:dxaOrig="664" w:dyaOrig="537">
                <v:shape id="_x0000_i1178" type="#_x0000_t75" style="width:33pt;height:27pt" o:ole="">
                  <v:imagedata r:id="rId311" o:title=""/>
                </v:shape>
                <o:OLEObject Type="Embed" ProgID="FXEquation.Equation" ShapeID="_x0000_i1178" DrawAspect="Content" ObjectID="_1514611382" r:id="rId313"/>
              </w:object>
            </w:r>
          </w:p>
        </w:tc>
      </w:tr>
    </w:tbl>
    <w:p w:rsidR="00EC5FE7" w:rsidRPr="00A254FC" w:rsidRDefault="00EC5FE7" w:rsidP="00EC5FE7">
      <w:pPr>
        <w:rPr>
          <w:rFonts w:ascii="Times New Roman" w:hAnsi="Times New Roman"/>
          <w:sz w:val="24"/>
          <w:szCs w:val="24"/>
        </w:rPr>
        <w:sectPr w:rsidR="00EC5FE7" w:rsidRPr="00A254FC" w:rsidSect="003F797D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88"/>
        <w:gridCol w:w="431"/>
        <w:gridCol w:w="5243"/>
        <w:gridCol w:w="568"/>
        <w:gridCol w:w="2977"/>
      </w:tblGrid>
      <w:tr w:rsidR="00EC5FE7" w:rsidRPr="00A254FC" w:rsidTr="008A2E94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418944250"/>
            <w:placeholder>
              <w:docPart w:val="F9A5C1C4C3CF49BE90E92574AF26E7E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EC5FE7" w:rsidRPr="00A254FC" w:rsidRDefault="00EC5FE7" w:rsidP="008A2E9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="Times New Roman" w:hAnsi="Times New Roman"/>
              <w:i/>
              <w:sz w:val="52"/>
              <w:szCs w:val="52"/>
            </w:rPr>
            <w:alias w:val="Title"/>
            <w:tag w:val=""/>
            <w:id w:val="713930614"/>
            <w:placeholder>
              <w:docPart w:val="ACB20E18924A49398746F3C7BBAFC68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EC5FE7" w:rsidRPr="00A254FC" w:rsidRDefault="00EC5FE7" w:rsidP="008A2E9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Introductory Algebra</w:t>
                </w:r>
              </w:p>
            </w:tc>
          </w:sdtContent>
        </w:sdt>
        <w:tc>
          <w:tcPr>
            <w:tcW w:w="3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EC5FE7" w:rsidRPr="00A254FC" w:rsidTr="008A2E94">
        <w:trPr>
          <w:cantSplit/>
          <w:trHeight w:val="851"/>
        </w:trPr>
        <w:tc>
          <w:tcPr>
            <w:tcW w:w="10207" w:type="dxa"/>
            <w:gridSpan w:val="5"/>
            <w:shd w:val="clear" w:color="auto" w:fill="B6DDE8" w:themeFill="accent5" w:themeFillTint="66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A254FC">
              <w:rPr>
                <w:rFonts w:ascii="Times New Roman" w:hAnsi="Times New Roman"/>
                <w:sz w:val="40"/>
                <w:szCs w:val="40"/>
              </w:rPr>
              <w:t>ANSWERS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88" w:type="dxa"/>
          </w:tcPr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 w:rsidRPr="00A254FC">
              <w:rPr>
                <w:rFonts w:ascii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6242" w:type="dxa"/>
            <w:gridSpan w:val="3"/>
          </w:tcPr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 w:rsidRPr="00A254FC">
              <w:rPr>
                <w:rFonts w:ascii="Times New Roman" w:hAnsi="Times New Roman"/>
                <w:sz w:val="24"/>
                <w:szCs w:val="24"/>
              </w:rPr>
              <w:t>WORKING</w:t>
            </w:r>
          </w:p>
        </w:tc>
        <w:tc>
          <w:tcPr>
            <w:tcW w:w="2977" w:type="dxa"/>
          </w:tcPr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 w:rsidRPr="00A254FC"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FA4A2F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FA4A2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197" w:dyaOrig="194">
                <v:shape id="_x0000_i1179" type="#_x0000_t75" style="width:159.75pt;height:9pt" o:ole="">
                  <v:imagedata r:id="rId314" o:title=""/>
                </v:shape>
                <o:OLEObject Type="Embed" ProgID="FXEquation.Equation" ShapeID="_x0000_i1179" DrawAspect="Content" ObjectID="_1514611383" r:id="rId315"/>
              </w:object>
            </w:r>
          </w:p>
        </w:tc>
        <w:tc>
          <w:tcPr>
            <w:tcW w:w="2977" w:type="dxa"/>
            <w:vAlign w:val="center"/>
          </w:tcPr>
          <w:p w:rsidR="00EC5FE7" w:rsidRPr="00FA4A2F" w:rsidRDefault="00EC5FE7" w:rsidP="008A2E94">
            <w:pPr>
              <w:jc w:val="center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A4A2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78" w:dyaOrig="194">
                <v:shape id="_x0000_i1180" type="#_x0000_t75" style="width:18.75pt;height:9pt" o:ole="">
                  <v:imagedata r:id="rId316" o:title=""/>
                </v:shape>
                <o:OLEObject Type="Embed" ProgID="FXEquation.Equation" ShapeID="_x0000_i1180" DrawAspect="Content" ObjectID="_1514611384" r:id="rId317"/>
              </w:object>
            </w:r>
            <w:r w:rsidRPr="00FA4A2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FA4A2F" w:rsidRDefault="00EC5FE7" w:rsidP="008A2E94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FA4A2F">
              <w:rPr>
                <w:color w:val="FF0000"/>
                <w:position w:val="-30"/>
              </w:rPr>
              <w:object w:dxaOrig="6258" w:dyaOrig="478">
                <v:shape id="_x0000_i1181" type="#_x0000_t75" style="width:313.5pt;height:24pt" o:ole="">
                  <v:imagedata r:id="rId318" o:title=""/>
                </v:shape>
                <o:OLEObject Type="Embed" ProgID="FXEquation.Equation" ShapeID="_x0000_i1181" DrawAspect="Content" ObjectID="_1514611385" r:id="rId319"/>
              </w:object>
            </w:r>
          </w:p>
        </w:tc>
        <w:tc>
          <w:tcPr>
            <w:tcW w:w="2977" w:type="dxa"/>
            <w:vAlign w:val="center"/>
          </w:tcPr>
          <w:p w:rsidR="00EC5FE7" w:rsidRPr="00FA4A2F" w:rsidRDefault="00EC5FE7" w:rsidP="008A2E94">
            <w:pPr>
              <w:jc w:val="center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FA4A2F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62" w:dyaOrig="198">
                <v:shape id="_x0000_i1182" type="#_x0000_t75" style="width:48pt;height:9.75pt" o:ole="">
                  <v:imagedata r:id="rId320" o:title=""/>
                </v:shape>
                <o:OLEObject Type="Embed" ProgID="FXEquation.Equation" ShapeID="_x0000_i1182" DrawAspect="Content" ObjectID="_1514611386" r:id="rId321"/>
              </w:object>
            </w:r>
            <w:r w:rsidRPr="00FA4A2F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A75254" w:rsidRDefault="00A75254" w:rsidP="008A2E94">
            <w:pPr>
              <w:rPr>
                <w:rFonts w:ascii="Times New Roman" w:hAnsi="Times New Roman"/>
                <w:position w:val="-88"/>
                <w:sz w:val="24"/>
                <w:szCs w:val="24"/>
              </w:rPr>
            </w:pPr>
            <w:r w:rsidRPr="00A75254">
              <w:rPr>
                <w:color w:val="FF0000"/>
                <w:position w:val="-88"/>
              </w:rPr>
              <w:object w:dxaOrig="3454" w:dyaOrig="1154">
                <v:shape id="_x0000_i1183" type="#_x0000_t75" style="width:172.5pt;height:57pt" o:ole="">
                  <v:imagedata r:id="rId322" o:title=""/>
                </v:shape>
                <o:OLEObject Type="Embed" ProgID="FXEquation.Equation" ShapeID="_x0000_i1183" DrawAspect="Content" ObjectID="_1514611387" r:id="rId323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A75254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="00EC5FE7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9F7467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9F7467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3260" w:dyaOrig="354">
                <v:shape id="_x0000_i1184" type="#_x0000_t75" style="width:162.75pt;height:17.25pt" o:ole="">
                  <v:imagedata r:id="rId324" o:title=""/>
                </v:shape>
                <o:OLEObject Type="Embed" ProgID="FXEquation.Equation" ShapeID="_x0000_i1184" DrawAspect="Content" ObjectID="_1514611388" r:id="rId325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9F7467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9F7467" w:rsidRDefault="00EC5FE7" w:rsidP="008A2E9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9F7467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988" w:dyaOrig="294">
                <v:shape id="_x0000_i1185" type="#_x0000_t75" style="width:149.25pt;height:15pt" o:ole="">
                  <v:imagedata r:id="rId326" o:title=""/>
                </v:shape>
                <o:OLEObject Type="Embed" ProgID="FXEquation.Equation" ShapeID="_x0000_i1185" DrawAspect="Content" ObjectID="_1514611389" r:id="rId327"/>
              </w:object>
            </w:r>
          </w:p>
        </w:tc>
        <w:tc>
          <w:tcPr>
            <w:tcW w:w="2977" w:type="dxa"/>
            <w:vAlign w:val="center"/>
          </w:tcPr>
          <w:p w:rsidR="00EC5FE7" w:rsidRPr="009F7467" w:rsidRDefault="00EC5FE7" w:rsidP="008A2E94">
            <w:pPr>
              <w:jc w:val="center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9F7467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228" w:dyaOrig="294">
                <v:shape id="_x0000_i1186" type="#_x0000_t75" style="width:11.25pt;height:15pt" o:ole="">
                  <v:imagedata r:id="rId328" o:title=""/>
                </v:shape>
                <o:OLEObject Type="Embed" ProgID="FXEquation.Equation" ShapeID="_x0000_i1186" DrawAspect="Content" ObjectID="_1514611390" r:id="rId329"/>
              </w:object>
            </w:r>
            <w:r w:rsidRPr="009F7467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 w:rsidRPr="00D17836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2006" w:dyaOrig="1473">
                <v:shape id="_x0000_i1187" type="#_x0000_t75" style="width:99.75pt;height:73.5pt" o:ole="">
                  <v:imagedata r:id="rId330" o:title=""/>
                </v:shape>
                <o:OLEObject Type="Embed" ProgID="FXEquation.Equation" ShapeID="_x0000_i1187" DrawAspect="Content" ObjectID="_1514611391" r:id="rId331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477F94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Default="00EC5FE7" w:rsidP="008A2E94">
            <w:pP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“</w: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Multiply the sum of x and y by 4.”</w:t>
            </w:r>
          </w:p>
          <w:p w:rsidR="00EC5FE7" w:rsidRDefault="00EC5FE7" w:rsidP="008A2E94">
            <w:pP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The sum of x and y = x + y</w:t>
            </w:r>
          </w:p>
          <w:p w:rsidR="00EC5FE7" w:rsidRPr="00A254FC" w:rsidRDefault="00EC5FE7" w:rsidP="008A2E9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Multiply this by 4 = </w:t>
            </w:r>
            <w:r w:rsidRPr="0086157C">
              <w:rPr>
                <w:rFonts w:ascii="Times New Roman" w:hAnsi="Times New Roman"/>
                <w:i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2250" w:dyaOrig="238">
                <v:shape id="_x0000_i1188" type="#_x0000_t75" style="width:112.5pt;height:12pt" o:ole="">
                  <v:imagedata r:id="rId332" o:title=""/>
                </v:shape>
                <o:OLEObject Type="Embed" ProgID="FXEquation.Equation" ShapeID="_x0000_i1188" DrawAspect="Content" ObjectID="_1514611392" r:id="rId333"/>
              </w:object>
            </w:r>
            <w:r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 xml:space="preserve">  </w:t>
            </w:r>
          </w:p>
        </w:tc>
        <w:tc>
          <w:tcPr>
            <w:tcW w:w="2977" w:type="dxa"/>
            <w:vAlign w:val="center"/>
          </w:tcPr>
          <w:p w:rsidR="00EC5FE7" w:rsidRPr="0086157C" w:rsidRDefault="00EC5FE7" w:rsidP="008A2E94">
            <w:pPr>
              <w:jc w:val="center"/>
              <w:rPr>
                <w:rFonts w:ascii="Times New Roman" w:hAnsi="Times New Roman"/>
                <w:position w:val="-54"/>
                <w:sz w:val="24"/>
                <w:szCs w:val="24"/>
              </w:rPr>
            </w:pPr>
            <w:r w:rsidRPr="0086157C">
              <w:rPr>
                <w:rFonts w:ascii="Times New Roman" w:hAnsi="Times New Roman"/>
                <w:i/>
                <w:noProof/>
                <w:color w:val="FF0000"/>
                <w:position w:val="-54"/>
                <w:sz w:val="24"/>
                <w:szCs w:val="24"/>
                <w:lang w:eastAsia="en-AU"/>
              </w:rPr>
              <w:object w:dxaOrig="1534" w:dyaOrig="718">
                <v:shape id="_x0000_i1189" type="#_x0000_t75" style="width:76.5pt;height:36pt" o:ole="">
                  <v:imagedata r:id="rId334" o:title=""/>
                </v:shape>
                <o:OLEObject Type="Embed" ProgID="FXEquation.Equation" ShapeID="_x0000_i1189" DrawAspect="Content" ObjectID="_1514611393" r:id="rId335"/>
              </w:objec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86157C" w:rsidRDefault="00EC5FE7" w:rsidP="008A2E94">
            <w:pPr>
              <w:rPr>
                <w:rFonts w:ascii="Times New Roman" w:hAnsi="Times New Roman"/>
                <w:position w:val="-26"/>
                <w:sz w:val="24"/>
                <w:szCs w:val="24"/>
              </w:rPr>
            </w:pPr>
            <w:r w:rsidRPr="0086157C">
              <w:rPr>
                <w:rFonts w:ascii="Times New Roman" w:hAnsi="Times New Roman"/>
                <w:color w:val="FF0000"/>
                <w:position w:val="-26"/>
                <w:sz w:val="24"/>
                <w:szCs w:val="24"/>
              </w:rPr>
              <w:object w:dxaOrig="3278" w:dyaOrig="618">
                <v:shape id="_x0000_i1190" type="#_x0000_t75" style="width:164.25pt;height:30.75pt" o:ole="">
                  <v:imagedata r:id="rId336" o:title=""/>
                </v:shape>
                <o:OLEObject Type="Embed" ProgID="FXEquation.Equation" ShapeID="_x0000_i1190" DrawAspect="Content" ObjectID="_1514611394" r:id="rId337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86157C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306E2E" w:rsidRDefault="00EC5FE7" w:rsidP="008A2E94">
            <w:pPr>
              <w:rPr>
                <w:rFonts w:ascii="Times New Roman" w:hAnsi="Times New Roman"/>
                <w:position w:val="-30"/>
                <w:sz w:val="24"/>
                <w:szCs w:val="24"/>
              </w:rPr>
            </w:pPr>
            <w:r w:rsidRPr="00306E2E">
              <w:rPr>
                <w:rFonts w:ascii="Times New Roman" w:hAnsi="Times New Roman"/>
                <w:color w:val="FF0000"/>
                <w:position w:val="-30"/>
                <w:sz w:val="24"/>
                <w:szCs w:val="24"/>
              </w:rPr>
              <w:object w:dxaOrig="4678" w:dyaOrig="478">
                <v:shape id="_x0000_i1191" type="#_x0000_t75" style="width:234pt;height:24pt" o:ole="">
                  <v:imagedata r:id="rId338" o:title=""/>
                </v:shape>
                <o:OLEObject Type="Embed" ProgID="FXEquation.Equation" ShapeID="_x0000_i1191" DrawAspect="Content" ObjectID="_1514611395" r:id="rId339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5</w:t>
            </w:r>
            <w:r w:rsidRPr="00306E2E">
              <w:rPr>
                <w:rFonts w:ascii="Times New Roman" w:hAnsi="Times New Roman"/>
                <w:i/>
                <w:sz w:val="24"/>
                <w:szCs w:val="24"/>
              </w:rPr>
              <w:t>ed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or 5</w:t>
            </w:r>
            <w:r w:rsidRPr="00306E2E">
              <w:rPr>
                <w:rFonts w:ascii="Times New Roman" w:hAnsi="Times New Roman"/>
                <w:i/>
                <w:sz w:val="24"/>
                <w:szCs w:val="24"/>
              </w:rPr>
              <w:t>de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325326" w:rsidRDefault="00EC5FE7" w:rsidP="008A2E94">
            <w:pPr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</w:pPr>
            <w:r w:rsidRPr="0032532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584" w:dyaOrig="354">
                <v:shape id="_x0000_i1192" type="#_x0000_t75" style="width:79.5pt;height:17.25pt" o:ole="">
                  <v:imagedata r:id="rId340" o:title=""/>
                </v:shape>
                <o:OLEObject Type="Embed" ProgID="FXEquation.Equation" ShapeID="_x0000_i1192" DrawAspect="Content" ObjectID="_1514611396" r:id="rId341"/>
              </w:object>
            </w:r>
          </w:p>
          <w:p w:rsidR="00EC5FE7" w:rsidRPr="00325326" w:rsidRDefault="00EC5FE7" w:rsidP="008A2E94">
            <w:pPr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</w:pPr>
            <w:r w:rsidRPr="0032532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1464" w:dyaOrig="354">
                <v:shape id="_x0000_i1193" type="#_x0000_t75" style="width:73.5pt;height:17.25pt" o:ole="">
                  <v:imagedata r:id="rId342" o:title=""/>
                </v:shape>
                <o:OLEObject Type="Embed" ProgID="FXEquation.Equation" ShapeID="_x0000_i1193" DrawAspect="Content" ObjectID="_1514611397" r:id="rId343"/>
              </w:object>
            </w:r>
          </w:p>
          <w:p w:rsidR="00EC5FE7" w:rsidRDefault="00EC5FE7" w:rsidP="008A2E94">
            <w:pPr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</w:pPr>
            <w:r w:rsidRPr="00325326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2072" w:dyaOrig="680">
                <v:shape id="_x0000_i1194" type="#_x0000_t75" style="width:103.5pt;height:33.75pt" o:ole="">
                  <v:imagedata r:id="rId344" o:title=""/>
                </v:shape>
                <o:OLEObject Type="Embed" ProgID="FXEquation.Equation" ShapeID="_x0000_i1194" DrawAspect="Content" ObjectID="_1514611398" r:id="rId345"/>
              </w:object>
            </w:r>
          </w:p>
          <w:p w:rsidR="00EC5FE7" w:rsidRPr="00325326" w:rsidRDefault="00EC5FE7" w:rsidP="008A2E94">
            <w:pPr>
              <w:rPr>
                <w:rFonts w:ascii="Times New Roman" w:hAnsi="Times New Roman"/>
                <w:position w:val="-24"/>
                <w:sz w:val="24"/>
                <w:szCs w:val="24"/>
              </w:rPr>
            </w:pPr>
            <w:r w:rsidRPr="00325326">
              <w:rPr>
                <w:rFonts w:ascii="Times New Roman" w:hAnsi="Times New Roman"/>
                <w:color w:val="FF0000"/>
                <w:position w:val="-24"/>
                <w:sz w:val="24"/>
                <w:szCs w:val="24"/>
              </w:rPr>
              <w:object w:dxaOrig="3888" w:dyaOrig="680">
                <v:shape id="_x0000_i1195" type="#_x0000_t75" style="width:194.25pt;height:33.75pt" o:ole="">
                  <v:imagedata r:id="rId346" o:title=""/>
                </v:shape>
                <o:OLEObject Type="Embed" ProgID="FXEquation.Equation" ShapeID="_x0000_i1195" DrawAspect="Content" ObjectID="_1514611399" r:id="rId347"/>
              </w:object>
            </w:r>
          </w:p>
        </w:tc>
        <w:tc>
          <w:tcPr>
            <w:tcW w:w="2977" w:type="dxa"/>
            <w:vAlign w:val="center"/>
          </w:tcPr>
          <w:p w:rsidR="00EC5FE7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325326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325326" w:rsidRDefault="00EC5FE7" w:rsidP="008A2E94">
            <w:pPr>
              <w:rPr>
                <w:rFonts w:ascii="Times New Roman" w:hAnsi="Times New Roman"/>
                <w:position w:val="-60"/>
                <w:sz w:val="24"/>
                <w:szCs w:val="24"/>
              </w:rPr>
            </w:pPr>
            <w:r w:rsidRPr="00325326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3798" w:dyaOrig="778">
                <v:shape id="_x0000_i1196" type="#_x0000_t75" style="width:190.5pt;height:39pt" o:ole="">
                  <v:imagedata r:id="rId348" o:title=""/>
                </v:shape>
                <o:OLEObject Type="Embed" ProgID="FXEquation.Equation" ShapeID="_x0000_i1196" DrawAspect="Content" ObjectID="_1514611400" r:id="rId349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2D5C68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2D5C68" w:rsidRDefault="00EC5FE7" w:rsidP="008A2E94">
            <w:pPr>
              <w:rPr>
                <w:rFonts w:ascii="Times New Roman" w:hAnsi="Times New Roman"/>
                <w:position w:val="-38"/>
                <w:sz w:val="24"/>
                <w:szCs w:val="24"/>
              </w:rPr>
            </w:pPr>
            <w:r w:rsidRPr="002D5C68">
              <w:rPr>
                <w:rFonts w:ascii="Times New Roman" w:hAnsi="Times New Roman"/>
                <w:color w:val="FF0000"/>
                <w:position w:val="-38"/>
                <w:sz w:val="24"/>
                <w:szCs w:val="24"/>
              </w:rPr>
              <w:object w:dxaOrig="10757" w:dyaOrig="654">
                <v:shape id="_x0000_i1197" type="#_x0000_t75" style="width:537.75pt;height:33pt" o:ole="">
                  <v:imagedata r:id="rId350" o:title=""/>
                </v:shape>
                <o:OLEObject Type="Embed" ProgID="FXEquation.Equation" ShapeID="_x0000_i1197" DrawAspect="Content" ObjectID="_1514611401" r:id="rId351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51034A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Default="00EC5FE7" w:rsidP="008A2E94">
            <w:pP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</w:pPr>
            <w:r w:rsidRPr="00060B0C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33" w:dyaOrig="234">
                <v:shape id="_x0000_i1198" type="#_x0000_t75" style="width:27pt;height:12pt" o:ole="">
                  <v:imagedata r:id="rId193" o:title=""/>
                </v:shape>
                <o:OLEObject Type="Embed" ProgID="FXEquation.Equation" ShapeID="_x0000_i1198" DrawAspect="Content" ObjectID="_1514611402" r:id="rId352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,  </w:t>
            </w:r>
            <w:r w:rsidRPr="0051034A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42" w:dyaOrig="190">
                <v:shape id="_x0000_i1199" type="#_x0000_t75" style="width:36.75pt;height:9pt" o:ole="">
                  <v:imagedata r:id="rId195" o:title=""/>
                </v:shape>
                <o:OLEObject Type="Embed" ProgID="FXEquation.Equation" ShapeID="_x0000_i1199" DrawAspect="Content" ObjectID="_1514611403" r:id="rId35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 </w:t>
            </w:r>
            <w:r w:rsidRPr="0051034A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676" w:dyaOrig="238">
                <v:shape id="_x0000_i1200" type="#_x0000_t75" style="width:33.75pt;height:12pt" o:ole="">
                  <v:imagedata r:id="rId354" o:title=""/>
                </v:shape>
                <o:OLEObject Type="Embed" ProgID="FXEquation.Equation" ShapeID="_x0000_i1200" DrawAspect="Content" ObjectID="_1514611404" r:id="rId355"/>
              </w:object>
            </w:r>
          </w:p>
          <w:p w:rsidR="00EC5FE7" w:rsidRDefault="00EC5FE7" w:rsidP="008A2E94">
            <w:pPr>
              <w:rPr>
                <w:rFonts w:ascii="Times New Roman" w:hAnsi="Times New Roman"/>
                <w:color w:val="FF0000"/>
                <w:position w:val="-106"/>
                <w:sz w:val="24"/>
                <w:szCs w:val="24"/>
              </w:rPr>
            </w:pPr>
            <w:r w:rsidRPr="00141FFA">
              <w:rPr>
                <w:rFonts w:ascii="Times New Roman" w:hAnsi="Times New Roman"/>
                <w:color w:val="FF0000"/>
                <w:position w:val="-106"/>
                <w:sz w:val="24"/>
                <w:szCs w:val="24"/>
              </w:rPr>
              <w:object w:dxaOrig="2130" w:dyaOrig="1397">
                <v:shape id="_x0000_i1201" type="#_x0000_t75" style="width:106.5pt;height:70.5pt" o:ole="">
                  <v:imagedata r:id="rId356" o:title=""/>
                </v:shape>
                <o:OLEObject Type="Embed" ProgID="FXEquation.Equation" ShapeID="_x0000_i1201" DrawAspect="Content" ObjectID="_1514611405" r:id="rId357"/>
              </w:object>
            </w:r>
            <w:r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</w:t>
            </w:r>
            <w:r w:rsidRPr="0051034A">
              <w:rPr>
                <w:rFonts w:ascii="Times New Roman" w:hAnsi="Times New Roman"/>
                <w:color w:val="FF0000"/>
                <w:position w:val="-106"/>
                <w:sz w:val="24"/>
                <w:szCs w:val="24"/>
              </w:rPr>
              <w:object w:dxaOrig="2576" w:dyaOrig="1401">
                <v:shape id="_x0000_i1202" type="#_x0000_t75" style="width:129pt;height:70.5pt" o:ole="">
                  <v:imagedata r:id="rId358" o:title=""/>
                </v:shape>
                <o:OLEObject Type="Embed" ProgID="FXEquation.Equation" ShapeID="_x0000_i1202" DrawAspect="Content" ObjectID="_1514611406" r:id="rId359"/>
              </w:object>
            </w:r>
          </w:p>
          <w:p w:rsidR="00EC5FE7" w:rsidRDefault="00EC5FE7" w:rsidP="008A2E94">
            <w:pPr>
              <w:rPr>
                <w:rFonts w:ascii="Times New Roman" w:hAnsi="Times New Roman"/>
                <w:color w:val="FF0000"/>
                <w:position w:val="-106"/>
                <w:sz w:val="24"/>
                <w:szCs w:val="24"/>
              </w:rPr>
            </w:pPr>
          </w:p>
          <w:p w:rsidR="00EC5FE7" w:rsidRPr="00141FFA" w:rsidRDefault="00EC5FE7" w:rsidP="008A2E94">
            <w:pPr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color w:val="FF0000"/>
                <w:position w:val="-106"/>
                <w:sz w:val="24"/>
                <w:szCs w:val="24"/>
              </w:rPr>
              <w:t xml:space="preserve"> </w:t>
            </w:r>
            <w:r w:rsidRPr="00141FFA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2724" w:dyaOrig="778">
                <v:shape id="_x0000_i1203" type="#_x0000_t75" style="width:136.5pt;height:39pt" o:ole="">
                  <v:imagedata r:id="rId360" o:title=""/>
                </v:shape>
                <o:OLEObject Type="Embed" ProgID="FXEquation.Equation" ShapeID="_x0000_i1203" DrawAspect="Content" ObjectID="_1514611407" r:id="rId361"/>
              </w:object>
            </w:r>
            <w:r w:rsidRPr="00141FFA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t xml:space="preserve"> </w:t>
            </w:r>
            <w:r w:rsidRPr="00141FFA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2934" w:dyaOrig="874">
                <v:shape id="_x0000_i1204" type="#_x0000_t75" style="width:147pt;height:44.25pt" o:ole="">
                  <v:imagedata r:id="rId362" o:title=""/>
                </v:shape>
                <o:OLEObject Type="Embed" ProgID="FXEquation.Equation" ShapeID="_x0000_i1204" DrawAspect="Content" ObjectID="_1514611408" r:id="rId363"/>
              </w:object>
            </w:r>
            <w:r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Pr="005310D1">
              <w:rPr>
                <w:rFonts w:ascii="Times New Roman" w:hAnsi="Times New Roman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5310D1" w:rsidRDefault="00EC5FE7" w:rsidP="008A2E94">
            <w:pPr>
              <w:rPr>
                <w:rFonts w:ascii="Times New Roman" w:hAnsi="Times New Roman"/>
                <w:position w:val="-20"/>
                <w:sz w:val="24"/>
                <w:szCs w:val="24"/>
              </w:rPr>
            </w:pPr>
            <w:r w:rsidRPr="005310D1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644" w:dyaOrig="639">
                <v:shape id="_x0000_i1205" type="#_x0000_t75" style="width:132pt;height:32.25pt" o:ole="">
                  <v:imagedata r:id="rId364" o:title=""/>
                </v:shape>
                <o:OLEObject Type="Embed" ProgID="FXEquation.Equation" ShapeID="_x0000_i1205" DrawAspect="Content" ObjectID="_1514611409" r:id="rId365"/>
              </w:object>
            </w:r>
          </w:p>
        </w:tc>
        <w:tc>
          <w:tcPr>
            <w:tcW w:w="2977" w:type="dxa"/>
            <w:vAlign w:val="center"/>
          </w:tcPr>
          <w:p w:rsidR="00EC5FE7" w:rsidRPr="005310D1" w:rsidRDefault="00EC5FE7" w:rsidP="008A2E94">
            <w:pPr>
              <w:jc w:val="center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5310D1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423" w:dyaOrig="639">
                <v:shape id="_x0000_i1206" type="#_x0000_t75" style="width:21pt;height:32.25pt" o:ole="">
                  <v:imagedata r:id="rId366" o:title=""/>
                </v:shape>
                <o:OLEObject Type="Embed" ProgID="FXEquation.Equation" ShapeID="_x0000_i1206" DrawAspect="Content" ObjectID="_1514611410" r:id="rId367"/>
              </w:object>
            </w:r>
            <w:r w:rsidRPr="005310D1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89419E" w:rsidRDefault="00EC5FE7" w:rsidP="008A2E94">
            <w:pPr>
              <w:rPr>
                <w:rFonts w:ascii="Times New Roman" w:hAnsi="Times New Roman"/>
                <w:position w:val="-266"/>
                <w:sz w:val="24"/>
                <w:szCs w:val="24"/>
              </w:rPr>
            </w:pPr>
            <w:r w:rsidRPr="0089419E">
              <w:rPr>
                <w:rFonts w:ascii="Times New Roman" w:hAnsi="Times New Roman"/>
                <w:noProof/>
                <w:color w:val="FF0000"/>
                <w:position w:val="-266"/>
                <w:sz w:val="24"/>
                <w:szCs w:val="24"/>
                <w:lang w:eastAsia="en-AU"/>
              </w:rPr>
              <w:object w:dxaOrig="3664" w:dyaOrig="2837">
                <v:shape id="_x0000_i1207" type="#_x0000_t75" style="width:168.75pt;height:131.25pt" o:ole="">
                  <v:imagedata r:id="rId368" o:title=""/>
                </v:shape>
                <o:OLEObject Type="Embed" ProgID="FXEquation.Equation" ShapeID="_x0000_i1207" DrawAspect="Content" ObjectID="_1514611411" r:id="rId369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Pr="0089419E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89419E" w:rsidRDefault="00A75254" w:rsidP="008A2E94">
            <w:pPr>
              <w:rPr>
                <w:rFonts w:ascii="Times New Roman" w:hAnsi="Times New Roman"/>
                <w:position w:val="-84"/>
                <w:sz w:val="24"/>
                <w:szCs w:val="24"/>
              </w:rPr>
            </w:pPr>
            <w:r w:rsidRPr="0089419E">
              <w:rPr>
                <w:rFonts w:ascii="Times New Roman" w:hAnsi="Times New Roman"/>
                <w:color w:val="FF0000"/>
                <w:position w:val="-84"/>
                <w:sz w:val="24"/>
                <w:szCs w:val="24"/>
              </w:rPr>
              <w:object w:dxaOrig="4307" w:dyaOrig="1274">
                <v:shape id="_x0000_i1208" type="#_x0000_t75" style="width:215.25pt;height:63.75pt" o:ole="">
                  <v:imagedata r:id="rId370" o:title=""/>
                </v:shape>
                <o:OLEObject Type="Embed" ProgID="FXEquation.Equation" ShapeID="_x0000_i1208" DrawAspect="Content" ObjectID="_1514611412" r:id="rId371"/>
              </w:object>
            </w:r>
          </w:p>
        </w:tc>
        <w:tc>
          <w:tcPr>
            <w:tcW w:w="2977" w:type="dxa"/>
            <w:vAlign w:val="center"/>
          </w:tcPr>
          <w:p w:rsidR="00EC5FE7" w:rsidRPr="00A75254" w:rsidRDefault="00EC5FE7" w:rsidP="008A2E94">
            <w:pPr>
              <w:jc w:val="center"/>
              <w:rPr>
                <w:rFonts w:ascii="Times New Roman" w:hAnsi="Times New Roman"/>
                <w:position w:val="-2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75254" w:rsidRPr="00A75254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274" w:dyaOrig="537">
                <v:shape id="_x0000_i1209" type="#_x0000_t75" style="width:13.5pt;height:27pt" o:ole="">
                  <v:imagedata r:id="rId372" o:title=""/>
                </v:shape>
                <o:OLEObject Type="Embed" ProgID="FXEquation.Equation" ShapeID="_x0000_i1209" DrawAspect="Content" ObjectID="_1514611413" r:id="rId373"/>
              </w:object>
            </w:r>
            <w:r w:rsidRPr="00A75254">
              <w:rPr>
                <w:rFonts w:ascii="Times New Roman" w:hAnsi="Times New Roman"/>
                <w:position w:val="-20"/>
                <w:sz w:val="24"/>
                <w:szCs w:val="24"/>
              </w:rPr>
              <w:t xml:space="preserve"> 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5734B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3078" w:dyaOrig="354">
                <v:shape id="_x0000_i1210" type="#_x0000_t75" style="width:153.75pt;height:17.25pt" o:ole="">
                  <v:imagedata r:id="rId374" o:title=""/>
                </v:shape>
                <o:OLEObject Type="Embed" ProgID="FXEquation.Equation" ShapeID="_x0000_i1210" DrawAspect="Content" ObjectID="_1514611414" r:id="rId375"/>
              </w:object>
            </w:r>
            <w:r w:rsidRPr="008B193C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   </w:t>
            </w:r>
          </w:p>
          <w:p w:rsidR="00EC5FE7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</w:t>
            </w:r>
            <w:r w:rsidRPr="005734B6">
              <w:rPr>
                <w:rFonts w:ascii="Times New Roman" w:hAnsi="Times New Roman"/>
                <w:color w:val="FF0000"/>
                <w:position w:val="-20"/>
                <w:sz w:val="24"/>
                <w:szCs w:val="24"/>
              </w:rPr>
              <w:object w:dxaOrig="1646" w:dyaOrig="639">
                <v:shape id="_x0000_i1211" type="#_x0000_t75" style="width:82.5pt;height:32.25pt" o:ole="">
                  <v:imagedata r:id="rId376" o:title=""/>
                </v:shape>
                <o:OLEObject Type="Embed" ProgID="FXEquation.Equation" ShapeID="_x0000_i1211" DrawAspect="Content" ObjectID="_1514611415" r:id="rId377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             </w:t>
            </w:r>
          </w:p>
          <w:p w:rsidR="00EC5FE7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  <w:r w:rsidRPr="005734B6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3064" w:dyaOrig="354">
                <v:shape id="_x0000_i1212" type="#_x0000_t75" style="width:153pt;height:17.25pt" o:ole="">
                  <v:imagedata r:id="rId378" o:title=""/>
                </v:shape>
                <o:OLEObject Type="Embed" ProgID="FXEquation.Equation" ShapeID="_x0000_i1212" DrawAspect="Content" ObjectID="_1514611416" r:id="rId379"/>
              </w:object>
            </w: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                    </w:t>
            </w:r>
          </w:p>
          <w:p w:rsidR="00EC5FE7" w:rsidRPr="005734B6" w:rsidRDefault="00EC5FE7" w:rsidP="008A2E94">
            <w:pPr>
              <w:rPr>
                <w:rFonts w:ascii="Times New Roman" w:hAnsi="Times New Roman"/>
                <w:position w:val="-32"/>
                <w:sz w:val="24"/>
                <w:szCs w:val="24"/>
              </w:rPr>
            </w:pPr>
            <w:r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 </w:t>
            </w:r>
            <w:r w:rsidRPr="005734B6">
              <w:rPr>
                <w:rFonts w:ascii="Times New Roman" w:hAnsi="Times New Roman"/>
                <w:color w:val="FF0000"/>
                <w:position w:val="-32"/>
                <w:sz w:val="24"/>
                <w:szCs w:val="24"/>
              </w:rPr>
              <w:object w:dxaOrig="2726" w:dyaOrig="893">
                <v:shape id="_x0000_i1213" type="#_x0000_t75" style="width:136.5pt;height:44.25pt" o:ole="">
                  <v:imagedata r:id="rId380" o:title=""/>
                </v:shape>
                <o:OLEObject Type="Embed" ProgID="FXEquation.Equation" ShapeID="_x0000_i1213" DrawAspect="Content" ObjectID="_1514611417" r:id="rId381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5734B6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5734B6" w:rsidRDefault="00EC5FE7" w:rsidP="008A2E94">
            <w:pPr>
              <w:rPr>
                <w:rFonts w:ascii="Times New Roman" w:hAnsi="Times New Roman"/>
                <w:position w:val="-168"/>
                <w:sz w:val="24"/>
                <w:szCs w:val="24"/>
              </w:rPr>
            </w:pPr>
            <w:r w:rsidRPr="005734B6">
              <w:rPr>
                <w:rFonts w:ascii="Times New Roman" w:hAnsi="Times New Roman"/>
                <w:color w:val="FF0000"/>
                <w:position w:val="-168"/>
                <w:sz w:val="24"/>
                <w:szCs w:val="24"/>
              </w:rPr>
              <w:object w:dxaOrig="3454" w:dyaOrig="1858">
                <v:shape id="_x0000_i1214" type="#_x0000_t75" style="width:164.25pt;height:87.75pt" o:ole="">
                  <v:imagedata r:id="rId382" o:title=""/>
                </v:shape>
                <o:OLEObject Type="Embed" ProgID="FXEquation.Equation" ShapeID="_x0000_i1214" DrawAspect="Content" ObjectID="_1514611418" r:id="rId383"/>
              </w:object>
            </w:r>
          </w:p>
        </w:tc>
        <w:tc>
          <w:tcPr>
            <w:tcW w:w="2977" w:type="dxa"/>
            <w:vAlign w:val="center"/>
          </w:tcPr>
          <w:p w:rsidR="00EC5FE7" w:rsidRPr="003F797D" w:rsidRDefault="00EC5FE7" w:rsidP="008A2E94">
            <w:pPr>
              <w:jc w:val="center"/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3F797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502" w:dyaOrig="194">
                <v:shape id="_x0000_i1215" type="#_x0000_t75" style="width:25.5pt;height:9pt" o:ole="">
                  <v:imagedata r:id="rId384" o:title=""/>
                </v:shape>
                <o:OLEObject Type="Embed" ProgID="FXEquation.Equation" ShapeID="_x0000_i1215" DrawAspect="Content" ObjectID="_1514611419" r:id="rId385"/>
              </w:object>
            </w:r>
            <w:r w:rsidRPr="003F797D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Pr="003F797D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3F797D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698" w:dyaOrig="354">
                <v:shape id="_x0000_i1216" type="#_x0000_t75" style="width:285pt;height:17.25pt" o:ole="">
                  <v:imagedata r:id="rId386" o:title=""/>
                </v:shape>
                <o:OLEObject Type="Embed" ProgID="FXEquation.Equation" ShapeID="_x0000_i1216" DrawAspect="Content" ObjectID="_1514611420" r:id="rId387"/>
              </w:object>
            </w:r>
            <w:r w:rsidRPr="003F797D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EC5FE7" w:rsidRPr="003F797D" w:rsidRDefault="00EC5FE7" w:rsidP="008A2E94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3F797D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5050" w:dyaOrig="238">
                <v:shape id="_x0000_i1217" type="#_x0000_t75" style="width:252.75pt;height:12pt" o:ole="">
                  <v:imagedata r:id="rId388" o:title=""/>
                </v:shape>
                <o:OLEObject Type="Embed" ProgID="FXEquation.Equation" ShapeID="_x0000_i1217" DrawAspect="Content" ObjectID="_1514611421" r:id="rId389"/>
              </w:object>
            </w:r>
            <w:r w:rsidRPr="003F797D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EC5FE7" w:rsidRPr="00CD5522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D5522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118" w:dyaOrig="354">
                <v:shape id="_x0000_i1218" type="#_x0000_t75" style="width:255.75pt;height:17.25pt" o:ole="">
                  <v:imagedata r:id="rId390" o:title=""/>
                </v:shape>
                <o:OLEObject Type="Embed" ProgID="FXEquation.Equation" ShapeID="_x0000_i1218" DrawAspect="Content" ObjectID="_1514611422" r:id="rId391"/>
              </w:object>
            </w:r>
            <w:r w:rsidRPr="00CD5522">
              <w:rPr>
                <w:rFonts w:ascii="Times New Roman" w:hAnsi="Times New Roman"/>
                <w:position w:val="-8"/>
                <w:sz w:val="24"/>
                <w:szCs w:val="24"/>
              </w:rPr>
              <w:t xml:space="preserve"> </w:t>
            </w:r>
          </w:p>
          <w:p w:rsidR="00EC5FE7" w:rsidRPr="00CD5522" w:rsidRDefault="00EC5FE7" w:rsidP="008A2E94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D5522">
              <w:rPr>
                <w:rFonts w:ascii="Times New Roman" w:hAnsi="Times New Roman"/>
                <w:color w:val="FF0000"/>
                <w:position w:val="-8"/>
                <w:sz w:val="24"/>
                <w:szCs w:val="24"/>
              </w:rPr>
              <w:object w:dxaOrig="5114" w:dyaOrig="354">
                <v:shape id="_x0000_i1219" type="#_x0000_t75" style="width:255.75pt;height:17.25pt" o:ole="">
                  <v:imagedata r:id="rId392" o:title=""/>
                </v:shape>
                <o:OLEObject Type="Embed" ProgID="FXEquation.Equation" ShapeID="_x0000_i1219" DrawAspect="Content" ObjectID="_1514611423" r:id="rId393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Pr="00CD5522">
              <w:rPr>
                <w:rFonts w:ascii="Times New Roman" w:hAnsi="Times New Roman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  <w:tr w:rsidR="00EC5FE7" w:rsidRPr="00A254FC" w:rsidTr="008A2E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val="737"/>
        </w:trPr>
        <w:tc>
          <w:tcPr>
            <w:tcW w:w="988" w:type="dxa"/>
          </w:tcPr>
          <w:p w:rsidR="00EC5FE7" w:rsidRPr="00A254FC" w:rsidRDefault="00EC5FE7" w:rsidP="00EC5FE7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42" w:type="dxa"/>
            <w:gridSpan w:val="3"/>
            <w:vAlign w:val="center"/>
          </w:tcPr>
          <w:p w:rsidR="00EC5FE7" w:rsidRDefault="00EC5FE7" w:rsidP="008A2E94">
            <w:pPr>
              <w:jc w:val="both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D5522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3214" w:dyaOrig="778">
                <v:shape id="_x0000_i1220" type="#_x0000_t75" style="width:161.25pt;height:39pt" o:ole="">
                  <v:imagedata r:id="rId394" o:title=""/>
                </v:shape>
                <o:OLEObject Type="Embed" ProgID="FXEquation.Equation" ShapeID="_x0000_i1220" DrawAspect="Content" ObjectID="_1514611424" r:id="rId395"/>
              </w:object>
            </w:r>
            <w:r w:rsidRPr="00CD5522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  <w:p w:rsidR="00EC5FE7" w:rsidRPr="00CD5522" w:rsidRDefault="00EC5FE7" w:rsidP="008A2E94">
            <w:pPr>
              <w:jc w:val="both"/>
              <w:rPr>
                <w:rFonts w:ascii="Times New Roman" w:hAnsi="Times New Roman"/>
                <w:position w:val="-60"/>
                <w:sz w:val="24"/>
                <w:szCs w:val="24"/>
              </w:rPr>
            </w:pPr>
          </w:p>
          <w:p w:rsidR="00EC5FE7" w:rsidRPr="00CD5522" w:rsidRDefault="00EC5FE7" w:rsidP="008A2E94">
            <w:pPr>
              <w:jc w:val="both"/>
              <w:rPr>
                <w:rFonts w:ascii="Times New Roman" w:hAnsi="Times New Roman"/>
                <w:position w:val="-60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D5522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3768" w:dyaOrig="778">
                <v:shape id="_x0000_i1221" type="#_x0000_t75" style="width:188.25pt;height:39pt" o:ole="">
                  <v:imagedata r:id="rId396" o:title=""/>
                </v:shape>
                <o:OLEObject Type="Embed" ProgID="FXEquation.Equation" ShapeID="_x0000_i1221" DrawAspect="Content" ObjectID="_1514611425" r:id="rId397"/>
              </w:object>
            </w:r>
            <w:r w:rsidRPr="00CD5522">
              <w:rPr>
                <w:rFonts w:ascii="Times New Roman" w:hAnsi="Times New Roman"/>
                <w:position w:val="-60"/>
                <w:sz w:val="24"/>
                <w:szCs w:val="24"/>
              </w:rPr>
              <w:t xml:space="preserve"> </w:t>
            </w:r>
          </w:p>
          <w:p w:rsidR="00EC5FE7" w:rsidRDefault="00EC5FE7" w:rsidP="008A2E9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EC5FE7" w:rsidRPr="00A636E9" w:rsidRDefault="00EC5FE7" w:rsidP="008A2E94">
            <w:pPr>
              <w:jc w:val="both"/>
              <w:rPr>
                <w:rFonts w:ascii="Times New Roman" w:hAnsi="Times New Roman"/>
                <w:position w:val="-92"/>
                <w:sz w:val="24"/>
                <w:szCs w:val="24"/>
              </w:rPr>
            </w:pPr>
            <w:r w:rsidRPr="00A636E9"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4324" w:dyaOrig="1098">
                <v:shape id="_x0000_i1222" type="#_x0000_t75" style="width:216.75pt;height:54.75pt" o:ole="">
                  <v:imagedata r:id="rId398" o:title=""/>
                </v:shape>
                <o:OLEObject Type="Embed" ProgID="FXEquation.Equation" ShapeID="_x0000_i1222" DrawAspect="Content" ObjectID="_1514611426" r:id="rId399"/>
              </w:object>
            </w:r>
            <w:r w:rsidRPr="00A636E9">
              <w:rPr>
                <w:rFonts w:ascii="Times New Roman" w:hAnsi="Times New Roman"/>
                <w:position w:val="-92"/>
                <w:sz w:val="24"/>
                <w:szCs w:val="24"/>
              </w:rPr>
              <w:t xml:space="preserve"> </w:t>
            </w:r>
          </w:p>
          <w:p w:rsidR="00EC5FE7" w:rsidRDefault="00EC5FE7" w:rsidP="008A2E94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EC5FE7" w:rsidRPr="00A636E9" w:rsidRDefault="00EC5FE7" w:rsidP="008A2E94">
            <w:pPr>
              <w:jc w:val="both"/>
              <w:rPr>
                <w:rFonts w:ascii="Times New Roman" w:hAnsi="Times New Roman"/>
                <w:position w:val="-88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A636E9">
              <w:rPr>
                <w:color w:val="FF0000"/>
                <w:position w:val="-88"/>
              </w:rPr>
              <w:object w:dxaOrig="4038" w:dyaOrig="1058">
                <v:shape id="_x0000_i1223" type="#_x0000_t75" style="width:201.75pt;height:53.25pt" o:ole="">
                  <v:imagedata r:id="rId400" o:title=""/>
                </v:shape>
                <o:OLEObject Type="Embed" ProgID="FXEquation.Equation" ShapeID="_x0000_i1223" DrawAspect="Content" ObjectID="_1514611427" r:id="rId401"/>
              </w:object>
            </w:r>
          </w:p>
        </w:tc>
        <w:tc>
          <w:tcPr>
            <w:tcW w:w="2977" w:type="dxa"/>
            <w:vAlign w:val="center"/>
          </w:tcPr>
          <w:p w:rsidR="00EC5FE7" w:rsidRPr="00A254FC" w:rsidRDefault="00EC5FE7" w:rsidP="008A2E94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Pr="00A636E9">
              <w:rPr>
                <w:rFonts w:ascii="Times New Roma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answer</w:t>
            </w:r>
          </w:p>
        </w:tc>
      </w:tr>
    </w:tbl>
    <w:p w:rsidR="00EC5FE7" w:rsidRPr="00A254FC" w:rsidRDefault="00EC5FE7" w:rsidP="00EC5FE7">
      <w:pPr>
        <w:rPr>
          <w:rFonts w:ascii="Times New Roman" w:hAnsi="Times New Roman"/>
        </w:rPr>
      </w:pPr>
    </w:p>
    <w:p w:rsidR="00885304" w:rsidRDefault="00885304" w:rsidP="006155E9">
      <w:pPr>
        <w:rPr>
          <w:rFonts w:asciiTheme="majorHAnsi" w:hAnsiTheme="majorHAnsi"/>
          <w:sz w:val="24"/>
          <w:szCs w:val="24"/>
        </w:rPr>
      </w:pPr>
    </w:p>
    <w:sectPr w:rsidR="00885304" w:rsidSect="003F797D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352F" w:rsidRDefault="0051352F" w:rsidP="00C868AD">
      <w:r>
        <w:separator/>
      </w:r>
    </w:p>
  </w:endnote>
  <w:endnote w:type="continuationSeparator" w:id="0">
    <w:p w:rsidR="0051352F" w:rsidRDefault="0051352F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533FD" w:rsidRDefault="001533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44A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533FD" w:rsidRDefault="001533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533FD" w:rsidRDefault="001533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1352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533FD" w:rsidRDefault="001533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352F" w:rsidRDefault="0051352F" w:rsidP="00C868AD">
      <w:r>
        <w:separator/>
      </w:r>
    </w:p>
  </w:footnote>
  <w:footnote w:type="continuationSeparator" w:id="0">
    <w:p w:rsidR="0051352F" w:rsidRDefault="0051352F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33FD" w:rsidRPr="00C868AD" w:rsidRDefault="001533FD">
    <w:pPr>
      <w:pStyle w:val="Header"/>
      <w:rPr>
        <w:u w:val="single"/>
      </w:rPr>
    </w:pPr>
    <w:r>
      <w:rPr>
        <w:u w:val="single"/>
      </w:rPr>
      <w:t xml:space="preserve">Mathematics                       Topic </w:t>
    </w:r>
    <w:r w:rsidRPr="00C868AD">
      <w:rPr>
        <w:u w:val="single"/>
      </w:rPr>
      <w:t>Test</w:t>
    </w:r>
    <w:r>
      <w:rPr>
        <w:u w:val="single"/>
      </w:rPr>
      <w:t xml:space="preserve"> - </w:t>
    </w:r>
    <w:sdt>
      <w:sdtPr>
        <w:rPr>
          <w:u w:val="single"/>
        </w:rPr>
        <w:alias w:val="Title"/>
        <w:tag w:val=""/>
        <w:id w:val="1775589371"/>
        <w:placeholder>
          <w:docPart w:val="F47E32F45FDB4E85AE53F89BF1DF096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u w:val="single"/>
          </w:rPr>
          <w:t>Introductory Algebra</w:t>
        </w:r>
      </w:sdtContent>
    </w:sdt>
    <w:r w:rsidRPr="00C868AD">
      <w:rPr>
        <w:u w:val="single"/>
      </w:rPr>
      <w:tab/>
    </w:r>
    <w:r w:rsidRPr="00C868AD">
      <w:rPr>
        <w:u w:val="single"/>
      </w:rPr>
      <w:tab/>
    </w:r>
    <w:r w:rsidR="007444AB">
      <w:rPr>
        <w:u w:val="single"/>
      </w:rPr>
      <w:t>2016</w:t>
    </w:r>
    <w:r w:rsidRPr="00C868AD">
      <w:rPr>
        <w:u w:val="single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33FD" w:rsidRPr="005615AC" w:rsidRDefault="001533FD" w:rsidP="005C44C0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>High School</w:t>
    </w:r>
  </w:p>
  <w:p w:rsidR="001533FD" w:rsidRPr="005615AC" w:rsidRDefault="001533FD" w:rsidP="00C71E16">
    <w:pPr>
      <w:pStyle w:val="Header"/>
      <w:jc w:val="center"/>
      <w:rPr>
        <w:rFonts w:ascii="Baskerville Old Face" w:hAnsi="Baskerville Old Face"/>
        <w:i/>
        <w:sz w:val="52"/>
        <w:szCs w:val="52"/>
      </w:rPr>
    </w:pPr>
    <w:r w:rsidRPr="005615AC">
      <w:rPr>
        <w:rFonts w:ascii="Baskerville Old Face" w:hAnsi="Baskerville Old Face"/>
        <w:i/>
        <w:sz w:val="52"/>
        <w:szCs w:val="52"/>
      </w:rPr>
      <w:t xml:space="preserve">Mathematics Test </w:t>
    </w:r>
    <w:r w:rsidR="007444AB">
      <w:rPr>
        <w:rFonts w:ascii="Baskerville Old Face" w:hAnsi="Baskerville Old Face"/>
        <w:i/>
        <w:sz w:val="52"/>
        <w:szCs w:val="52"/>
      </w:rPr>
      <w:t>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"/>
  </w:num>
  <w:num w:numId="5">
    <w:abstractNumId w:val="8"/>
  </w:num>
  <w:num w:numId="6">
    <w:abstractNumId w:val="0"/>
  </w:num>
  <w:num w:numId="7">
    <w:abstractNumId w:val="9"/>
  </w:num>
  <w:num w:numId="8">
    <w:abstractNumId w:val="11"/>
  </w:num>
  <w:num w:numId="9">
    <w:abstractNumId w:val="2"/>
  </w:num>
  <w:num w:numId="10">
    <w:abstractNumId w:val="3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55E9"/>
    <w:rsid w:val="0000627A"/>
    <w:rsid w:val="000176AA"/>
    <w:rsid w:val="000266E5"/>
    <w:rsid w:val="00042CF5"/>
    <w:rsid w:val="00060B0C"/>
    <w:rsid w:val="000A3DF6"/>
    <w:rsid w:val="000C4CAD"/>
    <w:rsid w:val="000F2476"/>
    <w:rsid w:val="00104B8F"/>
    <w:rsid w:val="00110126"/>
    <w:rsid w:val="00117E5E"/>
    <w:rsid w:val="001533FD"/>
    <w:rsid w:val="001678BC"/>
    <w:rsid w:val="0018287C"/>
    <w:rsid w:val="00190B93"/>
    <w:rsid w:val="001D1C88"/>
    <w:rsid w:val="001D25CA"/>
    <w:rsid w:val="001D51F7"/>
    <w:rsid w:val="00216994"/>
    <w:rsid w:val="00246314"/>
    <w:rsid w:val="002B37E7"/>
    <w:rsid w:val="002C1F1F"/>
    <w:rsid w:val="002F71E5"/>
    <w:rsid w:val="00325745"/>
    <w:rsid w:val="00367627"/>
    <w:rsid w:val="00374BC9"/>
    <w:rsid w:val="00380CC4"/>
    <w:rsid w:val="00393CDE"/>
    <w:rsid w:val="00396770"/>
    <w:rsid w:val="003D41FF"/>
    <w:rsid w:val="004011F3"/>
    <w:rsid w:val="00413DF5"/>
    <w:rsid w:val="00460B7C"/>
    <w:rsid w:val="00474558"/>
    <w:rsid w:val="004A64CB"/>
    <w:rsid w:val="004B148C"/>
    <w:rsid w:val="004E1D1E"/>
    <w:rsid w:val="0051352F"/>
    <w:rsid w:val="005277D4"/>
    <w:rsid w:val="00531FDA"/>
    <w:rsid w:val="005615AC"/>
    <w:rsid w:val="00591FD0"/>
    <w:rsid w:val="005B261E"/>
    <w:rsid w:val="005C44C0"/>
    <w:rsid w:val="005F70B5"/>
    <w:rsid w:val="006155E9"/>
    <w:rsid w:val="00641EA7"/>
    <w:rsid w:val="00661A0D"/>
    <w:rsid w:val="00667642"/>
    <w:rsid w:val="006718CF"/>
    <w:rsid w:val="00690589"/>
    <w:rsid w:val="007403DD"/>
    <w:rsid w:val="007444AB"/>
    <w:rsid w:val="007A7013"/>
    <w:rsid w:val="007B3348"/>
    <w:rsid w:val="007B4A5A"/>
    <w:rsid w:val="007D39B1"/>
    <w:rsid w:val="007E0A51"/>
    <w:rsid w:val="00844015"/>
    <w:rsid w:val="00845ACB"/>
    <w:rsid w:val="00853748"/>
    <w:rsid w:val="00860520"/>
    <w:rsid w:val="00885304"/>
    <w:rsid w:val="008959EE"/>
    <w:rsid w:val="008A20B4"/>
    <w:rsid w:val="008A2B3A"/>
    <w:rsid w:val="008B193C"/>
    <w:rsid w:val="008B7480"/>
    <w:rsid w:val="008C68D7"/>
    <w:rsid w:val="008F3E43"/>
    <w:rsid w:val="009200CD"/>
    <w:rsid w:val="00925134"/>
    <w:rsid w:val="009A5487"/>
    <w:rsid w:val="009D24C3"/>
    <w:rsid w:val="009D5D26"/>
    <w:rsid w:val="00A158D7"/>
    <w:rsid w:val="00A23965"/>
    <w:rsid w:val="00A252B0"/>
    <w:rsid w:val="00A75254"/>
    <w:rsid w:val="00A81533"/>
    <w:rsid w:val="00A824D7"/>
    <w:rsid w:val="00AB0C62"/>
    <w:rsid w:val="00B0317F"/>
    <w:rsid w:val="00B26BD8"/>
    <w:rsid w:val="00B850EA"/>
    <w:rsid w:val="00B9780A"/>
    <w:rsid w:val="00BC0959"/>
    <w:rsid w:val="00BE233F"/>
    <w:rsid w:val="00C17E11"/>
    <w:rsid w:val="00C204E3"/>
    <w:rsid w:val="00C56E1E"/>
    <w:rsid w:val="00C71E16"/>
    <w:rsid w:val="00C868AD"/>
    <w:rsid w:val="00CA11C9"/>
    <w:rsid w:val="00CA296A"/>
    <w:rsid w:val="00CC67A0"/>
    <w:rsid w:val="00CD209A"/>
    <w:rsid w:val="00D03A78"/>
    <w:rsid w:val="00D17836"/>
    <w:rsid w:val="00D30A29"/>
    <w:rsid w:val="00D33041"/>
    <w:rsid w:val="00D667E2"/>
    <w:rsid w:val="00D752EC"/>
    <w:rsid w:val="00D95422"/>
    <w:rsid w:val="00DB0E30"/>
    <w:rsid w:val="00DD06F8"/>
    <w:rsid w:val="00DF1894"/>
    <w:rsid w:val="00E371AE"/>
    <w:rsid w:val="00E40C27"/>
    <w:rsid w:val="00E45A4C"/>
    <w:rsid w:val="00E7013E"/>
    <w:rsid w:val="00E73210"/>
    <w:rsid w:val="00E97D94"/>
    <w:rsid w:val="00EB1449"/>
    <w:rsid w:val="00EC5FE7"/>
    <w:rsid w:val="00F76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6CDFD5-473B-45FC-B306-F519F129B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661A0D"/>
    <w:rPr>
      <w:rFonts w:ascii="Times New Roman" w:hAnsi="Times New Roman"/>
      <w:position w:val="-8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661A0D"/>
    <w:rPr>
      <w:rFonts w:ascii="Times New Roman" w:eastAsia="Calibri" w:hAnsi="Times New Roman" w:cs="Times New Roman"/>
      <w:position w:val="-8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99" Type="http://schemas.openxmlformats.org/officeDocument/2006/relationships/image" Target="media/image142.png"/><Relationship Id="rId21" Type="http://schemas.openxmlformats.org/officeDocument/2006/relationships/image" Target="media/image7.png"/><Relationship Id="rId63" Type="http://schemas.openxmlformats.org/officeDocument/2006/relationships/image" Target="media/image28.png"/><Relationship Id="rId159" Type="http://schemas.openxmlformats.org/officeDocument/2006/relationships/image" Target="media/image74.png"/><Relationship Id="rId324" Type="http://schemas.openxmlformats.org/officeDocument/2006/relationships/image" Target="media/image154.png"/><Relationship Id="rId366" Type="http://schemas.openxmlformats.org/officeDocument/2006/relationships/image" Target="media/image174.png"/><Relationship Id="rId170" Type="http://schemas.openxmlformats.org/officeDocument/2006/relationships/oleObject" Target="embeddings/oleObject80.bin"/><Relationship Id="rId226" Type="http://schemas.openxmlformats.org/officeDocument/2006/relationships/image" Target="media/image106.png"/><Relationship Id="rId268" Type="http://schemas.openxmlformats.org/officeDocument/2006/relationships/image" Target="media/image127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3.bin"/><Relationship Id="rId53" Type="http://schemas.openxmlformats.org/officeDocument/2006/relationships/image" Target="media/image23.png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59.bin"/><Relationship Id="rId149" Type="http://schemas.openxmlformats.org/officeDocument/2006/relationships/image" Target="media/image69.png"/><Relationship Id="rId314" Type="http://schemas.openxmlformats.org/officeDocument/2006/relationships/image" Target="media/image149.png"/><Relationship Id="rId335" Type="http://schemas.openxmlformats.org/officeDocument/2006/relationships/oleObject" Target="embeddings/oleObject165.bin"/><Relationship Id="rId356" Type="http://schemas.openxmlformats.org/officeDocument/2006/relationships/image" Target="media/image169.png"/><Relationship Id="rId377" Type="http://schemas.openxmlformats.org/officeDocument/2006/relationships/oleObject" Target="embeddings/oleObject187.bin"/><Relationship Id="rId398" Type="http://schemas.openxmlformats.org/officeDocument/2006/relationships/image" Target="media/image190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oleObject" Target="embeddings/oleObject75.bin"/><Relationship Id="rId181" Type="http://schemas.openxmlformats.org/officeDocument/2006/relationships/image" Target="media/image85.png"/><Relationship Id="rId216" Type="http://schemas.openxmlformats.org/officeDocument/2006/relationships/oleObject" Target="embeddings/oleObject104.bin"/><Relationship Id="rId237" Type="http://schemas.openxmlformats.org/officeDocument/2006/relationships/oleObject" Target="embeddings/oleObject115.bin"/><Relationship Id="rId402" Type="http://schemas.openxmlformats.org/officeDocument/2006/relationships/fontTable" Target="fontTable.xml"/><Relationship Id="rId258" Type="http://schemas.openxmlformats.org/officeDocument/2006/relationships/image" Target="media/image122.png"/><Relationship Id="rId279" Type="http://schemas.openxmlformats.org/officeDocument/2006/relationships/oleObject" Target="embeddings/oleObject136.bin"/><Relationship Id="rId22" Type="http://schemas.openxmlformats.org/officeDocument/2006/relationships/oleObject" Target="embeddings/oleObject8.bin"/><Relationship Id="rId43" Type="http://schemas.openxmlformats.org/officeDocument/2006/relationships/image" Target="media/image18.png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6.bin"/><Relationship Id="rId139" Type="http://schemas.openxmlformats.org/officeDocument/2006/relationships/image" Target="media/image64.png"/><Relationship Id="rId290" Type="http://schemas.openxmlformats.org/officeDocument/2006/relationships/image" Target="media/image138.png"/><Relationship Id="rId304" Type="http://schemas.openxmlformats.org/officeDocument/2006/relationships/oleObject" Target="embeddings/oleObject149.bin"/><Relationship Id="rId325" Type="http://schemas.openxmlformats.org/officeDocument/2006/relationships/oleObject" Target="embeddings/oleObject160.bin"/><Relationship Id="rId346" Type="http://schemas.openxmlformats.org/officeDocument/2006/relationships/image" Target="media/image165.png"/><Relationship Id="rId367" Type="http://schemas.openxmlformats.org/officeDocument/2006/relationships/oleObject" Target="embeddings/oleObject182.bin"/><Relationship Id="rId388" Type="http://schemas.openxmlformats.org/officeDocument/2006/relationships/image" Target="media/image185.png"/><Relationship Id="rId85" Type="http://schemas.openxmlformats.org/officeDocument/2006/relationships/image" Target="media/image39.png"/><Relationship Id="rId150" Type="http://schemas.openxmlformats.org/officeDocument/2006/relationships/oleObject" Target="embeddings/oleObject70.bin"/><Relationship Id="rId171" Type="http://schemas.openxmlformats.org/officeDocument/2006/relationships/image" Target="media/image80.png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227" Type="http://schemas.openxmlformats.org/officeDocument/2006/relationships/oleObject" Target="embeddings/oleObject110.bin"/><Relationship Id="rId248" Type="http://schemas.openxmlformats.org/officeDocument/2006/relationships/image" Target="media/image117.png"/><Relationship Id="rId269" Type="http://schemas.openxmlformats.org/officeDocument/2006/relationships/oleObject" Target="embeddings/oleObject131.bin"/><Relationship Id="rId12" Type="http://schemas.openxmlformats.org/officeDocument/2006/relationships/image" Target="media/image3.png"/><Relationship Id="rId33" Type="http://schemas.openxmlformats.org/officeDocument/2006/relationships/image" Target="media/image13.png"/><Relationship Id="rId108" Type="http://schemas.openxmlformats.org/officeDocument/2006/relationships/oleObject" Target="embeddings/oleObject51.bin"/><Relationship Id="rId129" Type="http://schemas.openxmlformats.org/officeDocument/2006/relationships/image" Target="media/image59.png"/><Relationship Id="rId280" Type="http://schemas.openxmlformats.org/officeDocument/2006/relationships/image" Target="media/image133.png"/><Relationship Id="rId315" Type="http://schemas.openxmlformats.org/officeDocument/2006/relationships/oleObject" Target="embeddings/oleObject155.bin"/><Relationship Id="rId336" Type="http://schemas.openxmlformats.org/officeDocument/2006/relationships/image" Target="media/image160.png"/><Relationship Id="rId357" Type="http://schemas.openxmlformats.org/officeDocument/2006/relationships/oleObject" Target="embeddings/oleObject177.bin"/><Relationship Id="rId54" Type="http://schemas.openxmlformats.org/officeDocument/2006/relationships/oleObject" Target="embeddings/oleObject24.bin"/><Relationship Id="rId75" Type="http://schemas.openxmlformats.org/officeDocument/2006/relationships/image" Target="media/image34.png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5.bin"/><Relationship Id="rId161" Type="http://schemas.openxmlformats.org/officeDocument/2006/relationships/image" Target="media/image75.png"/><Relationship Id="rId182" Type="http://schemas.openxmlformats.org/officeDocument/2006/relationships/oleObject" Target="embeddings/oleObject86.bin"/><Relationship Id="rId217" Type="http://schemas.openxmlformats.org/officeDocument/2006/relationships/image" Target="media/image102.png"/><Relationship Id="rId378" Type="http://schemas.openxmlformats.org/officeDocument/2006/relationships/image" Target="media/image180.png"/><Relationship Id="rId399" Type="http://schemas.openxmlformats.org/officeDocument/2006/relationships/oleObject" Target="embeddings/oleObject198.bin"/><Relationship Id="rId403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8" Type="http://schemas.openxmlformats.org/officeDocument/2006/relationships/image" Target="media/image112.png"/><Relationship Id="rId259" Type="http://schemas.openxmlformats.org/officeDocument/2006/relationships/oleObject" Target="embeddings/oleObject126.bin"/><Relationship Id="rId23" Type="http://schemas.openxmlformats.org/officeDocument/2006/relationships/image" Target="media/image8.png"/><Relationship Id="rId119" Type="http://schemas.openxmlformats.org/officeDocument/2006/relationships/image" Target="media/image56.png"/><Relationship Id="rId270" Type="http://schemas.openxmlformats.org/officeDocument/2006/relationships/image" Target="media/image128.png"/><Relationship Id="rId291" Type="http://schemas.openxmlformats.org/officeDocument/2006/relationships/oleObject" Target="embeddings/oleObject142.bin"/><Relationship Id="rId305" Type="http://schemas.openxmlformats.org/officeDocument/2006/relationships/image" Target="media/image145.png"/><Relationship Id="rId326" Type="http://schemas.openxmlformats.org/officeDocument/2006/relationships/image" Target="media/image155.png"/><Relationship Id="rId347" Type="http://schemas.openxmlformats.org/officeDocument/2006/relationships/oleObject" Target="embeddings/oleObject171.bin"/><Relationship Id="rId44" Type="http://schemas.openxmlformats.org/officeDocument/2006/relationships/oleObject" Target="embeddings/oleObject19.bin"/><Relationship Id="rId65" Type="http://schemas.openxmlformats.org/officeDocument/2006/relationships/image" Target="media/image29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0.bin"/><Relationship Id="rId151" Type="http://schemas.openxmlformats.org/officeDocument/2006/relationships/image" Target="media/image70.png"/><Relationship Id="rId368" Type="http://schemas.openxmlformats.org/officeDocument/2006/relationships/image" Target="media/image175.png"/><Relationship Id="rId389" Type="http://schemas.openxmlformats.org/officeDocument/2006/relationships/oleObject" Target="embeddings/oleObject193.bin"/><Relationship Id="rId172" Type="http://schemas.openxmlformats.org/officeDocument/2006/relationships/oleObject" Target="embeddings/oleObject81.bin"/><Relationship Id="rId193" Type="http://schemas.openxmlformats.org/officeDocument/2006/relationships/image" Target="media/image91.png"/><Relationship Id="rId207" Type="http://schemas.openxmlformats.org/officeDocument/2006/relationships/image" Target="media/image98.png"/><Relationship Id="rId228" Type="http://schemas.openxmlformats.org/officeDocument/2006/relationships/image" Target="media/image107.png"/><Relationship Id="rId249" Type="http://schemas.openxmlformats.org/officeDocument/2006/relationships/oleObject" Target="embeddings/oleObject121.bin"/><Relationship Id="rId13" Type="http://schemas.openxmlformats.org/officeDocument/2006/relationships/oleObject" Target="embeddings/oleObject3.bin"/><Relationship Id="rId109" Type="http://schemas.openxmlformats.org/officeDocument/2006/relationships/image" Target="media/image51.png"/><Relationship Id="rId260" Type="http://schemas.openxmlformats.org/officeDocument/2006/relationships/image" Target="media/image123.png"/><Relationship Id="rId281" Type="http://schemas.openxmlformats.org/officeDocument/2006/relationships/oleObject" Target="embeddings/oleObject137.bin"/><Relationship Id="rId316" Type="http://schemas.openxmlformats.org/officeDocument/2006/relationships/image" Target="media/image150.png"/><Relationship Id="rId337" Type="http://schemas.openxmlformats.org/officeDocument/2006/relationships/oleObject" Target="embeddings/oleObject166.bin"/><Relationship Id="rId34" Type="http://schemas.openxmlformats.org/officeDocument/2006/relationships/oleObject" Target="embeddings/oleObject14.bin"/><Relationship Id="rId55" Type="http://schemas.openxmlformats.org/officeDocument/2006/relationships/image" Target="media/image24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5.png"/><Relationship Id="rId120" Type="http://schemas.openxmlformats.org/officeDocument/2006/relationships/oleObject" Target="embeddings/oleObject57.bin"/><Relationship Id="rId141" Type="http://schemas.openxmlformats.org/officeDocument/2006/relationships/image" Target="media/image65.png"/><Relationship Id="rId358" Type="http://schemas.openxmlformats.org/officeDocument/2006/relationships/image" Target="media/image170.png"/><Relationship Id="rId379" Type="http://schemas.openxmlformats.org/officeDocument/2006/relationships/oleObject" Target="embeddings/oleObject188.bin"/><Relationship Id="rId7" Type="http://schemas.openxmlformats.org/officeDocument/2006/relationships/endnotes" Target="endnotes.xml"/><Relationship Id="rId162" Type="http://schemas.openxmlformats.org/officeDocument/2006/relationships/oleObject" Target="embeddings/oleObject76.bin"/><Relationship Id="rId183" Type="http://schemas.openxmlformats.org/officeDocument/2006/relationships/image" Target="media/image86.png"/><Relationship Id="rId218" Type="http://schemas.openxmlformats.org/officeDocument/2006/relationships/oleObject" Target="embeddings/oleObject105.bin"/><Relationship Id="rId239" Type="http://schemas.openxmlformats.org/officeDocument/2006/relationships/oleObject" Target="embeddings/oleObject116.bin"/><Relationship Id="rId390" Type="http://schemas.openxmlformats.org/officeDocument/2006/relationships/image" Target="media/image186.png"/><Relationship Id="rId404" Type="http://schemas.openxmlformats.org/officeDocument/2006/relationships/theme" Target="theme/theme1.xml"/><Relationship Id="rId250" Type="http://schemas.openxmlformats.org/officeDocument/2006/relationships/image" Target="media/image118.png"/><Relationship Id="rId271" Type="http://schemas.openxmlformats.org/officeDocument/2006/relationships/oleObject" Target="embeddings/oleObject132.bin"/><Relationship Id="rId292" Type="http://schemas.openxmlformats.org/officeDocument/2006/relationships/oleObject" Target="embeddings/oleObject143.bin"/><Relationship Id="rId306" Type="http://schemas.openxmlformats.org/officeDocument/2006/relationships/oleObject" Target="embeddings/oleObject150.bin"/><Relationship Id="rId24" Type="http://schemas.openxmlformats.org/officeDocument/2006/relationships/oleObject" Target="embeddings/oleObject9.bin"/><Relationship Id="rId45" Type="http://schemas.openxmlformats.org/officeDocument/2006/relationships/image" Target="media/image19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0.png"/><Relationship Id="rId110" Type="http://schemas.openxmlformats.org/officeDocument/2006/relationships/oleObject" Target="embeddings/oleObject52.bin"/><Relationship Id="rId131" Type="http://schemas.openxmlformats.org/officeDocument/2006/relationships/image" Target="media/image60.png"/><Relationship Id="rId327" Type="http://schemas.openxmlformats.org/officeDocument/2006/relationships/oleObject" Target="embeddings/oleObject161.bin"/><Relationship Id="rId348" Type="http://schemas.openxmlformats.org/officeDocument/2006/relationships/image" Target="media/image166.png"/><Relationship Id="rId369" Type="http://schemas.openxmlformats.org/officeDocument/2006/relationships/oleObject" Target="embeddings/oleObject183.bin"/><Relationship Id="rId152" Type="http://schemas.openxmlformats.org/officeDocument/2006/relationships/oleObject" Target="embeddings/oleObject71.bin"/><Relationship Id="rId173" Type="http://schemas.openxmlformats.org/officeDocument/2006/relationships/image" Target="media/image81.png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229" Type="http://schemas.openxmlformats.org/officeDocument/2006/relationships/oleObject" Target="embeddings/oleObject111.bin"/><Relationship Id="rId380" Type="http://schemas.openxmlformats.org/officeDocument/2006/relationships/image" Target="media/image181.png"/><Relationship Id="rId240" Type="http://schemas.openxmlformats.org/officeDocument/2006/relationships/image" Target="media/image113.png"/><Relationship Id="rId261" Type="http://schemas.openxmlformats.org/officeDocument/2006/relationships/oleObject" Target="embeddings/oleObject127.bin"/><Relationship Id="rId14" Type="http://schemas.openxmlformats.org/officeDocument/2006/relationships/image" Target="media/image4.png"/><Relationship Id="rId35" Type="http://schemas.openxmlformats.org/officeDocument/2006/relationships/image" Target="media/image14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5.png"/><Relationship Id="rId100" Type="http://schemas.openxmlformats.org/officeDocument/2006/relationships/oleObject" Target="embeddings/oleObject47.bin"/><Relationship Id="rId282" Type="http://schemas.openxmlformats.org/officeDocument/2006/relationships/image" Target="media/image134.png"/><Relationship Id="rId317" Type="http://schemas.openxmlformats.org/officeDocument/2006/relationships/oleObject" Target="embeddings/oleObject156.bin"/><Relationship Id="rId338" Type="http://schemas.openxmlformats.org/officeDocument/2006/relationships/image" Target="media/image161.png"/><Relationship Id="rId359" Type="http://schemas.openxmlformats.org/officeDocument/2006/relationships/oleObject" Target="embeddings/oleObject178.bin"/><Relationship Id="rId8" Type="http://schemas.openxmlformats.org/officeDocument/2006/relationships/image" Target="media/image1.png"/><Relationship Id="rId98" Type="http://schemas.openxmlformats.org/officeDocument/2006/relationships/oleObject" Target="embeddings/oleObject46.bin"/><Relationship Id="rId121" Type="http://schemas.openxmlformats.org/officeDocument/2006/relationships/header" Target="header1.xml"/><Relationship Id="rId142" Type="http://schemas.openxmlformats.org/officeDocument/2006/relationships/oleObject" Target="embeddings/oleObject66.bin"/><Relationship Id="rId163" Type="http://schemas.openxmlformats.org/officeDocument/2006/relationships/image" Target="media/image76.png"/><Relationship Id="rId184" Type="http://schemas.openxmlformats.org/officeDocument/2006/relationships/oleObject" Target="embeddings/oleObject87.bin"/><Relationship Id="rId219" Type="http://schemas.openxmlformats.org/officeDocument/2006/relationships/oleObject" Target="embeddings/oleObject106.bin"/><Relationship Id="rId370" Type="http://schemas.openxmlformats.org/officeDocument/2006/relationships/image" Target="media/image176.png"/><Relationship Id="rId391" Type="http://schemas.openxmlformats.org/officeDocument/2006/relationships/oleObject" Target="embeddings/oleObject194.bin"/><Relationship Id="rId230" Type="http://schemas.openxmlformats.org/officeDocument/2006/relationships/image" Target="media/image108.png"/><Relationship Id="rId251" Type="http://schemas.openxmlformats.org/officeDocument/2006/relationships/oleObject" Target="embeddings/oleObject122.bin"/><Relationship Id="rId25" Type="http://schemas.openxmlformats.org/officeDocument/2006/relationships/image" Target="media/image9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0.png"/><Relationship Id="rId272" Type="http://schemas.openxmlformats.org/officeDocument/2006/relationships/image" Target="media/image129.png"/><Relationship Id="rId293" Type="http://schemas.openxmlformats.org/officeDocument/2006/relationships/image" Target="media/image139.png"/><Relationship Id="rId307" Type="http://schemas.openxmlformats.org/officeDocument/2006/relationships/image" Target="media/image146.png"/><Relationship Id="rId328" Type="http://schemas.openxmlformats.org/officeDocument/2006/relationships/image" Target="media/image156.png"/><Relationship Id="rId349" Type="http://schemas.openxmlformats.org/officeDocument/2006/relationships/oleObject" Target="embeddings/oleObject172.bin"/><Relationship Id="rId88" Type="http://schemas.openxmlformats.org/officeDocument/2006/relationships/oleObject" Target="embeddings/oleObject41.bin"/><Relationship Id="rId111" Type="http://schemas.openxmlformats.org/officeDocument/2006/relationships/image" Target="media/image52.png"/><Relationship Id="rId132" Type="http://schemas.openxmlformats.org/officeDocument/2006/relationships/oleObject" Target="embeddings/oleObject61.bin"/><Relationship Id="rId153" Type="http://schemas.openxmlformats.org/officeDocument/2006/relationships/image" Target="media/image71.png"/><Relationship Id="rId174" Type="http://schemas.openxmlformats.org/officeDocument/2006/relationships/oleObject" Target="embeddings/oleObject82.bin"/><Relationship Id="rId195" Type="http://schemas.openxmlformats.org/officeDocument/2006/relationships/image" Target="media/image92.png"/><Relationship Id="rId209" Type="http://schemas.openxmlformats.org/officeDocument/2006/relationships/oleObject" Target="embeddings/oleObject100.bin"/><Relationship Id="rId360" Type="http://schemas.openxmlformats.org/officeDocument/2006/relationships/image" Target="media/image171.png"/><Relationship Id="rId381" Type="http://schemas.openxmlformats.org/officeDocument/2006/relationships/oleObject" Target="embeddings/oleObject189.bin"/><Relationship Id="rId220" Type="http://schemas.openxmlformats.org/officeDocument/2006/relationships/image" Target="media/image103.png"/><Relationship Id="rId241" Type="http://schemas.openxmlformats.org/officeDocument/2006/relationships/oleObject" Target="embeddings/oleObject117.bin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5.bin"/><Relationship Id="rId57" Type="http://schemas.openxmlformats.org/officeDocument/2006/relationships/image" Target="media/image25.png"/><Relationship Id="rId262" Type="http://schemas.openxmlformats.org/officeDocument/2006/relationships/image" Target="media/image124.png"/><Relationship Id="rId283" Type="http://schemas.openxmlformats.org/officeDocument/2006/relationships/oleObject" Target="embeddings/oleObject138.bin"/><Relationship Id="rId318" Type="http://schemas.openxmlformats.org/officeDocument/2006/relationships/image" Target="media/image151.png"/><Relationship Id="rId339" Type="http://schemas.openxmlformats.org/officeDocument/2006/relationships/oleObject" Target="embeddings/oleObject167.bin"/><Relationship Id="rId78" Type="http://schemas.openxmlformats.org/officeDocument/2006/relationships/oleObject" Target="embeddings/oleObject36.bin"/><Relationship Id="rId99" Type="http://schemas.openxmlformats.org/officeDocument/2006/relationships/image" Target="media/image46.png"/><Relationship Id="rId101" Type="http://schemas.openxmlformats.org/officeDocument/2006/relationships/image" Target="media/image47.png"/><Relationship Id="rId122" Type="http://schemas.openxmlformats.org/officeDocument/2006/relationships/footer" Target="footer1.xml"/><Relationship Id="rId143" Type="http://schemas.openxmlformats.org/officeDocument/2006/relationships/image" Target="media/image66.png"/><Relationship Id="rId164" Type="http://schemas.openxmlformats.org/officeDocument/2006/relationships/oleObject" Target="embeddings/oleObject77.bin"/><Relationship Id="rId185" Type="http://schemas.openxmlformats.org/officeDocument/2006/relationships/image" Target="media/image87.png"/><Relationship Id="rId350" Type="http://schemas.openxmlformats.org/officeDocument/2006/relationships/image" Target="media/image167.png"/><Relationship Id="rId371" Type="http://schemas.openxmlformats.org/officeDocument/2006/relationships/oleObject" Target="embeddings/oleObject184.bin"/><Relationship Id="rId9" Type="http://schemas.openxmlformats.org/officeDocument/2006/relationships/oleObject" Target="embeddings/oleObject1.bin"/><Relationship Id="rId210" Type="http://schemas.openxmlformats.org/officeDocument/2006/relationships/image" Target="media/image99.png"/><Relationship Id="rId392" Type="http://schemas.openxmlformats.org/officeDocument/2006/relationships/image" Target="media/image187.png"/><Relationship Id="rId26" Type="http://schemas.openxmlformats.org/officeDocument/2006/relationships/oleObject" Target="embeddings/oleObject10.bin"/><Relationship Id="rId231" Type="http://schemas.openxmlformats.org/officeDocument/2006/relationships/oleObject" Target="embeddings/oleObject112.bin"/><Relationship Id="rId252" Type="http://schemas.openxmlformats.org/officeDocument/2006/relationships/image" Target="media/image119.png"/><Relationship Id="rId273" Type="http://schemas.openxmlformats.org/officeDocument/2006/relationships/oleObject" Target="embeddings/oleObject133.bin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329" Type="http://schemas.openxmlformats.org/officeDocument/2006/relationships/oleObject" Target="embeddings/oleObject162.bin"/><Relationship Id="rId47" Type="http://schemas.openxmlformats.org/officeDocument/2006/relationships/image" Target="media/image20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1.png"/><Relationship Id="rId154" Type="http://schemas.openxmlformats.org/officeDocument/2006/relationships/oleObject" Target="embeddings/oleObject72.bin"/><Relationship Id="rId175" Type="http://schemas.openxmlformats.org/officeDocument/2006/relationships/image" Target="media/image82.png"/><Relationship Id="rId340" Type="http://schemas.openxmlformats.org/officeDocument/2006/relationships/image" Target="media/image162.png"/><Relationship Id="rId361" Type="http://schemas.openxmlformats.org/officeDocument/2006/relationships/oleObject" Target="embeddings/oleObject179.bin"/><Relationship Id="rId196" Type="http://schemas.openxmlformats.org/officeDocument/2006/relationships/oleObject" Target="embeddings/oleObject93.bin"/><Relationship Id="rId200" Type="http://schemas.openxmlformats.org/officeDocument/2006/relationships/oleObject" Target="embeddings/oleObject95.bin"/><Relationship Id="rId382" Type="http://schemas.openxmlformats.org/officeDocument/2006/relationships/image" Target="media/image182.png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7.bin"/><Relationship Id="rId242" Type="http://schemas.openxmlformats.org/officeDocument/2006/relationships/image" Target="media/image114.png"/><Relationship Id="rId263" Type="http://schemas.openxmlformats.org/officeDocument/2006/relationships/oleObject" Target="embeddings/oleObject128.bin"/><Relationship Id="rId284" Type="http://schemas.openxmlformats.org/officeDocument/2006/relationships/image" Target="media/image135.png"/><Relationship Id="rId319" Type="http://schemas.openxmlformats.org/officeDocument/2006/relationships/oleObject" Target="embeddings/oleObject157.bin"/><Relationship Id="rId37" Type="http://schemas.openxmlformats.org/officeDocument/2006/relationships/image" Target="media/image15.png"/><Relationship Id="rId58" Type="http://schemas.openxmlformats.org/officeDocument/2006/relationships/oleObject" Target="embeddings/oleObject26.bin"/><Relationship Id="rId79" Type="http://schemas.openxmlformats.org/officeDocument/2006/relationships/image" Target="media/image36.png"/><Relationship Id="rId102" Type="http://schemas.openxmlformats.org/officeDocument/2006/relationships/oleObject" Target="embeddings/oleObject48.bin"/><Relationship Id="rId123" Type="http://schemas.openxmlformats.org/officeDocument/2006/relationships/header" Target="header2.xml"/><Relationship Id="rId144" Type="http://schemas.openxmlformats.org/officeDocument/2006/relationships/oleObject" Target="embeddings/oleObject67.bin"/><Relationship Id="rId330" Type="http://schemas.openxmlformats.org/officeDocument/2006/relationships/image" Target="media/image157.png"/><Relationship Id="rId90" Type="http://schemas.openxmlformats.org/officeDocument/2006/relationships/oleObject" Target="embeddings/oleObject42.bin"/><Relationship Id="rId165" Type="http://schemas.openxmlformats.org/officeDocument/2006/relationships/image" Target="media/image77.png"/><Relationship Id="rId186" Type="http://schemas.openxmlformats.org/officeDocument/2006/relationships/oleObject" Target="embeddings/oleObject88.bin"/><Relationship Id="rId351" Type="http://schemas.openxmlformats.org/officeDocument/2006/relationships/oleObject" Target="embeddings/oleObject173.bin"/><Relationship Id="rId372" Type="http://schemas.openxmlformats.org/officeDocument/2006/relationships/image" Target="media/image177.png"/><Relationship Id="rId393" Type="http://schemas.openxmlformats.org/officeDocument/2006/relationships/oleObject" Target="embeddings/oleObject195.bin"/><Relationship Id="rId211" Type="http://schemas.openxmlformats.org/officeDocument/2006/relationships/oleObject" Target="embeddings/oleObject101.bin"/><Relationship Id="rId232" Type="http://schemas.openxmlformats.org/officeDocument/2006/relationships/image" Target="media/image109.png"/><Relationship Id="rId253" Type="http://schemas.openxmlformats.org/officeDocument/2006/relationships/oleObject" Target="embeddings/oleObject123.bin"/><Relationship Id="rId274" Type="http://schemas.openxmlformats.org/officeDocument/2006/relationships/image" Target="media/image130.png"/><Relationship Id="rId295" Type="http://schemas.openxmlformats.org/officeDocument/2006/relationships/image" Target="media/image140.png"/><Relationship Id="rId309" Type="http://schemas.openxmlformats.org/officeDocument/2006/relationships/image" Target="media/image147.png"/><Relationship Id="rId27" Type="http://schemas.openxmlformats.org/officeDocument/2006/relationships/image" Target="media/image10.png"/><Relationship Id="rId48" Type="http://schemas.openxmlformats.org/officeDocument/2006/relationships/oleObject" Target="embeddings/oleObject21.bin"/><Relationship Id="rId69" Type="http://schemas.openxmlformats.org/officeDocument/2006/relationships/image" Target="media/image31.png"/><Relationship Id="rId113" Type="http://schemas.openxmlformats.org/officeDocument/2006/relationships/image" Target="media/image53.png"/><Relationship Id="rId134" Type="http://schemas.openxmlformats.org/officeDocument/2006/relationships/oleObject" Target="embeddings/oleObject62.bin"/><Relationship Id="rId320" Type="http://schemas.openxmlformats.org/officeDocument/2006/relationships/image" Target="media/image152.png"/><Relationship Id="rId80" Type="http://schemas.openxmlformats.org/officeDocument/2006/relationships/oleObject" Target="embeddings/oleObject37.bin"/><Relationship Id="rId155" Type="http://schemas.openxmlformats.org/officeDocument/2006/relationships/image" Target="media/image72.png"/><Relationship Id="rId176" Type="http://schemas.openxmlformats.org/officeDocument/2006/relationships/oleObject" Target="embeddings/oleObject83.bin"/><Relationship Id="rId197" Type="http://schemas.openxmlformats.org/officeDocument/2006/relationships/image" Target="media/image93.png"/><Relationship Id="rId341" Type="http://schemas.openxmlformats.org/officeDocument/2006/relationships/oleObject" Target="embeddings/oleObject168.bin"/><Relationship Id="rId362" Type="http://schemas.openxmlformats.org/officeDocument/2006/relationships/image" Target="media/image172.png"/><Relationship Id="rId383" Type="http://schemas.openxmlformats.org/officeDocument/2006/relationships/oleObject" Target="embeddings/oleObject190.bin"/><Relationship Id="rId201" Type="http://schemas.openxmlformats.org/officeDocument/2006/relationships/image" Target="media/image95.png"/><Relationship Id="rId222" Type="http://schemas.openxmlformats.org/officeDocument/2006/relationships/image" Target="media/image104.png"/><Relationship Id="rId243" Type="http://schemas.openxmlformats.org/officeDocument/2006/relationships/oleObject" Target="embeddings/oleObject118.bin"/><Relationship Id="rId264" Type="http://schemas.openxmlformats.org/officeDocument/2006/relationships/image" Target="media/image125.png"/><Relationship Id="rId285" Type="http://schemas.openxmlformats.org/officeDocument/2006/relationships/oleObject" Target="embeddings/oleObject139.bin"/><Relationship Id="rId17" Type="http://schemas.openxmlformats.org/officeDocument/2006/relationships/image" Target="media/image5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6.png"/><Relationship Id="rId103" Type="http://schemas.openxmlformats.org/officeDocument/2006/relationships/image" Target="media/image48.png"/><Relationship Id="rId124" Type="http://schemas.openxmlformats.org/officeDocument/2006/relationships/footer" Target="footer2.xml"/><Relationship Id="rId310" Type="http://schemas.openxmlformats.org/officeDocument/2006/relationships/oleObject" Target="embeddings/oleObject152.bin"/><Relationship Id="rId70" Type="http://schemas.openxmlformats.org/officeDocument/2006/relationships/oleObject" Target="embeddings/oleObject32.bin"/><Relationship Id="rId91" Type="http://schemas.openxmlformats.org/officeDocument/2006/relationships/image" Target="media/image42.png"/><Relationship Id="rId145" Type="http://schemas.openxmlformats.org/officeDocument/2006/relationships/image" Target="media/image67.png"/><Relationship Id="rId166" Type="http://schemas.openxmlformats.org/officeDocument/2006/relationships/oleObject" Target="embeddings/oleObject78.bin"/><Relationship Id="rId187" Type="http://schemas.openxmlformats.org/officeDocument/2006/relationships/image" Target="media/image88.png"/><Relationship Id="rId331" Type="http://schemas.openxmlformats.org/officeDocument/2006/relationships/oleObject" Target="embeddings/oleObject163.bin"/><Relationship Id="rId352" Type="http://schemas.openxmlformats.org/officeDocument/2006/relationships/oleObject" Target="embeddings/oleObject174.bin"/><Relationship Id="rId373" Type="http://schemas.openxmlformats.org/officeDocument/2006/relationships/oleObject" Target="embeddings/oleObject185.bin"/><Relationship Id="rId394" Type="http://schemas.openxmlformats.org/officeDocument/2006/relationships/image" Target="media/image188.png"/><Relationship Id="rId1" Type="http://schemas.openxmlformats.org/officeDocument/2006/relationships/customXml" Target="../customXml/item1.xml"/><Relationship Id="rId212" Type="http://schemas.openxmlformats.org/officeDocument/2006/relationships/image" Target="media/image100.png"/><Relationship Id="rId233" Type="http://schemas.openxmlformats.org/officeDocument/2006/relationships/oleObject" Target="embeddings/oleObject113.bin"/><Relationship Id="rId254" Type="http://schemas.openxmlformats.org/officeDocument/2006/relationships/image" Target="media/image120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1.png"/><Relationship Id="rId114" Type="http://schemas.openxmlformats.org/officeDocument/2006/relationships/oleObject" Target="embeddings/oleObject54.bin"/><Relationship Id="rId275" Type="http://schemas.openxmlformats.org/officeDocument/2006/relationships/oleObject" Target="embeddings/oleObject134.bin"/><Relationship Id="rId296" Type="http://schemas.openxmlformats.org/officeDocument/2006/relationships/oleObject" Target="embeddings/oleObject145.bin"/><Relationship Id="rId300" Type="http://schemas.openxmlformats.org/officeDocument/2006/relationships/oleObject" Target="embeddings/oleObject147.bin"/><Relationship Id="rId60" Type="http://schemas.openxmlformats.org/officeDocument/2006/relationships/oleObject" Target="embeddings/oleObject27.bin"/><Relationship Id="rId81" Type="http://schemas.openxmlformats.org/officeDocument/2006/relationships/image" Target="media/image37.png"/><Relationship Id="rId135" Type="http://schemas.openxmlformats.org/officeDocument/2006/relationships/image" Target="media/image62.png"/><Relationship Id="rId156" Type="http://schemas.openxmlformats.org/officeDocument/2006/relationships/oleObject" Target="embeddings/oleObject73.bin"/><Relationship Id="rId177" Type="http://schemas.openxmlformats.org/officeDocument/2006/relationships/image" Target="media/image83.png"/><Relationship Id="rId198" Type="http://schemas.openxmlformats.org/officeDocument/2006/relationships/oleObject" Target="embeddings/oleObject94.bin"/><Relationship Id="rId321" Type="http://schemas.openxmlformats.org/officeDocument/2006/relationships/oleObject" Target="embeddings/oleObject158.bin"/><Relationship Id="rId342" Type="http://schemas.openxmlformats.org/officeDocument/2006/relationships/image" Target="media/image163.png"/><Relationship Id="rId363" Type="http://schemas.openxmlformats.org/officeDocument/2006/relationships/oleObject" Target="embeddings/oleObject180.bin"/><Relationship Id="rId384" Type="http://schemas.openxmlformats.org/officeDocument/2006/relationships/image" Target="media/image183.png"/><Relationship Id="rId202" Type="http://schemas.openxmlformats.org/officeDocument/2006/relationships/oleObject" Target="embeddings/oleObject96.bin"/><Relationship Id="rId223" Type="http://schemas.openxmlformats.org/officeDocument/2006/relationships/oleObject" Target="embeddings/oleObject108.bin"/><Relationship Id="rId244" Type="http://schemas.openxmlformats.org/officeDocument/2006/relationships/image" Target="media/image115.png"/><Relationship Id="rId18" Type="http://schemas.openxmlformats.org/officeDocument/2006/relationships/oleObject" Target="embeddings/oleObject6.bin"/><Relationship Id="rId39" Type="http://schemas.openxmlformats.org/officeDocument/2006/relationships/image" Target="media/image16.png"/><Relationship Id="rId265" Type="http://schemas.openxmlformats.org/officeDocument/2006/relationships/oleObject" Target="embeddings/oleObject129.bin"/><Relationship Id="rId286" Type="http://schemas.openxmlformats.org/officeDocument/2006/relationships/image" Target="media/image136.png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49.bin"/><Relationship Id="rId125" Type="http://schemas.openxmlformats.org/officeDocument/2006/relationships/image" Target="media/image57.png"/><Relationship Id="rId146" Type="http://schemas.openxmlformats.org/officeDocument/2006/relationships/oleObject" Target="embeddings/oleObject68.bin"/><Relationship Id="rId167" Type="http://schemas.openxmlformats.org/officeDocument/2006/relationships/image" Target="media/image78.png"/><Relationship Id="rId188" Type="http://schemas.openxmlformats.org/officeDocument/2006/relationships/oleObject" Target="embeddings/oleObject89.bin"/><Relationship Id="rId311" Type="http://schemas.openxmlformats.org/officeDocument/2006/relationships/image" Target="media/image148.png"/><Relationship Id="rId332" Type="http://schemas.openxmlformats.org/officeDocument/2006/relationships/image" Target="media/image158.png"/><Relationship Id="rId353" Type="http://schemas.openxmlformats.org/officeDocument/2006/relationships/oleObject" Target="embeddings/oleObject175.bin"/><Relationship Id="rId374" Type="http://schemas.openxmlformats.org/officeDocument/2006/relationships/image" Target="media/image178.png"/><Relationship Id="rId395" Type="http://schemas.openxmlformats.org/officeDocument/2006/relationships/oleObject" Target="embeddings/oleObject196.bin"/><Relationship Id="rId71" Type="http://schemas.openxmlformats.org/officeDocument/2006/relationships/image" Target="media/image32.png"/><Relationship Id="rId92" Type="http://schemas.openxmlformats.org/officeDocument/2006/relationships/oleObject" Target="embeddings/oleObject43.bin"/><Relationship Id="rId213" Type="http://schemas.openxmlformats.org/officeDocument/2006/relationships/oleObject" Target="embeddings/oleObject102.bin"/><Relationship Id="rId234" Type="http://schemas.openxmlformats.org/officeDocument/2006/relationships/image" Target="media/image110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5" Type="http://schemas.openxmlformats.org/officeDocument/2006/relationships/oleObject" Target="embeddings/oleObject124.bin"/><Relationship Id="rId276" Type="http://schemas.openxmlformats.org/officeDocument/2006/relationships/image" Target="media/image131.png"/><Relationship Id="rId297" Type="http://schemas.openxmlformats.org/officeDocument/2006/relationships/image" Target="media/image141.png"/><Relationship Id="rId40" Type="http://schemas.openxmlformats.org/officeDocument/2006/relationships/oleObject" Target="embeddings/oleObject17.bin"/><Relationship Id="rId115" Type="http://schemas.openxmlformats.org/officeDocument/2006/relationships/image" Target="media/image54.png"/><Relationship Id="rId136" Type="http://schemas.openxmlformats.org/officeDocument/2006/relationships/oleObject" Target="embeddings/oleObject63.bin"/><Relationship Id="rId157" Type="http://schemas.openxmlformats.org/officeDocument/2006/relationships/image" Target="media/image73.png"/><Relationship Id="rId178" Type="http://schemas.openxmlformats.org/officeDocument/2006/relationships/oleObject" Target="embeddings/oleObject84.bin"/><Relationship Id="rId301" Type="http://schemas.openxmlformats.org/officeDocument/2006/relationships/image" Target="media/image143.png"/><Relationship Id="rId322" Type="http://schemas.openxmlformats.org/officeDocument/2006/relationships/image" Target="media/image153.png"/><Relationship Id="rId343" Type="http://schemas.openxmlformats.org/officeDocument/2006/relationships/oleObject" Target="embeddings/oleObject169.bin"/><Relationship Id="rId364" Type="http://schemas.openxmlformats.org/officeDocument/2006/relationships/image" Target="media/image173.png"/><Relationship Id="rId61" Type="http://schemas.openxmlformats.org/officeDocument/2006/relationships/image" Target="media/image27.png"/><Relationship Id="rId82" Type="http://schemas.openxmlformats.org/officeDocument/2006/relationships/oleObject" Target="embeddings/oleObject38.bin"/><Relationship Id="rId199" Type="http://schemas.openxmlformats.org/officeDocument/2006/relationships/image" Target="media/image94.png"/><Relationship Id="rId203" Type="http://schemas.openxmlformats.org/officeDocument/2006/relationships/image" Target="media/image96.png"/><Relationship Id="rId385" Type="http://schemas.openxmlformats.org/officeDocument/2006/relationships/oleObject" Target="embeddings/oleObject191.bin"/><Relationship Id="rId19" Type="http://schemas.openxmlformats.org/officeDocument/2006/relationships/image" Target="media/image6.png"/><Relationship Id="rId224" Type="http://schemas.openxmlformats.org/officeDocument/2006/relationships/image" Target="media/image105.png"/><Relationship Id="rId245" Type="http://schemas.openxmlformats.org/officeDocument/2006/relationships/oleObject" Target="embeddings/oleObject119.bin"/><Relationship Id="rId266" Type="http://schemas.openxmlformats.org/officeDocument/2006/relationships/image" Target="media/image126.png"/><Relationship Id="rId287" Type="http://schemas.openxmlformats.org/officeDocument/2006/relationships/oleObject" Target="embeddings/oleObject140.bin"/><Relationship Id="rId30" Type="http://schemas.openxmlformats.org/officeDocument/2006/relationships/oleObject" Target="embeddings/oleObject12.bin"/><Relationship Id="rId105" Type="http://schemas.openxmlformats.org/officeDocument/2006/relationships/image" Target="media/image49.png"/><Relationship Id="rId126" Type="http://schemas.openxmlformats.org/officeDocument/2006/relationships/oleObject" Target="embeddings/oleObject58.bin"/><Relationship Id="rId147" Type="http://schemas.openxmlformats.org/officeDocument/2006/relationships/image" Target="media/image68.png"/><Relationship Id="rId168" Type="http://schemas.openxmlformats.org/officeDocument/2006/relationships/oleObject" Target="embeddings/oleObject79.bin"/><Relationship Id="rId312" Type="http://schemas.openxmlformats.org/officeDocument/2006/relationships/oleObject" Target="embeddings/oleObject153.bin"/><Relationship Id="rId333" Type="http://schemas.openxmlformats.org/officeDocument/2006/relationships/oleObject" Target="embeddings/oleObject164.bin"/><Relationship Id="rId354" Type="http://schemas.openxmlformats.org/officeDocument/2006/relationships/image" Target="media/image168.png"/><Relationship Id="rId51" Type="http://schemas.openxmlformats.org/officeDocument/2006/relationships/image" Target="media/image22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3.png"/><Relationship Id="rId189" Type="http://schemas.openxmlformats.org/officeDocument/2006/relationships/image" Target="media/image89.png"/><Relationship Id="rId375" Type="http://schemas.openxmlformats.org/officeDocument/2006/relationships/oleObject" Target="embeddings/oleObject186.bin"/><Relationship Id="rId396" Type="http://schemas.openxmlformats.org/officeDocument/2006/relationships/image" Target="media/image189.png"/><Relationship Id="rId3" Type="http://schemas.openxmlformats.org/officeDocument/2006/relationships/styles" Target="styles.xml"/><Relationship Id="rId214" Type="http://schemas.openxmlformats.org/officeDocument/2006/relationships/image" Target="media/image101.png"/><Relationship Id="rId235" Type="http://schemas.openxmlformats.org/officeDocument/2006/relationships/oleObject" Target="embeddings/oleObject114.bin"/><Relationship Id="rId256" Type="http://schemas.openxmlformats.org/officeDocument/2006/relationships/image" Target="media/image121.png"/><Relationship Id="rId277" Type="http://schemas.openxmlformats.org/officeDocument/2006/relationships/oleObject" Target="embeddings/oleObject135.bin"/><Relationship Id="rId298" Type="http://schemas.openxmlformats.org/officeDocument/2006/relationships/oleObject" Target="embeddings/oleObject146.bin"/><Relationship Id="rId400" Type="http://schemas.openxmlformats.org/officeDocument/2006/relationships/image" Target="media/image191.png"/><Relationship Id="rId116" Type="http://schemas.openxmlformats.org/officeDocument/2006/relationships/oleObject" Target="embeddings/oleObject55.bin"/><Relationship Id="rId137" Type="http://schemas.openxmlformats.org/officeDocument/2006/relationships/image" Target="media/image63.png"/><Relationship Id="rId158" Type="http://schemas.openxmlformats.org/officeDocument/2006/relationships/oleObject" Target="embeddings/oleObject74.bin"/><Relationship Id="rId302" Type="http://schemas.openxmlformats.org/officeDocument/2006/relationships/oleObject" Target="embeddings/oleObject148.bin"/><Relationship Id="rId323" Type="http://schemas.openxmlformats.org/officeDocument/2006/relationships/oleObject" Target="embeddings/oleObject159.bin"/><Relationship Id="rId344" Type="http://schemas.openxmlformats.org/officeDocument/2006/relationships/image" Target="media/image164.png"/><Relationship Id="rId20" Type="http://schemas.openxmlformats.org/officeDocument/2006/relationships/oleObject" Target="embeddings/oleObject7.bin"/><Relationship Id="rId41" Type="http://schemas.openxmlformats.org/officeDocument/2006/relationships/image" Target="media/image17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8.png"/><Relationship Id="rId179" Type="http://schemas.openxmlformats.org/officeDocument/2006/relationships/image" Target="media/image84.png"/><Relationship Id="rId365" Type="http://schemas.openxmlformats.org/officeDocument/2006/relationships/oleObject" Target="embeddings/oleObject181.bin"/><Relationship Id="rId386" Type="http://schemas.openxmlformats.org/officeDocument/2006/relationships/image" Target="media/image184.png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25" Type="http://schemas.openxmlformats.org/officeDocument/2006/relationships/oleObject" Target="embeddings/oleObject109.bin"/><Relationship Id="rId246" Type="http://schemas.openxmlformats.org/officeDocument/2006/relationships/image" Target="media/image116.png"/><Relationship Id="rId267" Type="http://schemas.openxmlformats.org/officeDocument/2006/relationships/oleObject" Target="embeddings/oleObject130.bin"/><Relationship Id="rId288" Type="http://schemas.openxmlformats.org/officeDocument/2006/relationships/image" Target="media/image137.png"/><Relationship Id="rId106" Type="http://schemas.openxmlformats.org/officeDocument/2006/relationships/oleObject" Target="embeddings/oleObject50.bin"/><Relationship Id="rId127" Type="http://schemas.openxmlformats.org/officeDocument/2006/relationships/image" Target="media/image58.png"/><Relationship Id="rId313" Type="http://schemas.openxmlformats.org/officeDocument/2006/relationships/oleObject" Target="embeddings/oleObject154.bin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3.png"/><Relationship Id="rId94" Type="http://schemas.openxmlformats.org/officeDocument/2006/relationships/oleObject" Target="embeddings/oleObject44.bin"/><Relationship Id="rId148" Type="http://schemas.openxmlformats.org/officeDocument/2006/relationships/oleObject" Target="embeddings/oleObject69.bin"/><Relationship Id="rId169" Type="http://schemas.openxmlformats.org/officeDocument/2006/relationships/image" Target="media/image79.png"/><Relationship Id="rId334" Type="http://schemas.openxmlformats.org/officeDocument/2006/relationships/image" Target="media/image159.png"/><Relationship Id="rId355" Type="http://schemas.openxmlformats.org/officeDocument/2006/relationships/oleObject" Target="embeddings/oleObject176.bin"/><Relationship Id="rId376" Type="http://schemas.openxmlformats.org/officeDocument/2006/relationships/image" Target="media/image179.png"/><Relationship Id="rId397" Type="http://schemas.openxmlformats.org/officeDocument/2006/relationships/oleObject" Target="embeddings/oleObject197.bin"/><Relationship Id="rId4" Type="http://schemas.openxmlformats.org/officeDocument/2006/relationships/settings" Target="settings.xml"/><Relationship Id="rId180" Type="http://schemas.openxmlformats.org/officeDocument/2006/relationships/oleObject" Target="embeddings/oleObject85.bin"/><Relationship Id="rId215" Type="http://schemas.openxmlformats.org/officeDocument/2006/relationships/oleObject" Target="embeddings/oleObject103.bin"/><Relationship Id="rId236" Type="http://schemas.openxmlformats.org/officeDocument/2006/relationships/image" Target="media/image111.png"/><Relationship Id="rId257" Type="http://schemas.openxmlformats.org/officeDocument/2006/relationships/oleObject" Target="embeddings/oleObject125.bin"/><Relationship Id="rId278" Type="http://schemas.openxmlformats.org/officeDocument/2006/relationships/image" Target="media/image132.png"/><Relationship Id="rId401" Type="http://schemas.openxmlformats.org/officeDocument/2006/relationships/oleObject" Target="embeddings/oleObject199.bin"/><Relationship Id="rId303" Type="http://schemas.openxmlformats.org/officeDocument/2006/relationships/image" Target="media/image144.png"/><Relationship Id="rId42" Type="http://schemas.openxmlformats.org/officeDocument/2006/relationships/oleObject" Target="embeddings/oleObject18.bin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4.bin"/><Relationship Id="rId345" Type="http://schemas.openxmlformats.org/officeDocument/2006/relationships/oleObject" Target="embeddings/oleObject170.bin"/><Relationship Id="rId387" Type="http://schemas.openxmlformats.org/officeDocument/2006/relationships/oleObject" Target="embeddings/oleObject192.bin"/><Relationship Id="rId191" Type="http://schemas.openxmlformats.org/officeDocument/2006/relationships/image" Target="media/image90.png"/><Relationship Id="rId205" Type="http://schemas.openxmlformats.org/officeDocument/2006/relationships/image" Target="media/image97.png"/><Relationship Id="rId247" Type="http://schemas.openxmlformats.org/officeDocument/2006/relationships/oleObject" Target="embeddings/oleObject120.bin"/><Relationship Id="rId107" Type="http://schemas.openxmlformats.org/officeDocument/2006/relationships/image" Target="media/image50.png"/><Relationship Id="rId289" Type="http://schemas.openxmlformats.org/officeDocument/2006/relationships/oleObject" Target="embeddings/oleObject141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Assessment%20Bank%202015%20Draft%201\Templates\Year%207%208%20Test%20Template%202015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324EB76E78C4A4C9C48CC9CBE461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62E4CF-9243-4590-BD14-E5A4B2AF39E7}"/>
      </w:docPartPr>
      <w:docPartBody>
        <w:p w:rsidR="00F25316" w:rsidRDefault="0098761B">
          <w:pPr>
            <w:pStyle w:val="2324EB76E78C4A4C9C48CC9CBE461703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35AA93333BC44316BFD4DA6FBA9E6D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E84BAD-C524-4E77-B5EA-F12CDDB6E676}"/>
      </w:docPartPr>
      <w:docPartBody>
        <w:p w:rsidR="00F25316" w:rsidRDefault="0098761B">
          <w:pPr>
            <w:pStyle w:val="35AA93333BC44316BFD4DA6FBA9E6D64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2BC62AFC297F48E2B130BC29EA337E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E0B67A-324E-4701-85E1-1DA3A17868D7}"/>
      </w:docPartPr>
      <w:docPartBody>
        <w:p w:rsidR="00F25316" w:rsidRDefault="0098761B">
          <w:pPr>
            <w:pStyle w:val="2BC62AFC297F48E2B130BC29EA337EF9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0C1F0CB9BAEA457B951893BA032573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EA8B00-0C68-4B26-B707-F9AA3F9E115B}"/>
      </w:docPartPr>
      <w:docPartBody>
        <w:p w:rsidR="00F25316" w:rsidRDefault="0098761B">
          <w:pPr>
            <w:pStyle w:val="0C1F0CB9BAEA457B951893BA032573B5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F47E32F45FDB4E85AE53F89BF1DF09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CAFF3F-92EF-4301-915D-B5F13764E034}"/>
      </w:docPartPr>
      <w:docPartBody>
        <w:p w:rsidR="00F25316" w:rsidRDefault="003E42F7" w:rsidP="003E42F7">
          <w:pPr>
            <w:pStyle w:val="F47E32F45FDB4E85AE53F89BF1DF096A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4A01778D9CC4AB7A02277C268A138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2548A2-B026-463C-B4ED-3963A19261A7}"/>
      </w:docPartPr>
      <w:docPartBody>
        <w:p w:rsidR="00F25316" w:rsidRDefault="003E42F7" w:rsidP="003E42F7">
          <w:pPr>
            <w:pStyle w:val="14A01778D9CC4AB7A02277C268A13870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F9A5C1C4C3CF49BE90E92574AF26E7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B6FD1-DA17-43B1-B0AA-6901B08A3714}"/>
      </w:docPartPr>
      <w:docPartBody>
        <w:p w:rsidR="00F25316" w:rsidRDefault="003E42F7" w:rsidP="003E42F7">
          <w:pPr>
            <w:pStyle w:val="F9A5C1C4C3CF49BE90E92574AF26E7E4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ACB20E18924A49398746F3C7BBAFC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C82076-3315-42AA-A882-AC18188784C6}"/>
      </w:docPartPr>
      <w:docPartBody>
        <w:p w:rsidR="00F25316" w:rsidRDefault="003E42F7" w:rsidP="003E42F7">
          <w:pPr>
            <w:pStyle w:val="ACB20E18924A49398746F3C7BBAFC689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2F7"/>
    <w:rsid w:val="003E42F7"/>
    <w:rsid w:val="00635179"/>
    <w:rsid w:val="0098761B"/>
    <w:rsid w:val="00B36818"/>
    <w:rsid w:val="00E51743"/>
    <w:rsid w:val="00F25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E42F7"/>
    <w:rPr>
      <w:color w:val="808080"/>
    </w:rPr>
  </w:style>
  <w:style w:type="paragraph" w:customStyle="1" w:styleId="2324EB76E78C4A4C9C48CC9CBE461703">
    <w:name w:val="2324EB76E78C4A4C9C48CC9CBE461703"/>
  </w:style>
  <w:style w:type="paragraph" w:customStyle="1" w:styleId="35AA93333BC44316BFD4DA6FBA9E6D64">
    <w:name w:val="35AA93333BC44316BFD4DA6FBA9E6D64"/>
  </w:style>
  <w:style w:type="paragraph" w:customStyle="1" w:styleId="2BC62AFC297F48E2B130BC29EA337EF9">
    <w:name w:val="2BC62AFC297F48E2B130BC29EA337EF9"/>
  </w:style>
  <w:style w:type="paragraph" w:customStyle="1" w:styleId="0C1F0CB9BAEA457B951893BA032573B5">
    <w:name w:val="0C1F0CB9BAEA457B951893BA032573B5"/>
  </w:style>
  <w:style w:type="paragraph" w:customStyle="1" w:styleId="3CDE7BFB49F84C6E92F83E7E089BB02E">
    <w:name w:val="3CDE7BFB49F84C6E92F83E7E089BB02E"/>
  </w:style>
  <w:style w:type="paragraph" w:customStyle="1" w:styleId="F2E38050EA4E4E7880717C281DFE9DF8">
    <w:name w:val="F2E38050EA4E4E7880717C281DFE9DF8"/>
  </w:style>
  <w:style w:type="paragraph" w:customStyle="1" w:styleId="F47E32F45FDB4E85AE53F89BF1DF096A">
    <w:name w:val="F47E32F45FDB4E85AE53F89BF1DF096A"/>
    <w:rsid w:val="003E42F7"/>
  </w:style>
  <w:style w:type="paragraph" w:customStyle="1" w:styleId="14A01778D9CC4AB7A02277C268A13870">
    <w:name w:val="14A01778D9CC4AB7A02277C268A13870"/>
    <w:rsid w:val="003E42F7"/>
  </w:style>
  <w:style w:type="paragraph" w:customStyle="1" w:styleId="F9A5C1C4C3CF49BE90E92574AF26E7E4">
    <w:name w:val="F9A5C1C4C3CF49BE90E92574AF26E7E4"/>
    <w:rsid w:val="003E42F7"/>
  </w:style>
  <w:style w:type="paragraph" w:customStyle="1" w:styleId="ACB20E18924A49398746F3C7BBAFC689">
    <w:name w:val="ACB20E18924A49398746F3C7BBAFC689"/>
    <w:rsid w:val="003E42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24265B-5D32-4AF2-98E1-300527ADF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2015.dotx</Template>
  <TotalTime>0</TotalTime>
  <Pages>14</Pages>
  <Words>1782</Words>
  <Characters>10162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Introductory Algebra</vt:lpstr>
    </vt:vector>
  </TitlesOfParts>
  <Company>Western Mathematics</Company>
  <LinksUpToDate>false</LinksUpToDate>
  <CharactersWithSpaces>11921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Introductory Algebra</dc:title>
  <dc:creator>Garry</dc:creator>
  <cp:lastModifiedBy>Garry</cp:lastModifiedBy>
  <cp:revision>2</cp:revision>
  <dcterms:created xsi:type="dcterms:W3CDTF">2016-01-17T21:11:00Z</dcterms:created>
  <dcterms:modified xsi:type="dcterms:W3CDTF">2016-01-17T21:11:00Z</dcterms:modified>
  <cp:category>Year 7</cp:category>
</cp:coreProperties>
</file>